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93B" w:rsidRDefault="006D293B" w:rsidP="006D293B"/>
    <w:p w:rsidR="00090F93" w:rsidRPr="00E3315C" w:rsidRDefault="00090F93" w:rsidP="006D293B">
      <w:pPr>
        <w:jc w:val="center"/>
        <w:rPr>
          <w:b/>
        </w:rPr>
      </w:pPr>
    </w:p>
    <w:p w:rsidR="006D293B" w:rsidRPr="00E3315C" w:rsidRDefault="006D293B" w:rsidP="006D293B">
      <w:pPr>
        <w:jc w:val="center"/>
        <w:rPr>
          <w:b/>
        </w:rPr>
      </w:pPr>
      <w:r w:rsidRPr="00E3315C">
        <w:rPr>
          <w:b/>
        </w:rPr>
        <w:t xml:space="preserve">Режим </w:t>
      </w:r>
      <w:proofErr w:type="gramStart"/>
      <w:r w:rsidRPr="00E3315C">
        <w:rPr>
          <w:b/>
        </w:rPr>
        <w:t>работы  к</w:t>
      </w:r>
      <w:proofErr w:type="gramEnd"/>
      <w:r w:rsidRPr="00E3315C">
        <w:rPr>
          <w:b/>
        </w:rPr>
        <w:t xml:space="preserve"> услуге</w:t>
      </w:r>
    </w:p>
    <w:p w:rsidR="006D293B" w:rsidRPr="00E3315C" w:rsidRDefault="006D293B" w:rsidP="006D293B">
      <w:pPr>
        <w:jc w:val="center"/>
        <w:rPr>
          <w:b/>
        </w:rPr>
      </w:pPr>
      <w:r w:rsidRPr="00E3315C">
        <w:rPr>
          <w:b/>
        </w:rPr>
        <w:t>«</w:t>
      </w:r>
      <w:r w:rsidR="00C61917">
        <w:rPr>
          <w:b/>
        </w:rPr>
        <w:t>Группа продленного дня</w:t>
      </w:r>
      <w:r w:rsidRPr="00E3315C">
        <w:rPr>
          <w:b/>
        </w:rPr>
        <w:t xml:space="preserve">» </w:t>
      </w:r>
    </w:p>
    <w:p w:rsidR="00A72992" w:rsidRDefault="00A72992" w:rsidP="006D293B">
      <w:pPr>
        <w:jc w:val="center"/>
        <w:rPr>
          <w:b/>
        </w:rPr>
      </w:pPr>
    </w:p>
    <w:p w:rsidR="006D293B" w:rsidRPr="00E3315C" w:rsidRDefault="006D293B" w:rsidP="006D293B">
      <w:pPr>
        <w:jc w:val="center"/>
        <w:rPr>
          <w:b/>
          <w:u w:val="single"/>
        </w:rPr>
      </w:pPr>
    </w:p>
    <w:tbl>
      <w:tblPr>
        <w:tblW w:w="104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3"/>
        <w:gridCol w:w="6036"/>
        <w:gridCol w:w="3133"/>
      </w:tblGrid>
      <w:tr w:rsidR="00E3315C" w:rsidRPr="00E3315C" w:rsidTr="00C61917">
        <w:trPr>
          <w:trHeight w:val="467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b/>
                <w:lang w:eastAsia="en-US"/>
              </w:rPr>
            </w:pPr>
            <w:r w:rsidRPr="00E3315C">
              <w:rPr>
                <w:b/>
                <w:lang w:eastAsia="en-US"/>
              </w:rPr>
              <w:t xml:space="preserve">Месяц 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b/>
                <w:lang w:eastAsia="en-US"/>
              </w:rPr>
            </w:pPr>
            <w:r w:rsidRPr="00E3315C">
              <w:rPr>
                <w:b/>
                <w:lang w:eastAsia="en-US"/>
              </w:rPr>
              <w:t xml:space="preserve">Дата </w:t>
            </w:r>
          </w:p>
        </w:tc>
        <w:tc>
          <w:tcPr>
            <w:tcW w:w="4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17" w:rsidRPr="00C61917" w:rsidRDefault="006D293B" w:rsidP="00C61917">
            <w:pPr>
              <w:pStyle w:val="a6"/>
              <w:numPr>
                <w:ilvl w:val="0"/>
                <w:numId w:val="7"/>
              </w:numPr>
              <w:spacing w:after="160" w:line="276" w:lineRule="auto"/>
              <w:rPr>
                <w:rFonts w:eastAsia="Calibri"/>
                <w:lang w:eastAsia="en-US"/>
              </w:rPr>
            </w:pPr>
            <w:r w:rsidRPr="00E3315C">
              <w:rPr>
                <w:lang w:eastAsia="en-US"/>
              </w:rPr>
              <w:t xml:space="preserve"> </w:t>
            </w:r>
            <w:r w:rsidR="00C61917" w:rsidRPr="00C61917">
              <w:rPr>
                <w:rFonts w:eastAsia="Calibri"/>
                <w:lang w:eastAsia="en-US"/>
              </w:rPr>
              <w:t>Творческие занятия</w:t>
            </w:r>
          </w:p>
          <w:p w:rsidR="00C61917" w:rsidRPr="00C61917" w:rsidRDefault="00C61917" w:rsidP="00C6191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Calibri"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>Познавательные активности</w:t>
            </w:r>
          </w:p>
          <w:p w:rsidR="00C61917" w:rsidRPr="00C61917" w:rsidRDefault="00C61917" w:rsidP="00C6191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Calibri"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>Игры и развлечения</w:t>
            </w:r>
          </w:p>
          <w:p w:rsidR="00C61917" w:rsidRPr="00C61917" w:rsidRDefault="00C61917" w:rsidP="00C6191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Calibri"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>Рисование и лепка</w:t>
            </w:r>
          </w:p>
          <w:p w:rsidR="00C61917" w:rsidRPr="00C61917" w:rsidRDefault="00C61917" w:rsidP="00C6191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Calibri"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>Поделки из природного материала</w:t>
            </w:r>
          </w:p>
          <w:p w:rsidR="00C61917" w:rsidRPr="00C61917" w:rsidRDefault="00C61917" w:rsidP="00C6191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Calibri"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>Чтение вслух</w:t>
            </w:r>
          </w:p>
          <w:p w:rsidR="00C61917" w:rsidRPr="00C61917" w:rsidRDefault="00C61917" w:rsidP="00C6191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Calibri"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>Загадки и викторины</w:t>
            </w:r>
          </w:p>
          <w:p w:rsidR="00C61917" w:rsidRPr="00C61917" w:rsidRDefault="00C61917" w:rsidP="00C6191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Calibri"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>Социальные навыки</w:t>
            </w:r>
          </w:p>
          <w:p w:rsidR="00C61917" w:rsidRPr="00C61917" w:rsidRDefault="00C61917" w:rsidP="00C6191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Calibri"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>Тематические дни</w:t>
            </w:r>
          </w:p>
          <w:p w:rsidR="00C61917" w:rsidRPr="00C61917" w:rsidRDefault="00C61917" w:rsidP="00C61917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rFonts w:eastAsia="Calibri"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 xml:space="preserve"> Посещение библиотеки</w:t>
            </w:r>
          </w:p>
          <w:p w:rsidR="006D293B" w:rsidRPr="00E3315C" w:rsidRDefault="00C61917" w:rsidP="006E5CDA">
            <w:pPr>
              <w:numPr>
                <w:ilvl w:val="0"/>
                <w:numId w:val="7"/>
              </w:numPr>
              <w:spacing w:after="160" w:line="276" w:lineRule="auto"/>
              <w:contextualSpacing/>
              <w:rPr>
                <w:b/>
                <w:lang w:eastAsia="en-US"/>
              </w:rPr>
            </w:pPr>
            <w:r w:rsidRPr="00C61917">
              <w:rPr>
                <w:rFonts w:eastAsia="Calibri"/>
                <w:lang w:eastAsia="en-US"/>
              </w:rPr>
              <w:t>В ИТ-кубе   интересно!</w:t>
            </w:r>
          </w:p>
        </w:tc>
      </w:tr>
      <w:tr w:rsidR="00C61917" w:rsidRPr="00E3315C" w:rsidTr="00C61917">
        <w:trPr>
          <w:trHeight w:val="27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17" w:rsidRPr="00E3315C" w:rsidRDefault="00C61917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Сентябрь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17" w:rsidRDefault="00C61917" w:rsidP="00C61917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7,8,9,10,11, 14,15,16,17,18,21,22,23,24,25</w:t>
            </w:r>
          </w:p>
          <w:p w:rsidR="006E5CDA" w:rsidRPr="00E3315C" w:rsidRDefault="006E5CDA" w:rsidP="00C61917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17" w:rsidRPr="00E3315C" w:rsidRDefault="00C61917">
            <w:pPr>
              <w:spacing w:line="276" w:lineRule="auto"/>
              <w:rPr>
                <w:lang w:eastAsia="en-US"/>
              </w:rPr>
            </w:pPr>
          </w:p>
        </w:tc>
      </w:tr>
      <w:tr w:rsidR="00E3315C" w:rsidRPr="00E3315C" w:rsidTr="00C61917">
        <w:trPr>
          <w:trHeight w:val="27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Октябрь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Default="00C61917" w:rsidP="000B3FBF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1,2,5,6,7,8,9,12,13,14,15,16,19,20,21,22,23,26,27,28,29,30</w:t>
            </w:r>
          </w:p>
          <w:p w:rsidR="006E5CDA" w:rsidRPr="00E3315C" w:rsidRDefault="006E5CDA" w:rsidP="000B3FBF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C61917">
        <w:trPr>
          <w:trHeight w:val="258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Ноябрь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Default="00C61917" w:rsidP="00C61917">
            <w:pPr>
              <w:spacing w:line="276" w:lineRule="auto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2,3,,</w:t>
            </w:r>
            <w:proofErr w:type="gramEnd"/>
            <w:r>
              <w:rPr>
                <w:b/>
                <w:lang w:eastAsia="en-US"/>
              </w:rPr>
              <w:t>5,6,9,10,11,12,13,16,17,18,19,20,23,24,25,26,27,30</w:t>
            </w:r>
          </w:p>
          <w:p w:rsidR="006E5CDA" w:rsidRPr="00E3315C" w:rsidRDefault="006E5CDA" w:rsidP="00C61917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C61917">
        <w:trPr>
          <w:trHeight w:val="27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Декабрь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Default="00C61917" w:rsidP="00C61917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1,2,3,4,7,8,9,10,11,14,15,16,17,18,21,22,23,24,25,28,29,30</w:t>
            </w:r>
          </w:p>
          <w:p w:rsidR="006E5CDA" w:rsidRPr="00E3315C" w:rsidRDefault="006E5CDA" w:rsidP="00C61917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C61917">
        <w:trPr>
          <w:trHeight w:val="27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Январь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Default="00C61917" w:rsidP="00B528D5">
            <w:pPr>
              <w:spacing w:line="276" w:lineRule="auto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11,,</w:t>
            </w:r>
            <w:proofErr w:type="gramEnd"/>
            <w:r>
              <w:rPr>
                <w:b/>
                <w:lang w:eastAsia="en-US"/>
              </w:rPr>
              <w:t>12,13,14,15,18,19,20,21,22,25,26,27,28,29</w:t>
            </w:r>
          </w:p>
          <w:p w:rsidR="006E5CDA" w:rsidRPr="00E3315C" w:rsidRDefault="006E5CDA" w:rsidP="00B528D5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C61917">
        <w:trPr>
          <w:trHeight w:val="27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Февраль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Default="00C61917" w:rsidP="00C61917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1,2,3,4,5,8,9,10,11,12,15,16,17,18,19,22,24,25,26</w:t>
            </w:r>
          </w:p>
          <w:p w:rsidR="006E5CDA" w:rsidRPr="00E3315C" w:rsidRDefault="006E5CDA" w:rsidP="00C61917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C61917">
        <w:trPr>
          <w:trHeight w:val="27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Март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Default="00C61917" w:rsidP="001F745F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1,2,3,4,5,9,10,11,12,15,16,17,18,19,22,23,24,25,26,29,30,31</w:t>
            </w:r>
          </w:p>
          <w:p w:rsidR="006E5CDA" w:rsidRPr="00E3315C" w:rsidRDefault="006E5CDA" w:rsidP="001F745F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C61917">
        <w:trPr>
          <w:trHeight w:val="271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Апрель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Default="00C61917" w:rsidP="00C61917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1,2,5,6,7,8,9,12,13,14,15,16,19,20,21,22,23,26,27,28,29,30</w:t>
            </w:r>
          </w:p>
          <w:p w:rsidR="006E5CDA" w:rsidRPr="00E3315C" w:rsidRDefault="006E5CDA" w:rsidP="00C61917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6E5CDA">
        <w:trPr>
          <w:trHeight w:val="633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май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6E5CDA" w:rsidP="00FB633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3,4,5,6,7,10,11,12,13,14,17,18,19,20,21,24,25,26,27,28,31</w:t>
            </w:r>
            <w:bookmarkStart w:id="0" w:name="_GoBack"/>
            <w:bookmarkEnd w:id="0"/>
          </w:p>
        </w:tc>
        <w:tc>
          <w:tcPr>
            <w:tcW w:w="4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</w:tbl>
    <w:p w:rsidR="00905A66" w:rsidRPr="00905A66" w:rsidRDefault="00905A66" w:rsidP="00905A66">
      <w:pPr>
        <w:rPr>
          <w:b/>
        </w:rPr>
      </w:pPr>
    </w:p>
    <w:p w:rsidR="00905A66" w:rsidRDefault="00905A66" w:rsidP="00905A66">
      <w:pPr>
        <w:rPr>
          <w:b/>
        </w:rPr>
      </w:pPr>
    </w:p>
    <w:p w:rsidR="00B9117F" w:rsidRPr="00B9117F" w:rsidRDefault="00B9117F" w:rsidP="00B9117F">
      <w:pPr>
        <w:rPr>
          <w:b/>
        </w:rPr>
      </w:pPr>
    </w:p>
    <w:sectPr w:rsidR="00B9117F" w:rsidRPr="00B9117F" w:rsidSect="006B29C0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A504"/>
      </v:shape>
    </w:pict>
  </w:numPicBullet>
  <w:abstractNum w:abstractNumId="0" w15:restartNumberingAfterBreak="0">
    <w:nsid w:val="19D6650A"/>
    <w:multiLevelType w:val="hybridMultilevel"/>
    <w:tmpl w:val="59A6A6E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C4973"/>
    <w:multiLevelType w:val="hybridMultilevel"/>
    <w:tmpl w:val="2948F59E"/>
    <w:lvl w:ilvl="0" w:tplc="7AB867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5154C0"/>
    <w:multiLevelType w:val="hybridMultilevel"/>
    <w:tmpl w:val="429250B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20D73"/>
    <w:multiLevelType w:val="hybridMultilevel"/>
    <w:tmpl w:val="285228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937F7B"/>
    <w:multiLevelType w:val="hybridMultilevel"/>
    <w:tmpl w:val="DFB005FA"/>
    <w:lvl w:ilvl="0" w:tplc="33E43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F6336"/>
    <w:multiLevelType w:val="hybridMultilevel"/>
    <w:tmpl w:val="C59C9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413AA"/>
    <w:multiLevelType w:val="hybridMultilevel"/>
    <w:tmpl w:val="11AE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B4D"/>
    <w:rsid w:val="00011868"/>
    <w:rsid w:val="000248A4"/>
    <w:rsid w:val="000430FE"/>
    <w:rsid w:val="00090F93"/>
    <w:rsid w:val="000B3FBF"/>
    <w:rsid w:val="00107732"/>
    <w:rsid w:val="001F745F"/>
    <w:rsid w:val="00273B6A"/>
    <w:rsid w:val="0027441A"/>
    <w:rsid w:val="002957B5"/>
    <w:rsid w:val="002A7C24"/>
    <w:rsid w:val="003777EC"/>
    <w:rsid w:val="003A3B9F"/>
    <w:rsid w:val="004B32BB"/>
    <w:rsid w:val="004B54D0"/>
    <w:rsid w:val="00503B50"/>
    <w:rsid w:val="00512464"/>
    <w:rsid w:val="00605EC2"/>
    <w:rsid w:val="00615B4D"/>
    <w:rsid w:val="006B29C0"/>
    <w:rsid w:val="006D293B"/>
    <w:rsid w:val="006E51BF"/>
    <w:rsid w:val="006E5CDA"/>
    <w:rsid w:val="006E605A"/>
    <w:rsid w:val="00770557"/>
    <w:rsid w:val="007E0C2A"/>
    <w:rsid w:val="00865FCF"/>
    <w:rsid w:val="00882234"/>
    <w:rsid w:val="00905A66"/>
    <w:rsid w:val="00930617"/>
    <w:rsid w:val="009529D1"/>
    <w:rsid w:val="00A72992"/>
    <w:rsid w:val="00AF3061"/>
    <w:rsid w:val="00B01BAC"/>
    <w:rsid w:val="00B2649B"/>
    <w:rsid w:val="00B36A99"/>
    <w:rsid w:val="00B528D5"/>
    <w:rsid w:val="00B9117F"/>
    <w:rsid w:val="00C007D7"/>
    <w:rsid w:val="00C22309"/>
    <w:rsid w:val="00C24993"/>
    <w:rsid w:val="00C61917"/>
    <w:rsid w:val="00D24C28"/>
    <w:rsid w:val="00D34FE6"/>
    <w:rsid w:val="00D52B88"/>
    <w:rsid w:val="00D6505D"/>
    <w:rsid w:val="00E3315C"/>
    <w:rsid w:val="00E5407E"/>
    <w:rsid w:val="00E8101A"/>
    <w:rsid w:val="00EC256F"/>
    <w:rsid w:val="00EE4632"/>
    <w:rsid w:val="00FB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EA62A"/>
  <w15:docId w15:val="{7900E8D0-CF67-4ED1-BE06-D442A533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6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256F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770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70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2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boy37</cp:lastModifiedBy>
  <cp:revision>48</cp:revision>
  <cp:lastPrinted>2026-09-19T04:27:00Z</cp:lastPrinted>
  <dcterms:created xsi:type="dcterms:W3CDTF">2020-09-30T08:25:00Z</dcterms:created>
  <dcterms:modified xsi:type="dcterms:W3CDTF">2026-09-24T15:28:00Z</dcterms:modified>
</cp:coreProperties>
</file>