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D7BFED" w14:textId="4280F8BA" w:rsidR="00722905" w:rsidRDefault="009265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МАОУ « Гамовская средняя школа</w:t>
      </w:r>
      <w:r w:rsidR="003A68D7">
        <w:rPr>
          <w:b/>
          <w:sz w:val="28"/>
          <w:szCs w:val="28"/>
        </w:rPr>
        <w:t xml:space="preserve"> «</w:t>
      </w:r>
      <w:bookmarkStart w:id="0" w:name="_GoBack"/>
      <w:bookmarkEnd w:id="0"/>
      <w:r w:rsidR="003A68D7">
        <w:rPr>
          <w:b/>
          <w:sz w:val="28"/>
          <w:szCs w:val="28"/>
        </w:rPr>
        <w:t>Алгоритм</w:t>
      </w:r>
      <w:r>
        <w:rPr>
          <w:b/>
          <w:sz w:val="28"/>
          <w:szCs w:val="28"/>
        </w:rPr>
        <w:t>»</w:t>
      </w:r>
    </w:p>
    <w:p w14:paraId="13EAD878" w14:textId="77777777" w:rsidR="00722905" w:rsidRDefault="00722905">
      <w:pPr>
        <w:jc w:val="center"/>
        <w:rPr>
          <w:b/>
        </w:rPr>
      </w:pPr>
    </w:p>
    <w:p w14:paraId="337F2054" w14:textId="77777777" w:rsidR="00722905" w:rsidRDefault="00722905">
      <w:pPr>
        <w:jc w:val="center"/>
        <w:rPr>
          <w:b/>
        </w:rPr>
      </w:pPr>
    </w:p>
    <w:p w14:paraId="2F07FADA" w14:textId="0E352F34" w:rsidR="00722905" w:rsidRDefault="009265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Дополнительная платная услуга «</w:t>
      </w:r>
      <w:r w:rsidR="0097387D">
        <w:rPr>
          <w:b/>
          <w:sz w:val="28"/>
          <w:szCs w:val="28"/>
        </w:rPr>
        <w:t xml:space="preserve"> Логопедический кабинет «Речь+</w:t>
      </w:r>
      <w:r>
        <w:rPr>
          <w:b/>
          <w:sz w:val="28"/>
          <w:szCs w:val="28"/>
        </w:rPr>
        <w:t>»</w:t>
      </w:r>
    </w:p>
    <w:p w14:paraId="1130DCB5" w14:textId="1840E83E" w:rsidR="00722905" w:rsidRDefault="000E1A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в 2026-2027</w:t>
      </w:r>
      <w:r w:rsidR="009265C0">
        <w:rPr>
          <w:b/>
          <w:sz w:val="28"/>
          <w:szCs w:val="28"/>
        </w:rPr>
        <w:t xml:space="preserve"> учебном году</w:t>
      </w:r>
    </w:p>
    <w:p w14:paraId="1A8FBB30" w14:textId="77777777" w:rsidR="00722905" w:rsidRDefault="00722905">
      <w:pPr>
        <w:jc w:val="center"/>
        <w:rPr>
          <w:b/>
          <w:sz w:val="28"/>
          <w:szCs w:val="28"/>
        </w:rPr>
      </w:pPr>
    </w:p>
    <w:p w14:paraId="7AB45A57" w14:textId="77777777" w:rsidR="0097387D" w:rsidRDefault="0097387D" w:rsidP="0097387D">
      <w:pPr>
        <w:jc w:val="center"/>
        <w:rPr>
          <w:b/>
          <w:sz w:val="28"/>
          <w:szCs w:val="28"/>
          <w:u w:val="single"/>
        </w:rPr>
      </w:pPr>
    </w:p>
    <w:p w14:paraId="1D66D2B9" w14:textId="611EEE99" w:rsidR="0097387D" w:rsidRPr="0097387D" w:rsidRDefault="0097387D" w:rsidP="0097387D">
      <w:pPr>
        <w:jc w:val="center"/>
        <w:rPr>
          <w:b/>
          <w:sz w:val="28"/>
          <w:szCs w:val="28"/>
          <w:u w:val="single"/>
        </w:rPr>
      </w:pPr>
      <w:r w:rsidRPr="0097387D">
        <w:rPr>
          <w:b/>
          <w:sz w:val="28"/>
          <w:szCs w:val="28"/>
          <w:u w:val="single"/>
        </w:rPr>
        <w:t>Занятия по вторникам</w:t>
      </w:r>
    </w:p>
    <w:p w14:paraId="0CAED6E8" w14:textId="77777777" w:rsidR="0097387D" w:rsidRPr="0097387D" w:rsidRDefault="0097387D" w:rsidP="0097387D">
      <w:pPr>
        <w:jc w:val="center"/>
        <w:rPr>
          <w:b/>
          <w:sz w:val="28"/>
          <w:szCs w:val="28"/>
        </w:rPr>
      </w:pPr>
    </w:p>
    <w:tbl>
      <w:tblPr>
        <w:tblW w:w="96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3828"/>
        <w:gridCol w:w="4453"/>
      </w:tblGrid>
      <w:tr w:rsidR="0097387D" w:rsidRPr="0097387D" w14:paraId="2B6F2876" w14:textId="77777777" w:rsidTr="003D36BD">
        <w:tc>
          <w:tcPr>
            <w:tcW w:w="1276" w:type="dxa"/>
          </w:tcPr>
          <w:p w14:paraId="2A7731A3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 xml:space="preserve">Месяц </w:t>
            </w:r>
          </w:p>
        </w:tc>
        <w:tc>
          <w:tcPr>
            <w:tcW w:w="3869" w:type="dxa"/>
          </w:tcPr>
          <w:p w14:paraId="39B80C43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 xml:space="preserve">Дата </w:t>
            </w:r>
          </w:p>
          <w:p w14:paraId="64BB3C35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95" w:type="dxa"/>
            <w:vMerge w:val="restart"/>
          </w:tcPr>
          <w:p w14:paraId="2D68AA30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  <w:p w14:paraId="2355BE38" w14:textId="713D0871" w:rsid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Кабинет логопеда</w:t>
            </w:r>
          </w:p>
          <w:p w14:paraId="4D79C160" w14:textId="52FC501F" w:rsidR="0097387D" w:rsidRDefault="0097387D" w:rsidP="0097387D">
            <w:pPr>
              <w:rPr>
                <w:sz w:val="28"/>
                <w:szCs w:val="28"/>
              </w:rPr>
            </w:pP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837"/>
            </w:tblGrid>
            <w:tr w:rsidR="0097387D" w:rsidRPr="0097387D" w14:paraId="411DF379" w14:textId="77777777" w:rsidTr="0097387D">
              <w:tc>
                <w:tcPr>
                  <w:tcW w:w="837" w:type="dxa"/>
                </w:tcPr>
                <w:p w14:paraId="52667EDE" w14:textId="3960F1B7" w:rsidR="0097387D" w:rsidRPr="0097387D" w:rsidRDefault="00027A71" w:rsidP="0097387D">
                  <w:pP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8.15</w:t>
                  </w:r>
                </w:p>
              </w:tc>
            </w:tr>
            <w:tr w:rsidR="0097387D" w:rsidRPr="0097387D" w14:paraId="1942F627" w14:textId="77777777" w:rsidTr="0097387D">
              <w:tc>
                <w:tcPr>
                  <w:tcW w:w="837" w:type="dxa"/>
                </w:tcPr>
                <w:p w14:paraId="35124738" w14:textId="102A9BFA" w:rsidR="0097387D" w:rsidRPr="0097387D" w:rsidRDefault="00027A71" w:rsidP="0097387D">
                  <w:pP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15.30</w:t>
                  </w:r>
                </w:p>
              </w:tc>
            </w:tr>
            <w:tr w:rsidR="0097387D" w:rsidRPr="0097387D" w14:paraId="0472658D" w14:textId="77777777" w:rsidTr="0097387D">
              <w:tc>
                <w:tcPr>
                  <w:tcW w:w="837" w:type="dxa"/>
                </w:tcPr>
                <w:p w14:paraId="38EA0298" w14:textId="45D7164B" w:rsidR="0097387D" w:rsidRPr="0097387D" w:rsidRDefault="00027A71" w:rsidP="0097387D">
                  <w:pP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16.30</w:t>
                  </w:r>
                </w:p>
              </w:tc>
            </w:tr>
            <w:tr w:rsidR="0097387D" w:rsidRPr="0097387D" w14:paraId="4A8B0758" w14:textId="77777777" w:rsidTr="0097387D">
              <w:tc>
                <w:tcPr>
                  <w:tcW w:w="837" w:type="dxa"/>
                </w:tcPr>
                <w:p w14:paraId="33AE8E04" w14:textId="69B1AA42" w:rsidR="0097387D" w:rsidRPr="0097387D" w:rsidRDefault="00027A71" w:rsidP="0097387D">
                  <w:pP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17.10</w:t>
                  </w:r>
                </w:p>
              </w:tc>
            </w:tr>
            <w:tr w:rsidR="0097387D" w:rsidRPr="0097387D" w14:paraId="35A9769B" w14:textId="77777777" w:rsidTr="0097387D">
              <w:tc>
                <w:tcPr>
                  <w:tcW w:w="837" w:type="dxa"/>
                </w:tcPr>
                <w:p w14:paraId="52A59748" w14:textId="56E968AA" w:rsidR="0097387D" w:rsidRPr="0097387D" w:rsidRDefault="00027A71" w:rsidP="0097387D">
                  <w:pP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17.5</w:t>
                  </w:r>
                  <w:r w:rsidR="0097387D" w:rsidRPr="0097387D"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0</w:t>
                  </w:r>
                </w:p>
              </w:tc>
            </w:tr>
            <w:tr w:rsidR="0097387D" w:rsidRPr="0097387D" w14:paraId="171E3256" w14:textId="77777777" w:rsidTr="0097387D">
              <w:tc>
                <w:tcPr>
                  <w:tcW w:w="837" w:type="dxa"/>
                </w:tcPr>
                <w:p w14:paraId="4137DCCB" w14:textId="124A280A" w:rsidR="0097387D" w:rsidRPr="0097387D" w:rsidRDefault="00027A71" w:rsidP="0097387D">
                  <w:pP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18.3</w:t>
                  </w:r>
                  <w:r w:rsidR="0097387D" w:rsidRPr="0097387D"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0</w:t>
                  </w:r>
                </w:p>
              </w:tc>
            </w:tr>
          </w:tbl>
          <w:p w14:paraId="349AA3B5" w14:textId="77777777" w:rsidR="0097387D" w:rsidRPr="0097387D" w:rsidRDefault="0097387D" w:rsidP="0097387D">
            <w:pPr>
              <w:ind w:firstLine="708"/>
              <w:rPr>
                <w:sz w:val="28"/>
                <w:szCs w:val="28"/>
              </w:rPr>
            </w:pPr>
          </w:p>
        </w:tc>
      </w:tr>
      <w:tr w:rsidR="0097387D" w:rsidRPr="0097387D" w14:paraId="1B01B2B2" w14:textId="77777777" w:rsidTr="003D36BD">
        <w:tc>
          <w:tcPr>
            <w:tcW w:w="1276" w:type="dxa"/>
          </w:tcPr>
          <w:p w14:paraId="1E764AED" w14:textId="7234780F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сентябрь</w:t>
            </w:r>
          </w:p>
        </w:tc>
        <w:tc>
          <w:tcPr>
            <w:tcW w:w="3869" w:type="dxa"/>
          </w:tcPr>
          <w:p w14:paraId="3B252F3A" w14:textId="1B6D449E" w:rsidR="0097387D" w:rsidRPr="0097387D" w:rsidRDefault="000E1AC4" w:rsidP="00973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15, 22, 29</w:t>
            </w:r>
          </w:p>
        </w:tc>
        <w:tc>
          <w:tcPr>
            <w:tcW w:w="4495" w:type="dxa"/>
            <w:vMerge/>
          </w:tcPr>
          <w:p w14:paraId="1C91A8B4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4B829BB1" w14:textId="77777777" w:rsidTr="003D36BD">
        <w:tc>
          <w:tcPr>
            <w:tcW w:w="1276" w:type="dxa"/>
          </w:tcPr>
          <w:p w14:paraId="62700098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октябрь</w:t>
            </w:r>
          </w:p>
        </w:tc>
        <w:tc>
          <w:tcPr>
            <w:tcW w:w="3869" w:type="dxa"/>
          </w:tcPr>
          <w:p w14:paraId="7DD3BD3A" w14:textId="35186EC6" w:rsidR="0097387D" w:rsidRPr="0097387D" w:rsidRDefault="000E1AC4" w:rsidP="00973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06, 13, 20</w:t>
            </w:r>
          </w:p>
        </w:tc>
        <w:tc>
          <w:tcPr>
            <w:tcW w:w="4495" w:type="dxa"/>
            <w:vMerge/>
          </w:tcPr>
          <w:p w14:paraId="3F0F5D7F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5CE3BB65" w14:textId="77777777" w:rsidTr="003D36BD">
        <w:tc>
          <w:tcPr>
            <w:tcW w:w="1276" w:type="dxa"/>
          </w:tcPr>
          <w:p w14:paraId="6C9BA4DF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ноябрь</w:t>
            </w:r>
          </w:p>
        </w:tc>
        <w:tc>
          <w:tcPr>
            <w:tcW w:w="3869" w:type="dxa"/>
          </w:tcPr>
          <w:p w14:paraId="2A10FB78" w14:textId="08AB9958" w:rsidR="0097387D" w:rsidRPr="0097387D" w:rsidRDefault="000E1AC4" w:rsidP="00973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10, 17, 24</w:t>
            </w:r>
          </w:p>
        </w:tc>
        <w:tc>
          <w:tcPr>
            <w:tcW w:w="4495" w:type="dxa"/>
            <w:vMerge/>
          </w:tcPr>
          <w:p w14:paraId="688BF931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40C45FCD" w14:textId="77777777" w:rsidTr="003D36BD">
        <w:tc>
          <w:tcPr>
            <w:tcW w:w="1276" w:type="dxa"/>
          </w:tcPr>
          <w:p w14:paraId="2798EF6E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декабрь</w:t>
            </w:r>
          </w:p>
        </w:tc>
        <w:tc>
          <w:tcPr>
            <w:tcW w:w="3869" w:type="dxa"/>
          </w:tcPr>
          <w:p w14:paraId="31260B5B" w14:textId="125BFC40" w:rsidR="0097387D" w:rsidRPr="0097387D" w:rsidRDefault="000E1AC4" w:rsidP="00973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01, 08, 15, 22</w:t>
            </w:r>
          </w:p>
        </w:tc>
        <w:tc>
          <w:tcPr>
            <w:tcW w:w="4495" w:type="dxa"/>
            <w:vMerge/>
          </w:tcPr>
          <w:p w14:paraId="1B8E64F9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15599791" w14:textId="77777777" w:rsidTr="003D36BD">
        <w:tc>
          <w:tcPr>
            <w:tcW w:w="1276" w:type="dxa"/>
          </w:tcPr>
          <w:p w14:paraId="489C0FEB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январь</w:t>
            </w:r>
          </w:p>
        </w:tc>
        <w:tc>
          <w:tcPr>
            <w:tcW w:w="3869" w:type="dxa"/>
          </w:tcPr>
          <w:p w14:paraId="261B790C" w14:textId="1C86FE49" w:rsidR="0097387D" w:rsidRPr="0097387D" w:rsidRDefault="000E1AC4" w:rsidP="009738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12, 19, 26</w:t>
            </w:r>
          </w:p>
        </w:tc>
        <w:tc>
          <w:tcPr>
            <w:tcW w:w="4495" w:type="dxa"/>
            <w:vMerge/>
          </w:tcPr>
          <w:p w14:paraId="06FF9090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54E8FA81" w14:textId="77777777" w:rsidTr="003D36BD">
        <w:tc>
          <w:tcPr>
            <w:tcW w:w="1276" w:type="dxa"/>
          </w:tcPr>
          <w:p w14:paraId="29185272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февраль</w:t>
            </w:r>
          </w:p>
        </w:tc>
        <w:tc>
          <w:tcPr>
            <w:tcW w:w="3869" w:type="dxa"/>
          </w:tcPr>
          <w:p w14:paraId="251F9ECE" w14:textId="6AA2F44C" w:rsidR="0097387D" w:rsidRPr="0097387D" w:rsidRDefault="000E1AC4" w:rsidP="009738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02, 09, 16</w:t>
            </w:r>
          </w:p>
        </w:tc>
        <w:tc>
          <w:tcPr>
            <w:tcW w:w="4495" w:type="dxa"/>
            <w:vMerge/>
          </w:tcPr>
          <w:p w14:paraId="491C11F0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6598F925" w14:textId="77777777" w:rsidTr="003D36BD">
        <w:trPr>
          <w:trHeight w:val="360"/>
        </w:trPr>
        <w:tc>
          <w:tcPr>
            <w:tcW w:w="1276" w:type="dxa"/>
          </w:tcPr>
          <w:p w14:paraId="08DF0A4C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март</w:t>
            </w:r>
          </w:p>
        </w:tc>
        <w:tc>
          <w:tcPr>
            <w:tcW w:w="3869" w:type="dxa"/>
          </w:tcPr>
          <w:p w14:paraId="6F9ABA82" w14:textId="4C74A004" w:rsidR="0097387D" w:rsidRPr="0097387D" w:rsidRDefault="000E1AC4" w:rsidP="009738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02, 09, 16, 23</w:t>
            </w:r>
          </w:p>
        </w:tc>
        <w:tc>
          <w:tcPr>
            <w:tcW w:w="4495" w:type="dxa"/>
            <w:vMerge/>
          </w:tcPr>
          <w:p w14:paraId="1DF1F036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21EA15B3" w14:textId="77777777" w:rsidTr="003D36BD">
        <w:tc>
          <w:tcPr>
            <w:tcW w:w="1276" w:type="dxa"/>
          </w:tcPr>
          <w:p w14:paraId="389ADCC1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апрель</w:t>
            </w:r>
          </w:p>
        </w:tc>
        <w:tc>
          <w:tcPr>
            <w:tcW w:w="3869" w:type="dxa"/>
          </w:tcPr>
          <w:p w14:paraId="2813A990" w14:textId="42D884CA" w:rsidR="0097387D" w:rsidRPr="0097387D" w:rsidRDefault="000E1AC4" w:rsidP="009738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06, 13, 20, 27</w:t>
            </w:r>
          </w:p>
        </w:tc>
        <w:tc>
          <w:tcPr>
            <w:tcW w:w="4495" w:type="dxa"/>
            <w:vMerge/>
          </w:tcPr>
          <w:p w14:paraId="155CBDCD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210597ED" w14:textId="77777777" w:rsidTr="003D36BD">
        <w:tc>
          <w:tcPr>
            <w:tcW w:w="1276" w:type="dxa"/>
          </w:tcPr>
          <w:p w14:paraId="2C4F3EA8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3869" w:type="dxa"/>
          </w:tcPr>
          <w:p w14:paraId="77238992" w14:textId="4D4801FC" w:rsidR="0097387D" w:rsidRPr="0097387D" w:rsidRDefault="000E1AC4" w:rsidP="009738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04, 11, 18</w:t>
            </w:r>
          </w:p>
        </w:tc>
        <w:tc>
          <w:tcPr>
            <w:tcW w:w="4495" w:type="dxa"/>
            <w:vMerge/>
          </w:tcPr>
          <w:p w14:paraId="29619E60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6EA22AC6" w14:textId="77777777" w:rsidR="0097387D" w:rsidRPr="0097387D" w:rsidRDefault="0097387D" w:rsidP="0097387D">
      <w:pPr>
        <w:jc w:val="center"/>
        <w:rPr>
          <w:b/>
          <w:sz w:val="28"/>
          <w:szCs w:val="28"/>
        </w:rPr>
      </w:pPr>
    </w:p>
    <w:p w14:paraId="5E4FD94D" w14:textId="77777777" w:rsidR="0097387D" w:rsidRPr="0097387D" w:rsidRDefault="0097387D" w:rsidP="0097387D">
      <w:pPr>
        <w:jc w:val="center"/>
        <w:rPr>
          <w:b/>
          <w:sz w:val="28"/>
          <w:szCs w:val="28"/>
        </w:rPr>
      </w:pPr>
    </w:p>
    <w:p w14:paraId="3850440D" w14:textId="77777777" w:rsidR="0097387D" w:rsidRPr="0097387D" w:rsidRDefault="0097387D" w:rsidP="0097387D">
      <w:pPr>
        <w:jc w:val="center"/>
        <w:rPr>
          <w:b/>
          <w:sz w:val="28"/>
          <w:szCs w:val="28"/>
        </w:rPr>
      </w:pPr>
    </w:p>
    <w:p w14:paraId="7A4F81D5" w14:textId="77777777" w:rsidR="0097387D" w:rsidRPr="0097387D" w:rsidRDefault="0097387D" w:rsidP="0097387D">
      <w:pPr>
        <w:jc w:val="center"/>
        <w:rPr>
          <w:b/>
          <w:sz w:val="28"/>
          <w:szCs w:val="28"/>
          <w:u w:val="single"/>
        </w:rPr>
      </w:pPr>
      <w:r w:rsidRPr="0097387D">
        <w:rPr>
          <w:b/>
          <w:sz w:val="28"/>
          <w:szCs w:val="28"/>
          <w:u w:val="single"/>
        </w:rPr>
        <w:t>Занятия по четвергам</w:t>
      </w:r>
    </w:p>
    <w:p w14:paraId="5734C3C9" w14:textId="77777777" w:rsidR="0097387D" w:rsidRPr="0097387D" w:rsidRDefault="0097387D" w:rsidP="0097387D">
      <w:pPr>
        <w:jc w:val="center"/>
        <w:rPr>
          <w:b/>
          <w:sz w:val="28"/>
          <w:szCs w:val="28"/>
        </w:rPr>
      </w:pPr>
    </w:p>
    <w:tbl>
      <w:tblPr>
        <w:tblW w:w="96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9"/>
        <w:gridCol w:w="3828"/>
        <w:gridCol w:w="4453"/>
      </w:tblGrid>
      <w:tr w:rsidR="0097387D" w:rsidRPr="0097387D" w14:paraId="6FC3A69C" w14:textId="77777777" w:rsidTr="003D36BD">
        <w:tc>
          <w:tcPr>
            <w:tcW w:w="1276" w:type="dxa"/>
          </w:tcPr>
          <w:p w14:paraId="1E47D628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 xml:space="preserve">Месяц </w:t>
            </w:r>
          </w:p>
        </w:tc>
        <w:tc>
          <w:tcPr>
            <w:tcW w:w="3869" w:type="dxa"/>
          </w:tcPr>
          <w:p w14:paraId="44EF71BB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 xml:space="preserve">Дата </w:t>
            </w:r>
          </w:p>
          <w:p w14:paraId="30EAEB6D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95" w:type="dxa"/>
            <w:vMerge w:val="restart"/>
          </w:tcPr>
          <w:p w14:paraId="34C52B70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  <w:p w14:paraId="0B204354" w14:textId="1EF60C8E" w:rsid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Кабинет логопеда</w:t>
            </w: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837"/>
            </w:tblGrid>
            <w:tr w:rsidR="00027A71" w:rsidRPr="0097387D" w14:paraId="4E368206" w14:textId="77777777" w:rsidTr="00296FCF">
              <w:tc>
                <w:tcPr>
                  <w:tcW w:w="837" w:type="dxa"/>
                </w:tcPr>
                <w:p w14:paraId="00E0E179" w14:textId="77777777" w:rsidR="00027A71" w:rsidRPr="0097387D" w:rsidRDefault="00027A71" w:rsidP="00027A71">
                  <w:pP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8.15</w:t>
                  </w:r>
                </w:p>
              </w:tc>
            </w:tr>
            <w:tr w:rsidR="00027A71" w:rsidRPr="0097387D" w14:paraId="1E5DEE70" w14:textId="77777777" w:rsidTr="00296FCF">
              <w:tc>
                <w:tcPr>
                  <w:tcW w:w="837" w:type="dxa"/>
                </w:tcPr>
                <w:p w14:paraId="1C26FA52" w14:textId="77777777" w:rsidR="00027A71" w:rsidRPr="0097387D" w:rsidRDefault="00027A71" w:rsidP="00027A71">
                  <w:pP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15.30</w:t>
                  </w:r>
                </w:p>
              </w:tc>
            </w:tr>
            <w:tr w:rsidR="00027A71" w:rsidRPr="0097387D" w14:paraId="19A98FC8" w14:textId="77777777" w:rsidTr="00296FCF">
              <w:tc>
                <w:tcPr>
                  <w:tcW w:w="837" w:type="dxa"/>
                </w:tcPr>
                <w:p w14:paraId="1490FF94" w14:textId="77777777" w:rsidR="00027A71" w:rsidRPr="0097387D" w:rsidRDefault="00027A71" w:rsidP="00027A71">
                  <w:pP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16.30</w:t>
                  </w:r>
                </w:p>
              </w:tc>
            </w:tr>
            <w:tr w:rsidR="00027A71" w:rsidRPr="0097387D" w14:paraId="592CDAB7" w14:textId="77777777" w:rsidTr="00296FCF">
              <w:tc>
                <w:tcPr>
                  <w:tcW w:w="837" w:type="dxa"/>
                </w:tcPr>
                <w:p w14:paraId="18FDBC48" w14:textId="77777777" w:rsidR="00027A71" w:rsidRPr="0097387D" w:rsidRDefault="00027A71" w:rsidP="00027A71">
                  <w:pP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17.10</w:t>
                  </w:r>
                </w:p>
              </w:tc>
            </w:tr>
            <w:tr w:rsidR="00027A71" w:rsidRPr="0097387D" w14:paraId="3B6FC624" w14:textId="77777777" w:rsidTr="00296FCF">
              <w:tc>
                <w:tcPr>
                  <w:tcW w:w="837" w:type="dxa"/>
                </w:tcPr>
                <w:p w14:paraId="28CF800A" w14:textId="77777777" w:rsidR="00027A71" w:rsidRPr="0097387D" w:rsidRDefault="00027A71" w:rsidP="00027A71">
                  <w:pP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17.5</w:t>
                  </w:r>
                  <w:r w:rsidRPr="0097387D"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0</w:t>
                  </w:r>
                </w:p>
              </w:tc>
            </w:tr>
            <w:tr w:rsidR="00027A71" w:rsidRPr="0097387D" w14:paraId="0F84EA17" w14:textId="77777777" w:rsidTr="00296FCF">
              <w:tc>
                <w:tcPr>
                  <w:tcW w:w="837" w:type="dxa"/>
                </w:tcPr>
                <w:p w14:paraId="4A1129FF" w14:textId="77777777" w:rsidR="00027A71" w:rsidRPr="0097387D" w:rsidRDefault="00027A71" w:rsidP="00027A71">
                  <w:pP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18.3</w:t>
                  </w:r>
                  <w:r w:rsidRPr="0097387D">
                    <w:rPr>
                      <w:rFonts w:ascii="Bahnschrift SemiLight SemiConde" w:eastAsia="Calibri" w:hAnsi="Bahnschrift SemiLight SemiConde"/>
                      <w:sz w:val="28"/>
                      <w:szCs w:val="28"/>
                      <w:lang w:eastAsia="en-US"/>
                    </w:rPr>
                    <w:t>0</w:t>
                  </w:r>
                </w:p>
              </w:tc>
            </w:tr>
          </w:tbl>
          <w:p w14:paraId="604C6585" w14:textId="6DDF9986" w:rsidR="0097387D" w:rsidRDefault="0097387D" w:rsidP="0097387D">
            <w:pPr>
              <w:rPr>
                <w:sz w:val="28"/>
                <w:szCs w:val="28"/>
              </w:rPr>
            </w:pPr>
          </w:p>
          <w:p w14:paraId="36118D56" w14:textId="77777777" w:rsidR="0097387D" w:rsidRPr="0097387D" w:rsidRDefault="0097387D" w:rsidP="0097387D">
            <w:pPr>
              <w:ind w:firstLine="708"/>
              <w:rPr>
                <w:sz w:val="28"/>
                <w:szCs w:val="28"/>
              </w:rPr>
            </w:pPr>
          </w:p>
        </w:tc>
      </w:tr>
      <w:tr w:rsidR="0097387D" w:rsidRPr="0097387D" w14:paraId="1420CEB8" w14:textId="77777777" w:rsidTr="003D36BD">
        <w:tc>
          <w:tcPr>
            <w:tcW w:w="1276" w:type="dxa"/>
          </w:tcPr>
          <w:p w14:paraId="7705E43C" w14:textId="1C298C9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сентябрь</w:t>
            </w:r>
          </w:p>
        </w:tc>
        <w:tc>
          <w:tcPr>
            <w:tcW w:w="3869" w:type="dxa"/>
          </w:tcPr>
          <w:p w14:paraId="3811DA3E" w14:textId="0ACEF116" w:rsidR="0097387D" w:rsidRPr="0097387D" w:rsidRDefault="000E1AC4" w:rsidP="00973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10, 17, 24</w:t>
            </w:r>
          </w:p>
        </w:tc>
        <w:tc>
          <w:tcPr>
            <w:tcW w:w="4495" w:type="dxa"/>
            <w:vMerge/>
          </w:tcPr>
          <w:p w14:paraId="1FEE4D86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62F672A1" w14:textId="77777777" w:rsidTr="003D36BD">
        <w:tc>
          <w:tcPr>
            <w:tcW w:w="1276" w:type="dxa"/>
          </w:tcPr>
          <w:p w14:paraId="3FDB983F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октябрь</w:t>
            </w:r>
          </w:p>
        </w:tc>
        <w:tc>
          <w:tcPr>
            <w:tcW w:w="3869" w:type="dxa"/>
          </w:tcPr>
          <w:p w14:paraId="666C802D" w14:textId="391A909C" w:rsidR="0097387D" w:rsidRPr="0097387D" w:rsidRDefault="000E1AC4" w:rsidP="00973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01, 08 15, 22</w:t>
            </w:r>
          </w:p>
        </w:tc>
        <w:tc>
          <w:tcPr>
            <w:tcW w:w="4495" w:type="dxa"/>
            <w:vMerge/>
          </w:tcPr>
          <w:p w14:paraId="6B7E2FA3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23CFB75D" w14:textId="77777777" w:rsidTr="003D36BD">
        <w:tc>
          <w:tcPr>
            <w:tcW w:w="1276" w:type="dxa"/>
          </w:tcPr>
          <w:p w14:paraId="2398726A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ноябрь</w:t>
            </w:r>
          </w:p>
        </w:tc>
        <w:tc>
          <w:tcPr>
            <w:tcW w:w="3869" w:type="dxa"/>
          </w:tcPr>
          <w:p w14:paraId="2A6A23E0" w14:textId="6CA76726" w:rsidR="0097387D" w:rsidRPr="0097387D" w:rsidRDefault="000E1AC4" w:rsidP="009738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05, 12, 19, 26</w:t>
            </w:r>
          </w:p>
        </w:tc>
        <w:tc>
          <w:tcPr>
            <w:tcW w:w="4495" w:type="dxa"/>
            <w:vMerge/>
          </w:tcPr>
          <w:p w14:paraId="44EF1A46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09EF11A9" w14:textId="77777777" w:rsidTr="003D36BD">
        <w:tc>
          <w:tcPr>
            <w:tcW w:w="1276" w:type="dxa"/>
          </w:tcPr>
          <w:p w14:paraId="72BA2CA5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декабрь</w:t>
            </w:r>
          </w:p>
        </w:tc>
        <w:tc>
          <w:tcPr>
            <w:tcW w:w="3869" w:type="dxa"/>
          </w:tcPr>
          <w:p w14:paraId="6B4FA92E" w14:textId="18A975F8" w:rsidR="0097387D" w:rsidRPr="0097387D" w:rsidRDefault="000E1AC4" w:rsidP="009738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03, 10, 17, 24</w:t>
            </w:r>
          </w:p>
        </w:tc>
        <w:tc>
          <w:tcPr>
            <w:tcW w:w="4495" w:type="dxa"/>
            <w:vMerge/>
          </w:tcPr>
          <w:p w14:paraId="6A1A31A2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723A6451" w14:textId="77777777" w:rsidTr="003D36BD">
        <w:tc>
          <w:tcPr>
            <w:tcW w:w="1276" w:type="dxa"/>
          </w:tcPr>
          <w:p w14:paraId="338532E6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январь</w:t>
            </w:r>
          </w:p>
        </w:tc>
        <w:tc>
          <w:tcPr>
            <w:tcW w:w="3869" w:type="dxa"/>
          </w:tcPr>
          <w:p w14:paraId="17FE655E" w14:textId="04BC0C8B" w:rsidR="0097387D" w:rsidRPr="0097387D" w:rsidRDefault="000E1AC4" w:rsidP="009738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14, 21, 28</w:t>
            </w:r>
          </w:p>
        </w:tc>
        <w:tc>
          <w:tcPr>
            <w:tcW w:w="4495" w:type="dxa"/>
            <w:vMerge/>
          </w:tcPr>
          <w:p w14:paraId="15838963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62204B7A" w14:textId="77777777" w:rsidTr="003D36BD">
        <w:tc>
          <w:tcPr>
            <w:tcW w:w="1276" w:type="dxa"/>
          </w:tcPr>
          <w:p w14:paraId="452770F6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февраль</w:t>
            </w:r>
          </w:p>
        </w:tc>
        <w:tc>
          <w:tcPr>
            <w:tcW w:w="3869" w:type="dxa"/>
          </w:tcPr>
          <w:p w14:paraId="152558D3" w14:textId="4CF37A14" w:rsidR="0097387D" w:rsidRPr="0097387D" w:rsidRDefault="000E1AC4" w:rsidP="009738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04, 11, 18, 25</w:t>
            </w:r>
          </w:p>
        </w:tc>
        <w:tc>
          <w:tcPr>
            <w:tcW w:w="4495" w:type="dxa"/>
            <w:vMerge/>
          </w:tcPr>
          <w:p w14:paraId="54CD46C1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2B4E0EEB" w14:textId="77777777" w:rsidTr="003D36BD">
        <w:trPr>
          <w:trHeight w:val="360"/>
        </w:trPr>
        <w:tc>
          <w:tcPr>
            <w:tcW w:w="1276" w:type="dxa"/>
          </w:tcPr>
          <w:p w14:paraId="0BFC80B5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март</w:t>
            </w:r>
          </w:p>
        </w:tc>
        <w:tc>
          <w:tcPr>
            <w:tcW w:w="3869" w:type="dxa"/>
          </w:tcPr>
          <w:p w14:paraId="70E25D1E" w14:textId="14457D92" w:rsidR="0097387D" w:rsidRPr="0097387D" w:rsidRDefault="00027A71" w:rsidP="009738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04, 11, 18, 25</w:t>
            </w:r>
          </w:p>
        </w:tc>
        <w:tc>
          <w:tcPr>
            <w:tcW w:w="4495" w:type="dxa"/>
            <w:vMerge/>
          </w:tcPr>
          <w:p w14:paraId="371B3F09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5B2BBC01" w14:textId="77777777" w:rsidTr="003D36BD">
        <w:tc>
          <w:tcPr>
            <w:tcW w:w="1276" w:type="dxa"/>
          </w:tcPr>
          <w:p w14:paraId="6C9F0E42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апрель</w:t>
            </w:r>
          </w:p>
        </w:tc>
        <w:tc>
          <w:tcPr>
            <w:tcW w:w="3869" w:type="dxa"/>
          </w:tcPr>
          <w:p w14:paraId="2CF2DF5B" w14:textId="232F42A5" w:rsidR="0097387D" w:rsidRPr="0097387D" w:rsidRDefault="00027A71" w:rsidP="009738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08, 15, 22, 29</w:t>
            </w:r>
          </w:p>
        </w:tc>
        <w:tc>
          <w:tcPr>
            <w:tcW w:w="4495" w:type="dxa"/>
            <w:vMerge/>
          </w:tcPr>
          <w:p w14:paraId="7C6F76C1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97387D" w:rsidRPr="0097387D" w14:paraId="461A625A" w14:textId="77777777" w:rsidTr="003D36BD">
        <w:tc>
          <w:tcPr>
            <w:tcW w:w="1276" w:type="dxa"/>
          </w:tcPr>
          <w:p w14:paraId="37D84FCD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  <w:r w:rsidRPr="0097387D">
              <w:rPr>
                <w:b/>
                <w:sz w:val="28"/>
                <w:szCs w:val="28"/>
              </w:rPr>
              <w:t>май</w:t>
            </w:r>
          </w:p>
        </w:tc>
        <w:tc>
          <w:tcPr>
            <w:tcW w:w="3869" w:type="dxa"/>
          </w:tcPr>
          <w:p w14:paraId="007A325C" w14:textId="6C521D7F" w:rsidR="0097387D" w:rsidRPr="0097387D" w:rsidRDefault="00027A71" w:rsidP="0097387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06, 13</w:t>
            </w:r>
          </w:p>
        </w:tc>
        <w:tc>
          <w:tcPr>
            <w:tcW w:w="4495" w:type="dxa"/>
            <w:vMerge/>
          </w:tcPr>
          <w:p w14:paraId="6AEAA074" w14:textId="77777777" w:rsidR="0097387D" w:rsidRPr="0097387D" w:rsidRDefault="0097387D" w:rsidP="0097387D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D3BDE66" w14:textId="77777777" w:rsidR="0097387D" w:rsidRPr="0097387D" w:rsidRDefault="0097387D" w:rsidP="0097387D">
      <w:pPr>
        <w:jc w:val="center"/>
        <w:rPr>
          <w:b/>
          <w:sz w:val="28"/>
          <w:szCs w:val="28"/>
        </w:rPr>
      </w:pPr>
    </w:p>
    <w:p w14:paraId="7CCFE8BC" w14:textId="77777777" w:rsidR="0097387D" w:rsidRPr="0097387D" w:rsidRDefault="0097387D" w:rsidP="0097387D">
      <w:pPr>
        <w:jc w:val="center"/>
        <w:rPr>
          <w:b/>
          <w:sz w:val="28"/>
          <w:szCs w:val="28"/>
        </w:rPr>
      </w:pPr>
    </w:p>
    <w:p w14:paraId="170CD318" w14:textId="77777777" w:rsidR="00722905" w:rsidRDefault="00722905">
      <w:pPr>
        <w:jc w:val="center"/>
        <w:rPr>
          <w:b/>
          <w:sz w:val="28"/>
          <w:szCs w:val="28"/>
        </w:rPr>
      </w:pPr>
    </w:p>
    <w:sectPr w:rsidR="00722905" w:rsidSect="0097387D">
      <w:pgSz w:w="11906" w:h="16838"/>
      <w:pgMar w:top="425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5598F" w14:textId="77777777" w:rsidR="0033669D" w:rsidRDefault="0033669D">
      <w:r>
        <w:separator/>
      </w:r>
    </w:p>
  </w:endnote>
  <w:endnote w:type="continuationSeparator" w:id="0">
    <w:p w14:paraId="69B5C61A" w14:textId="77777777" w:rsidR="0033669D" w:rsidRDefault="00336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hnschrift SemiLight SemiConde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B2178" w14:textId="77777777" w:rsidR="0033669D" w:rsidRDefault="0033669D">
      <w:r>
        <w:separator/>
      </w:r>
    </w:p>
  </w:footnote>
  <w:footnote w:type="continuationSeparator" w:id="0">
    <w:p w14:paraId="361BF924" w14:textId="77777777" w:rsidR="0033669D" w:rsidRDefault="003366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209"/>
    <w:rsid w:val="00027A71"/>
    <w:rsid w:val="00074BAE"/>
    <w:rsid w:val="00094209"/>
    <w:rsid w:val="000A3089"/>
    <w:rsid w:val="000A45CD"/>
    <w:rsid w:val="000B5A14"/>
    <w:rsid w:val="000C250F"/>
    <w:rsid w:val="000E1AC4"/>
    <w:rsid w:val="00180978"/>
    <w:rsid w:val="001916D8"/>
    <w:rsid w:val="00280806"/>
    <w:rsid w:val="0030640C"/>
    <w:rsid w:val="0033669D"/>
    <w:rsid w:val="003574A5"/>
    <w:rsid w:val="003917D9"/>
    <w:rsid w:val="003A68D7"/>
    <w:rsid w:val="004559E5"/>
    <w:rsid w:val="004D109A"/>
    <w:rsid w:val="0053347F"/>
    <w:rsid w:val="005532E8"/>
    <w:rsid w:val="005C24D8"/>
    <w:rsid w:val="005D47A4"/>
    <w:rsid w:val="005E608A"/>
    <w:rsid w:val="00605EC2"/>
    <w:rsid w:val="0063797C"/>
    <w:rsid w:val="006B0852"/>
    <w:rsid w:val="00722905"/>
    <w:rsid w:val="007754EF"/>
    <w:rsid w:val="00843981"/>
    <w:rsid w:val="0088614D"/>
    <w:rsid w:val="008A2898"/>
    <w:rsid w:val="0091554C"/>
    <w:rsid w:val="009265C0"/>
    <w:rsid w:val="00930617"/>
    <w:rsid w:val="0097387D"/>
    <w:rsid w:val="0098711A"/>
    <w:rsid w:val="00A07551"/>
    <w:rsid w:val="00A5381F"/>
    <w:rsid w:val="00A66326"/>
    <w:rsid w:val="00A768D4"/>
    <w:rsid w:val="00B67443"/>
    <w:rsid w:val="00D11E12"/>
    <w:rsid w:val="00D72BDE"/>
    <w:rsid w:val="00E630E4"/>
    <w:rsid w:val="00EA5374"/>
    <w:rsid w:val="00EF481A"/>
    <w:rsid w:val="00F2608A"/>
    <w:rsid w:val="00FB3FDA"/>
    <w:rsid w:val="00FC1672"/>
    <w:rsid w:val="00FE0B9B"/>
    <w:rsid w:val="0AC2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E7F53"/>
  <w15:docId w15:val="{77F3D7F8-8BBE-4693-9A89-7E50A49CD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9738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ЕЦУС УФ ЗАО "Комстар-Регионы"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boy00</cp:lastModifiedBy>
  <cp:revision>3</cp:revision>
  <cp:lastPrinted>2025-09-20T12:27:00Z</cp:lastPrinted>
  <dcterms:created xsi:type="dcterms:W3CDTF">2026-09-08T08:15:00Z</dcterms:created>
  <dcterms:modified xsi:type="dcterms:W3CDTF">2026-09-08T08:16:00Z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E7A4298B281448428BF7A0DFAE8B65EB_13</vt:lpwstr>
  </property>
</Properties>
</file>