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05" w:rsidRPr="006E2A30" w:rsidRDefault="00C05205" w:rsidP="00C05205">
      <w:pPr>
        <w:tabs>
          <w:tab w:val="center" w:pos="4890"/>
        </w:tabs>
        <w:ind w:left="-709" w:hanging="425"/>
        <w:rPr>
          <w:rFonts w:ascii="Times New Roman" w:eastAsia="Calibri" w:hAnsi="Times New Roman" w:cs="Times New Roman"/>
          <w:b/>
          <w:sz w:val="28"/>
          <w:szCs w:val="28"/>
        </w:rPr>
      </w:pPr>
      <w:r w:rsidRPr="006E2A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DE15A9A" wp14:editId="295DA748">
            <wp:extent cx="828675" cy="659217"/>
            <wp:effectExtent l="0" t="0" r="0" b="7620"/>
            <wp:docPr id="1" name="Рисунок 1" descr="http://vpschool2.ru/media/k2/items/cache/e9bc711e2c478c77d51fdbebd1ec5a1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pschool2.ru/media/k2/items/cache/e9bc711e2c478c77d51fdbebd1ec5a17_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17" cy="7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A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2A5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12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2A30">
        <w:rPr>
          <w:rFonts w:ascii="Times New Roman" w:eastAsia="Calibri" w:hAnsi="Times New Roman" w:cs="Times New Roman"/>
          <w:b/>
          <w:sz w:val="28"/>
          <w:szCs w:val="28"/>
        </w:rPr>
        <w:t>Уважаемые родители!</w:t>
      </w:r>
    </w:p>
    <w:p w:rsidR="00C05205" w:rsidRPr="00E818AB" w:rsidRDefault="00C05205" w:rsidP="00C0520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818AB">
        <w:rPr>
          <w:rFonts w:ascii="Times New Roman" w:eastAsia="Calibri" w:hAnsi="Times New Roman" w:cs="Times New Roman"/>
          <w:b/>
          <w:sz w:val="20"/>
          <w:szCs w:val="20"/>
        </w:rPr>
        <w:t>МАОУ «</w:t>
      </w:r>
      <w:proofErr w:type="spellStart"/>
      <w:r w:rsidRPr="00E818AB">
        <w:rPr>
          <w:rFonts w:ascii="Times New Roman" w:eastAsia="Calibri" w:hAnsi="Times New Roman" w:cs="Times New Roman"/>
          <w:b/>
          <w:sz w:val="20"/>
          <w:szCs w:val="20"/>
        </w:rPr>
        <w:t>Гамовская</w:t>
      </w:r>
      <w:proofErr w:type="spellEnd"/>
      <w:r w:rsidRPr="00E818AB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школа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«Алгоритм»</w:t>
      </w:r>
      <w:r w:rsidRPr="00E818AB">
        <w:rPr>
          <w:rFonts w:ascii="Times New Roman" w:eastAsia="Calibri" w:hAnsi="Times New Roman" w:cs="Times New Roman"/>
          <w:b/>
          <w:sz w:val="20"/>
          <w:szCs w:val="20"/>
        </w:rPr>
        <w:t xml:space="preserve">» приглашает Вас и ваших детей на «День открытых дверей», который </w:t>
      </w:r>
      <w:proofErr w:type="gramStart"/>
      <w:r w:rsidRPr="00E818AB">
        <w:rPr>
          <w:rFonts w:ascii="Times New Roman" w:eastAsia="Calibri" w:hAnsi="Times New Roman" w:cs="Times New Roman"/>
          <w:b/>
          <w:sz w:val="20"/>
          <w:szCs w:val="20"/>
        </w:rPr>
        <w:t xml:space="preserve">состоится  </w:t>
      </w:r>
      <w:r>
        <w:rPr>
          <w:rFonts w:ascii="Times New Roman" w:eastAsia="Calibri" w:hAnsi="Times New Roman" w:cs="Times New Roman"/>
          <w:b/>
          <w:sz w:val="20"/>
          <w:szCs w:val="20"/>
        </w:rPr>
        <w:t>21</w:t>
      </w:r>
      <w:proofErr w:type="gramEnd"/>
      <w:r w:rsidRPr="00E818AB">
        <w:rPr>
          <w:rFonts w:ascii="Times New Roman" w:eastAsia="Calibri" w:hAnsi="Times New Roman" w:cs="Times New Roman"/>
          <w:b/>
          <w:sz w:val="20"/>
          <w:szCs w:val="20"/>
        </w:rPr>
        <w:t xml:space="preserve"> марта 202</w:t>
      </w:r>
      <w:r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E818AB">
        <w:rPr>
          <w:rFonts w:ascii="Times New Roman" w:eastAsia="Calibri" w:hAnsi="Times New Roman" w:cs="Times New Roman"/>
          <w:b/>
          <w:sz w:val="20"/>
          <w:szCs w:val="20"/>
        </w:rPr>
        <w:t xml:space="preserve"> г. </w:t>
      </w:r>
    </w:p>
    <w:p w:rsidR="00C05205" w:rsidRPr="00E818AB" w:rsidRDefault="00C05205" w:rsidP="00C0520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818AB">
        <w:rPr>
          <w:rFonts w:ascii="Times New Roman" w:eastAsia="Calibri" w:hAnsi="Times New Roman" w:cs="Times New Roman"/>
          <w:b/>
          <w:sz w:val="20"/>
          <w:szCs w:val="20"/>
        </w:rPr>
        <w:t>с 09.00 часов до 1</w:t>
      </w:r>
      <w:r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E818AB">
        <w:rPr>
          <w:rFonts w:ascii="Times New Roman" w:eastAsia="Calibri" w:hAnsi="Times New Roman" w:cs="Times New Roman"/>
          <w:b/>
          <w:sz w:val="20"/>
          <w:szCs w:val="20"/>
        </w:rPr>
        <w:t>.</w:t>
      </w:r>
      <w:r>
        <w:rPr>
          <w:rFonts w:ascii="Times New Roman" w:eastAsia="Calibri" w:hAnsi="Times New Roman" w:cs="Times New Roman"/>
          <w:b/>
          <w:sz w:val="20"/>
          <w:szCs w:val="20"/>
        </w:rPr>
        <w:t>00</w:t>
      </w:r>
      <w:r w:rsidRPr="00E818AB">
        <w:rPr>
          <w:rFonts w:ascii="Times New Roman" w:eastAsia="Calibri" w:hAnsi="Times New Roman" w:cs="Times New Roman"/>
          <w:b/>
          <w:sz w:val="20"/>
          <w:szCs w:val="20"/>
        </w:rPr>
        <w:t xml:space="preserve"> часов</w:t>
      </w:r>
    </w:p>
    <w:p w:rsidR="00C05205" w:rsidRPr="00E818AB" w:rsidRDefault="00C05205" w:rsidP="00C05205">
      <w:pPr>
        <w:spacing w:after="200" w:line="276" w:lineRule="auto"/>
        <w:ind w:hanging="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818AB">
        <w:rPr>
          <w:rFonts w:ascii="Times New Roman" w:eastAsia="Calibri" w:hAnsi="Times New Roman" w:cs="Times New Roman"/>
          <w:b/>
          <w:sz w:val="20"/>
          <w:szCs w:val="20"/>
        </w:rPr>
        <w:t xml:space="preserve">Это прекрасная возможность познакомиться со школой, принять участие в работе творческих мастерских, услышать советы психолога и логопеда, познакомиться с учителями, задать вопросы педагогам и администрации школы. </w:t>
      </w:r>
    </w:p>
    <w:tbl>
      <w:tblPr>
        <w:tblStyle w:val="1"/>
        <w:tblW w:w="11057" w:type="dxa"/>
        <w:tblInd w:w="-856" w:type="dxa"/>
        <w:tblLook w:val="04A0" w:firstRow="1" w:lastRow="0" w:firstColumn="1" w:lastColumn="0" w:noHBand="0" w:noVBand="1"/>
      </w:tblPr>
      <w:tblGrid>
        <w:gridCol w:w="1957"/>
        <w:gridCol w:w="1729"/>
        <w:gridCol w:w="7371"/>
      </w:tblGrid>
      <w:tr w:rsidR="00C05205" w:rsidRPr="005C4A6E" w:rsidTr="00C05205">
        <w:tc>
          <w:tcPr>
            <w:tcW w:w="1957" w:type="dxa"/>
          </w:tcPr>
          <w:p w:rsidR="00C05205" w:rsidRPr="006E2A30" w:rsidRDefault="00C05205" w:rsidP="002D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29" w:type="dxa"/>
          </w:tcPr>
          <w:p w:rsidR="00C05205" w:rsidRPr="006E2A30" w:rsidRDefault="00C05205" w:rsidP="002D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7371" w:type="dxa"/>
          </w:tcPr>
          <w:p w:rsidR="00C05205" w:rsidRPr="006E2A30" w:rsidRDefault="00C05205" w:rsidP="002D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2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</w:tr>
      <w:tr w:rsidR="00C05205" w:rsidRPr="005C4A6E" w:rsidTr="00C05205">
        <w:tc>
          <w:tcPr>
            <w:tcW w:w="1957" w:type="dxa"/>
          </w:tcPr>
          <w:p w:rsidR="00C05205" w:rsidRPr="00B4242B" w:rsidRDefault="00C05205" w:rsidP="002D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в рекреации 1 этажа </w:t>
            </w:r>
            <w:r w:rsidRPr="00B4242B">
              <w:rPr>
                <w:rFonts w:ascii="Times New Roman" w:eastAsia="Calibri" w:hAnsi="Times New Roman" w:cs="Times New Roman"/>
                <w:sz w:val="20"/>
                <w:szCs w:val="20"/>
              </w:rPr>
              <w:t>(главный вход)</w:t>
            </w:r>
          </w:p>
        </w:tc>
        <w:tc>
          <w:tcPr>
            <w:tcW w:w="1729" w:type="dxa"/>
          </w:tcPr>
          <w:p w:rsidR="00C05205" w:rsidRPr="00B4242B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5205" w:rsidRPr="00B4242B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2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10.00-11.00</w:t>
            </w:r>
          </w:p>
          <w:p w:rsidR="00C05205" w:rsidRPr="00B4242B" w:rsidRDefault="00C05205" w:rsidP="002D2A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42B">
              <w:rPr>
                <w:rFonts w:ascii="Times New Roman" w:eastAsia="Calibri" w:hAnsi="Times New Roman" w:cs="Times New Roman"/>
                <w:sz w:val="20"/>
                <w:szCs w:val="20"/>
              </w:rPr>
              <w:t>Кабинеты первого этажа</w:t>
            </w:r>
          </w:p>
        </w:tc>
        <w:tc>
          <w:tcPr>
            <w:tcW w:w="7371" w:type="dxa"/>
          </w:tcPr>
          <w:p w:rsidR="00C05205" w:rsidRPr="00B4242B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242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B4242B">
              <w:rPr>
                <w:rFonts w:ascii="Times New Roman" w:eastAsia="Calibri" w:hAnsi="Times New Roman" w:cs="Times New Roman"/>
                <w:sz w:val="24"/>
                <w:szCs w:val="24"/>
              </w:rPr>
              <w:t>- игра  на знакомство со школой «Первый раз в первый класс» (учителя начальных классов)</w:t>
            </w:r>
          </w:p>
        </w:tc>
      </w:tr>
      <w:tr w:rsidR="00C05205" w:rsidRPr="005C4A6E" w:rsidTr="00C05205">
        <w:tc>
          <w:tcPr>
            <w:tcW w:w="1957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C05205" w:rsidRPr="00C05205" w:rsidRDefault="00C05205" w:rsidP="002D2A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05205">
              <w:rPr>
                <w:rFonts w:ascii="Times New Roman" w:eastAsia="Calibri" w:hAnsi="Times New Roman" w:cs="Times New Roman"/>
                <w:sz w:val="20"/>
                <w:szCs w:val="20"/>
              </w:rPr>
              <w:t>Каб</w:t>
            </w:r>
            <w:proofErr w:type="spellEnd"/>
            <w:r w:rsidRPr="00C05205">
              <w:rPr>
                <w:rFonts w:ascii="Times New Roman" w:eastAsia="Calibri" w:hAnsi="Times New Roman" w:cs="Times New Roman"/>
                <w:sz w:val="20"/>
                <w:szCs w:val="20"/>
              </w:rPr>
              <w:t>.  учителя-логопеда</w:t>
            </w:r>
          </w:p>
          <w:p w:rsidR="00C05205" w:rsidRPr="00344350" w:rsidRDefault="00C05205" w:rsidP="002D2A2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05205">
              <w:rPr>
                <w:rFonts w:ascii="Times New Roman" w:eastAsia="Calibri" w:hAnsi="Times New Roman" w:cs="Times New Roman"/>
                <w:sz w:val="20"/>
                <w:szCs w:val="20"/>
              </w:rPr>
              <w:t>2 этаж (напротив библиотеки)</w:t>
            </w:r>
          </w:p>
        </w:tc>
        <w:tc>
          <w:tcPr>
            <w:tcW w:w="1729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10.30-11.00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371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 консультация логопеда. 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Советы учителя-логопеда «Логопедическая готовность к школе».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05205" w:rsidRPr="005C4A6E" w:rsidTr="00C05205">
        <w:tc>
          <w:tcPr>
            <w:tcW w:w="1957" w:type="dxa"/>
          </w:tcPr>
          <w:p w:rsidR="00C05205" w:rsidRPr="002855AA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этаж 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Каб.21</w:t>
            </w:r>
          </w:p>
          <w:p w:rsidR="00C05205" w:rsidRPr="00344350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Каб.</w:t>
            </w: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29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10.30-11.00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педагога – психолога (для родителей) 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Фотеева Л.В.,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Лушникова Т.Ф.</w:t>
            </w:r>
          </w:p>
        </w:tc>
      </w:tr>
      <w:tr w:rsidR="00C05205" w:rsidRPr="005C4A6E" w:rsidTr="00C05205">
        <w:trPr>
          <w:trHeight w:val="888"/>
        </w:trPr>
        <w:tc>
          <w:tcPr>
            <w:tcW w:w="1957" w:type="dxa"/>
          </w:tcPr>
          <w:p w:rsidR="00C05205" w:rsidRPr="002E785F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7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этаж</w:t>
            </w:r>
          </w:p>
          <w:p w:rsidR="00C05205" w:rsidRPr="006303C0" w:rsidRDefault="00C05205" w:rsidP="002D2A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Каб.26 </w:t>
            </w:r>
            <w:r w:rsidRPr="006303C0">
              <w:rPr>
                <w:rFonts w:ascii="Times New Roman" w:eastAsia="Calibri" w:hAnsi="Times New Roman" w:cs="Times New Roman"/>
                <w:sz w:val="20"/>
                <w:szCs w:val="20"/>
              </w:rPr>
              <w:t>2 этаж</w:t>
            </w:r>
          </w:p>
          <w:p w:rsidR="00C05205" w:rsidRDefault="00C05205" w:rsidP="002D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Каб.35 3 этаж</w:t>
            </w:r>
          </w:p>
          <w:p w:rsidR="00C05205" w:rsidRPr="002E785F" w:rsidRDefault="00C05205" w:rsidP="002D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5205" w:rsidRPr="002E785F" w:rsidRDefault="00C05205" w:rsidP="002D2A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11.30 -12.00</w:t>
            </w:r>
          </w:p>
        </w:tc>
        <w:tc>
          <w:tcPr>
            <w:tcW w:w="7371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Открытые уроки: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грамоте         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Избицкой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Математика                                    с Тагировой Э.Р. </w:t>
            </w:r>
          </w:p>
        </w:tc>
      </w:tr>
      <w:tr w:rsidR="00C05205" w:rsidRPr="005C4A6E" w:rsidTr="00C05205">
        <w:tc>
          <w:tcPr>
            <w:tcW w:w="1957" w:type="dxa"/>
          </w:tcPr>
          <w:p w:rsidR="00C05205" w:rsidRPr="00344350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D22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7371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мастерские</w:t>
            </w:r>
          </w:p>
        </w:tc>
      </w:tr>
      <w:tr w:rsidR="00C05205" w:rsidRPr="005C4A6E" w:rsidTr="00C05205">
        <w:trPr>
          <w:trHeight w:val="697"/>
        </w:trPr>
        <w:tc>
          <w:tcPr>
            <w:tcW w:w="1957" w:type="dxa"/>
          </w:tcPr>
          <w:p w:rsidR="00C05205" w:rsidRPr="002855AA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этаж</w:t>
            </w:r>
          </w:p>
          <w:p w:rsidR="00C05205" w:rsidRPr="002855AA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34</w:t>
            </w:r>
          </w:p>
        </w:tc>
        <w:tc>
          <w:tcPr>
            <w:tcW w:w="1729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10.30-11.00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7371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«Загадки </w:t>
            </w:r>
            <w:proofErr w:type="spellStart"/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Абакуса</w:t>
            </w:r>
            <w:proofErr w:type="spellEnd"/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»  (знакомство с ментальной арифметикой) Макарова М.С.</w:t>
            </w:r>
          </w:p>
        </w:tc>
      </w:tr>
      <w:tr w:rsidR="00C05205" w:rsidRPr="005C4A6E" w:rsidTr="00C05205">
        <w:tc>
          <w:tcPr>
            <w:tcW w:w="1957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435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этаж</w:t>
            </w:r>
          </w:p>
          <w:p w:rsidR="00C05205" w:rsidRPr="002855AA" w:rsidRDefault="00C05205" w:rsidP="002D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-10.00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10.30-11.00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371" w:type="dxa"/>
          </w:tcPr>
          <w:p w:rsidR="00C05205" w:rsidRPr="00042C6B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</w:t>
            </w:r>
            <w:r w:rsidRPr="00042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042C6B">
              <w:rPr>
                <w:rFonts w:ascii="Times New Roman" w:eastAsia="Calibri" w:hAnsi="Times New Roman" w:cs="Times New Roman"/>
                <w:sz w:val="24"/>
                <w:szCs w:val="24"/>
              </w:rPr>
              <w:t>Лучики вверх: Солнечная игрушка»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Шунайлова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Э.Р.</w:t>
            </w:r>
          </w:p>
        </w:tc>
      </w:tr>
      <w:tr w:rsidR="00C05205" w:rsidRPr="005C4A6E" w:rsidTr="00C05205">
        <w:tc>
          <w:tcPr>
            <w:tcW w:w="1957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этаж</w:t>
            </w:r>
          </w:p>
          <w:p w:rsidR="00C05205" w:rsidRPr="002855AA" w:rsidRDefault="00C05205" w:rsidP="002D2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каб.25</w:t>
            </w:r>
          </w:p>
          <w:p w:rsidR="00C05205" w:rsidRPr="002855AA" w:rsidRDefault="00C05205" w:rsidP="002D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-10.30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10.30-11.00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371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Планеты солнечной системы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05205" w:rsidRPr="005D65B4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Пестерева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05205" w:rsidRPr="005C4A6E" w:rsidTr="00C05205">
        <w:trPr>
          <w:trHeight w:val="452"/>
        </w:trPr>
        <w:tc>
          <w:tcPr>
            <w:tcW w:w="1957" w:type="dxa"/>
          </w:tcPr>
          <w:p w:rsidR="00C05205" w:rsidRPr="002855AA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этаж </w:t>
            </w:r>
          </w:p>
          <w:p w:rsidR="00C05205" w:rsidRPr="00344350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23</w:t>
            </w:r>
          </w:p>
        </w:tc>
        <w:tc>
          <w:tcPr>
            <w:tcW w:w="1729" w:type="dxa"/>
          </w:tcPr>
          <w:p w:rsidR="00C05205" w:rsidRPr="0056159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5">
              <w:rPr>
                <w:rFonts w:ascii="Times New Roman" w:eastAsia="Calibri" w:hAnsi="Times New Roman" w:cs="Times New Roman"/>
                <w:sz w:val="24"/>
                <w:szCs w:val="24"/>
              </w:rPr>
              <w:t>9.00-9.30</w:t>
            </w:r>
          </w:p>
          <w:p w:rsidR="00C05205" w:rsidRPr="0056159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5">
              <w:rPr>
                <w:rFonts w:ascii="Times New Roman" w:eastAsia="Calibri" w:hAnsi="Times New Roman" w:cs="Times New Roman"/>
                <w:sz w:val="24"/>
                <w:szCs w:val="24"/>
              </w:rPr>
              <w:t>9.30-10.00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5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0.30-11.00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371" w:type="dxa"/>
          </w:tcPr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«Первые шаги в программировании»</w:t>
            </w:r>
          </w:p>
          <w:p w:rsidR="00C05205" w:rsidRPr="00CA2F32" w:rsidRDefault="00A50874" w:rsidP="002D2A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Ахонов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</w:t>
            </w:r>
            <w:bookmarkStart w:id="0" w:name="_GoBack"/>
            <w:bookmarkEnd w:id="0"/>
          </w:p>
        </w:tc>
      </w:tr>
      <w:tr w:rsidR="00C05205" w:rsidRPr="005C4A6E" w:rsidTr="00C05205">
        <w:trPr>
          <w:trHeight w:val="452"/>
        </w:trPr>
        <w:tc>
          <w:tcPr>
            <w:tcW w:w="1957" w:type="dxa"/>
          </w:tcPr>
          <w:p w:rsidR="00C05205" w:rsidRPr="002855AA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этаж</w:t>
            </w:r>
          </w:p>
          <w:p w:rsidR="00C05205" w:rsidRPr="00344350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 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2855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бинет</w:t>
            </w:r>
          </w:p>
        </w:tc>
        <w:tc>
          <w:tcPr>
            <w:tcW w:w="1729" w:type="dxa"/>
          </w:tcPr>
          <w:p w:rsidR="00C05205" w:rsidRPr="00344350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50">
              <w:rPr>
                <w:rFonts w:ascii="Times New Roman" w:eastAsia="Calibri" w:hAnsi="Times New Roman" w:cs="Times New Roman"/>
                <w:sz w:val="24"/>
                <w:szCs w:val="24"/>
              </w:rPr>
              <w:t>9.00-9.30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50">
              <w:rPr>
                <w:rFonts w:ascii="Times New Roman" w:eastAsia="Calibri" w:hAnsi="Times New Roman" w:cs="Times New Roman"/>
                <w:sz w:val="24"/>
                <w:szCs w:val="24"/>
              </w:rPr>
              <w:t>9.30-10.00</w:t>
            </w:r>
          </w:p>
          <w:p w:rsidR="00C05205" w:rsidRPr="00344350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10.00-10.30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3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443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344350">
              <w:rPr>
                <w:rFonts w:ascii="Times New Roman" w:eastAsia="Calibri" w:hAnsi="Times New Roman" w:cs="Times New Roman"/>
                <w:sz w:val="24"/>
                <w:szCs w:val="24"/>
              </w:rPr>
              <w:t>-11.0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371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3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- ручки»</w:t>
            </w:r>
          </w:p>
          <w:p w:rsidR="00C05205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Горбань К.С.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Субботина О.А. </w:t>
            </w:r>
          </w:p>
        </w:tc>
      </w:tr>
      <w:tr w:rsidR="00C05205" w:rsidRPr="005C4A6E" w:rsidTr="00C05205">
        <w:trPr>
          <w:trHeight w:val="793"/>
        </w:trPr>
        <w:tc>
          <w:tcPr>
            <w:tcW w:w="1957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29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11.00-11.30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11.30-12.00</w:t>
            </w:r>
          </w:p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C05205" w:rsidRPr="00D22972" w:rsidRDefault="00C05205" w:rsidP="002D2A2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–игра «Знаю, умею, применяю» (Скаутский отряд «Чайка», отряд «Юный спасатель», отряд «ЮИД»)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22972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</w:tr>
    </w:tbl>
    <w:p w:rsidR="000D6EB4" w:rsidRDefault="000D6EB4" w:rsidP="00C05205"/>
    <w:sectPr w:rsidR="000D6EB4" w:rsidSect="00C05205">
      <w:pgSz w:w="11906" w:h="16838"/>
      <w:pgMar w:top="142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38"/>
    <w:rsid w:val="000D6EB4"/>
    <w:rsid w:val="0052794E"/>
    <w:rsid w:val="00A50874"/>
    <w:rsid w:val="00C05205"/>
    <w:rsid w:val="00E7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29D2"/>
  <w15:chartTrackingRefBased/>
  <w15:docId w15:val="{8E5B0582-5D18-47D0-9BF8-16FE5184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0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boy37</dc:creator>
  <cp:keywords/>
  <dc:description/>
  <cp:lastModifiedBy>boy37</cp:lastModifiedBy>
  <cp:revision>2</cp:revision>
  <dcterms:created xsi:type="dcterms:W3CDTF">2026-03-14T06:20:00Z</dcterms:created>
  <dcterms:modified xsi:type="dcterms:W3CDTF">2026-03-14T07:48:00Z</dcterms:modified>
</cp:coreProperties>
</file>