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3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14"/>
        <w:gridCol w:w="244"/>
        <w:gridCol w:w="340"/>
        <w:gridCol w:w="114"/>
        <w:gridCol w:w="115"/>
        <w:gridCol w:w="119"/>
        <w:gridCol w:w="214"/>
        <w:gridCol w:w="799"/>
        <w:gridCol w:w="100"/>
        <w:gridCol w:w="115"/>
        <w:gridCol w:w="229"/>
        <w:gridCol w:w="115"/>
        <w:gridCol w:w="364"/>
        <w:gridCol w:w="344"/>
        <w:gridCol w:w="344"/>
        <w:gridCol w:w="303"/>
        <w:gridCol w:w="141"/>
        <w:gridCol w:w="229"/>
        <w:gridCol w:w="111"/>
        <w:gridCol w:w="118"/>
        <w:gridCol w:w="111"/>
        <w:gridCol w:w="215"/>
        <w:gridCol w:w="344"/>
        <w:gridCol w:w="444"/>
        <w:gridCol w:w="802"/>
        <w:gridCol w:w="215"/>
        <w:gridCol w:w="348"/>
        <w:gridCol w:w="115"/>
        <w:gridCol w:w="1013"/>
        <w:gridCol w:w="1034"/>
        <w:gridCol w:w="20"/>
        <w:gridCol w:w="38"/>
        <w:gridCol w:w="33"/>
        <w:gridCol w:w="55"/>
        <w:gridCol w:w="20"/>
        <w:gridCol w:w="36"/>
        <w:gridCol w:w="20"/>
        <w:gridCol w:w="2489"/>
        <w:gridCol w:w="60"/>
      </w:tblGrid>
      <w:tr w:rsidR="00A80927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559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80927" w:rsidRDefault="00B753A0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Директор</w:t>
            </w: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44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12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(наименование должности руководителя органа,</w:t>
            </w:r>
            <w:r w:rsidR="000408E2">
              <w:rPr>
                <w:spacing w:val="-2"/>
                <w:vertAlign w:val="subscript"/>
              </w:rPr>
              <w:t xml:space="preserve"> </w:t>
            </w:r>
            <w:r>
              <w:rPr>
                <w:spacing w:val="-2"/>
                <w:vertAlign w:val="subscript"/>
              </w:rPr>
              <w:t>организации)</w:t>
            </w:r>
          </w:p>
          <w:p w:rsidR="005A5F30" w:rsidRDefault="005A5F30" w:rsidP="000408E2">
            <w:pPr>
              <w:pStyle w:val="Text12"/>
              <w:spacing w:line="230" w:lineRule="auto"/>
              <w:rPr>
                <w:spacing w:val="-2"/>
              </w:rPr>
            </w:pPr>
          </w:p>
          <w:p w:rsidR="005A5F30" w:rsidRDefault="005A5F30" w:rsidP="000408E2">
            <w:pPr>
              <w:pStyle w:val="Text12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100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573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80927" w:rsidRDefault="0007093A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Бушкова Наталья Николаевна</w:t>
            </w: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29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20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 руководителя)</w:t>
            </w:r>
          </w:p>
          <w:p w:rsidR="005A5F30" w:rsidRDefault="005A5F30" w:rsidP="000408E2">
            <w:pPr>
              <w:pStyle w:val="Text20"/>
              <w:spacing w:line="230" w:lineRule="auto"/>
              <w:rPr>
                <w:spacing w:val="-2"/>
              </w:rPr>
            </w:pPr>
          </w:p>
          <w:p w:rsidR="005A5F30" w:rsidRDefault="005A5F30" w:rsidP="000408E2">
            <w:pPr>
              <w:pStyle w:val="Text20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115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21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80927" w:rsidRDefault="00A80927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755"/>
        </w:trPr>
        <w:tc>
          <w:tcPr>
            <w:tcW w:w="5103" w:type="dxa"/>
            <w:gridSpan w:val="17"/>
          </w:tcPr>
          <w:p w:rsidR="00A80927" w:rsidRDefault="00A80927" w:rsidP="00DE52FB">
            <w:pPr>
              <w:jc w:val="center"/>
            </w:pPr>
          </w:p>
        </w:tc>
        <w:tc>
          <w:tcPr>
            <w:tcW w:w="5442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DE52FB">
            <w:pPr>
              <w:pStyle w:val="Text22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 родителя, законного представител</w:t>
            </w:r>
            <w:r w:rsidR="002477C5">
              <w:rPr>
                <w:spacing w:val="-2"/>
                <w:vertAlign w:val="subscript"/>
              </w:rPr>
              <w:t>я/совершеннолетнего поступающего</w:t>
            </w:r>
            <w:r>
              <w:rPr>
                <w:spacing w:val="-2"/>
                <w:vertAlign w:val="subscript"/>
              </w:rPr>
              <w:t>)</w:t>
            </w:r>
          </w:p>
          <w:p w:rsidR="005A5F30" w:rsidRDefault="005A5F30" w:rsidP="00DE52FB">
            <w:pPr>
              <w:pStyle w:val="Text22"/>
              <w:rPr>
                <w:spacing w:val="-2"/>
                <w:sz w:val="2"/>
                <w:szCs w:val="2"/>
              </w:rPr>
            </w:pPr>
          </w:p>
          <w:p w:rsidR="005A5F30" w:rsidRDefault="005A5F30" w:rsidP="00DE5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DE52FB">
            <w:pPr>
              <w:jc w:val="center"/>
            </w:pPr>
          </w:p>
        </w:tc>
        <w:tc>
          <w:tcPr>
            <w:tcW w:w="20" w:type="dxa"/>
          </w:tcPr>
          <w:p w:rsidR="00A80927" w:rsidRDefault="00A80927" w:rsidP="00DE52FB"/>
        </w:tc>
      </w:tr>
      <w:tr w:rsidR="00A80927" w:rsidTr="005322FA">
        <w:trPr>
          <w:gridAfter w:val="5"/>
          <w:wAfter w:w="2625" w:type="dxa"/>
          <w:trHeight w:hRule="exact" w:val="115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125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80927" w:rsidRDefault="002477C5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44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1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(Номер телефона)</w:t>
            </w:r>
          </w:p>
          <w:p w:rsidR="005A5F30" w:rsidRDefault="005A5F30" w:rsidP="000408E2">
            <w:pPr>
              <w:pStyle w:val="Text1"/>
              <w:spacing w:line="230" w:lineRule="auto"/>
              <w:rPr>
                <w:spacing w:val="-2"/>
              </w:rPr>
            </w:pPr>
          </w:p>
          <w:p w:rsidR="005A5F30" w:rsidRDefault="005A5F30" w:rsidP="000408E2">
            <w:pPr>
              <w:pStyle w:val="Text1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115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261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A80927" w:rsidRDefault="00FB50A4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719"/>
        </w:trPr>
        <w:tc>
          <w:tcPr>
            <w:tcW w:w="5103" w:type="dxa"/>
            <w:gridSpan w:val="17"/>
          </w:tcPr>
          <w:p w:rsidR="00A80927" w:rsidRDefault="00A80927" w:rsidP="000408E2"/>
        </w:tc>
        <w:tc>
          <w:tcPr>
            <w:tcW w:w="5442" w:type="dxa"/>
            <w:gridSpan w:val="20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56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(Адрес электронной почты поступающего/ родителя, законного представителя)</w:t>
            </w:r>
          </w:p>
          <w:p w:rsidR="005A5F30" w:rsidRDefault="005A5F30" w:rsidP="000408E2">
            <w:pPr>
              <w:pStyle w:val="Text56"/>
              <w:spacing w:line="230" w:lineRule="auto"/>
              <w:rPr>
                <w:spacing w:val="-2"/>
              </w:rPr>
            </w:pPr>
          </w:p>
          <w:p w:rsidR="005A5F30" w:rsidRDefault="005A5F30" w:rsidP="000408E2">
            <w:pPr>
              <w:pStyle w:val="Text56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101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44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shd w:val="clear" w:color="auto" w:fill="auto"/>
          </w:tcPr>
          <w:p w:rsidR="005A5F30" w:rsidRDefault="00FB50A4" w:rsidP="000408E2">
            <w:pPr>
              <w:pStyle w:val="Text24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ЗАЯВЛЕНИЕ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29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shd w:val="clear" w:color="auto" w:fill="auto"/>
          </w:tcPr>
          <w:p w:rsidR="005A5F30" w:rsidRDefault="00FB50A4" w:rsidP="000408E2">
            <w:pPr>
              <w:pStyle w:val="Text58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о приеме в образовательную организацию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115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44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shd w:val="clear" w:color="auto" w:fill="auto"/>
          </w:tcPr>
          <w:p w:rsidR="00A80927" w:rsidRDefault="00FB50A4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Прошу принять меня/моего ребенка</w:t>
            </w: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29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44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26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 ребенка/поступающего*)</w:t>
            </w:r>
          </w:p>
          <w:p w:rsidR="005A5F30" w:rsidRDefault="005A5F30" w:rsidP="000408E2">
            <w:pPr>
              <w:pStyle w:val="Text26"/>
              <w:spacing w:line="230" w:lineRule="auto"/>
              <w:rPr>
                <w:spacing w:val="-2"/>
              </w:rPr>
            </w:pPr>
          </w:p>
          <w:p w:rsidR="005A5F30" w:rsidRDefault="005A5F30" w:rsidP="000408E2">
            <w:pPr>
              <w:pStyle w:val="Text26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464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1945" w:type="dxa"/>
            <w:gridSpan w:val="7"/>
            <w:shd w:val="clear" w:color="auto" w:fill="auto"/>
          </w:tcPr>
          <w:p w:rsidR="00A80927" w:rsidRDefault="00FB50A4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 обучение в</w:t>
            </w:r>
          </w:p>
        </w:tc>
        <w:tc>
          <w:tcPr>
            <w:tcW w:w="7356" w:type="dxa"/>
            <w:gridSpan w:val="28"/>
            <w:tcBorders>
              <w:bottom w:val="single" w:sz="5" w:space="0" w:color="000000"/>
            </w:tcBorders>
            <w:shd w:val="clear" w:color="auto" w:fill="auto"/>
          </w:tcPr>
          <w:p w:rsidR="00A80927" w:rsidRDefault="00FB50A4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МАОУ «Гамовская средняя школа</w:t>
            </w:r>
            <w:r w:rsidR="000709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«Алгоритм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»</w:t>
            </w:r>
          </w:p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329"/>
        </w:trPr>
        <w:tc>
          <w:tcPr>
            <w:tcW w:w="3189" w:type="dxa"/>
            <w:gridSpan w:val="9"/>
          </w:tcPr>
          <w:p w:rsidR="00A80927" w:rsidRDefault="00A80927" w:rsidP="000408E2"/>
        </w:tc>
        <w:tc>
          <w:tcPr>
            <w:tcW w:w="7356" w:type="dxa"/>
            <w:gridSpan w:val="28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27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(наименование образовательной организации)</w:t>
            </w:r>
          </w:p>
          <w:p w:rsidR="005A5F30" w:rsidRDefault="005A5F30" w:rsidP="000408E2">
            <w:pPr>
              <w:pStyle w:val="Text27"/>
              <w:spacing w:line="230" w:lineRule="auto"/>
              <w:rPr>
                <w:spacing w:val="-2"/>
              </w:rPr>
            </w:pPr>
          </w:p>
          <w:p w:rsidR="005A5F30" w:rsidRDefault="005A5F30" w:rsidP="000408E2">
            <w:pPr>
              <w:pStyle w:val="Text27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344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584" w:type="dxa"/>
            <w:gridSpan w:val="2"/>
            <w:shd w:val="clear" w:color="auto" w:fill="auto"/>
          </w:tcPr>
          <w:p w:rsidR="00A80927" w:rsidRDefault="00FB50A4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 «</w:t>
            </w:r>
          </w:p>
        </w:tc>
        <w:tc>
          <w:tcPr>
            <w:tcW w:w="114" w:type="dxa"/>
          </w:tcPr>
          <w:p w:rsidR="00A80927" w:rsidRDefault="00A80927" w:rsidP="000408E2"/>
        </w:tc>
        <w:tc>
          <w:tcPr>
            <w:tcW w:w="1691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A80927" w:rsidRDefault="00FB50A4" w:rsidP="009D00C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bookmarkStart w:id="0" w:name="_GoBack"/>
            <w:bookmarkEnd w:id="0"/>
            <w:r w:rsidRPr="000408E2">
              <w:rPr>
                <w:rFonts w:ascii="Times New Roman" w:eastAsia="Times New Roman" w:hAnsi="Times New Roman" w:cs="Times New Roman"/>
                <w:color w:val="FF0000"/>
                <w:spacing w:val="-2"/>
                <w:sz w:val="28"/>
              </w:rPr>
              <w:t>01.09.20</w:t>
            </w:r>
          </w:p>
        </w:tc>
        <w:tc>
          <w:tcPr>
            <w:tcW w:w="115" w:type="dxa"/>
          </w:tcPr>
          <w:p w:rsidR="00A80927" w:rsidRDefault="00A80927" w:rsidP="000408E2"/>
        </w:tc>
        <w:tc>
          <w:tcPr>
            <w:tcW w:w="364" w:type="dxa"/>
            <w:shd w:val="clear" w:color="auto" w:fill="auto"/>
          </w:tcPr>
          <w:p w:rsidR="00A80927" w:rsidRDefault="000408E2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  <w:r w:rsidR="00FB50A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».</w:t>
            </w:r>
          </w:p>
        </w:tc>
        <w:tc>
          <w:tcPr>
            <w:tcW w:w="6377" w:type="dxa"/>
            <w:gridSpan w:val="21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92"/>
        </w:trPr>
        <w:tc>
          <w:tcPr>
            <w:tcW w:w="1942" w:type="dxa"/>
            <w:gridSpan w:val="5"/>
          </w:tcPr>
          <w:p w:rsidR="00A80927" w:rsidRDefault="00A80927" w:rsidP="000408E2"/>
        </w:tc>
        <w:tc>
          <w:tcPr>
            <w:tcW w:w="1691" w:type="dxa"/>
            <w:gridSpan w:val="7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6856" w:type="dxa"/>
            <w:gridSpan w:val="23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673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shd w:val="clear" w:color="auto" w:fill="auto"/>
          </w:tcPr>
          <w:p w:rsidR="005A5F30" w:rsidRDefault="00FB50A4" w:rsidP="000408E2">
            <w:pPr>
              <w:pStyle w:val="Text59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Наличие права на внеочередное, первоочередное или преимущественный прием в образовательное учреждение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252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115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688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shd w:val="clear" w:color="auto" w:fill="auto"/>
          </w:tcPr>
          <w:p w:rsidR="005A5F30" w:rsidRDefault="00FB50A4" w:rsidP="000408E2">
            <w:pPr>
              <w:pStyle w:val="Text107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Язык образования (в случае получения образования на родном языке из числа языков народов Российской Федерации или на иностранном языке)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CC1376">
        <w:trPr>
          <w:gridAfter w:val="2"/>
          <w:wAfter w:w="2549" w:type="dxa"/>
          <w:trHeight w:hRule="exact" w:val="341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115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1017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shd w:val="clear" w:color="auto" w:fill="auto"/>
          </w:tcPr>
          <w:p w:rsidR="005A5F30" w:rsidRDefault="00FB50A4" w:rsidP="000408E2">
            <w:pPr>
              <w:pStyle w:val="Text60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CC1376">
        <w:trPr>
          <w:gridAfter w:val="2"/>
          <w:wAfter w:w="2549" w:type="dxa"/>
          <w:trHeight w:hRule="exact" w:val="290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100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1018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shd w:val="clear" w:color="auto" w:fill="auto"/>
          </w:tcPr>
          <w:p w:rsidR="005A5F30" w:rsidRDefault="00FB50A4" w:rsidP="000408E2">
            <w:pPr>
              <w:pStyle w:val="Text64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CC1376">
        <w:trPr>
          <w:gridAfter w:val="2"/>
          <w:wAfter w:w="2549" w:type="dxa"/>
          <w:trHeight w:hRule="exact" w:val="150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2"/>
          <w:wAfter w:w="2549" w:type="dxa"/>
          <w:trHeight w:hRule="exact" w:val="57"/>
        </w:trPr>
        <w:tc>
          <w:tcPr>
            <w:tcW w:w="1244" w:type="dxa"/>
            <w:gridSpan w:val="2"/>
          </w:tcPr>
          <w:p w:rsidR="00A80927" w:rsidRDefault="00A80927" w:rsidP="000408E2"/>
        </w:tc>
        <w:tc>
          <w:tcPr>
            <w:tcW w:w="9301" w:type="dxa"/>
            <w:gridSpan w:val="35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20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960"/>
        </w:trPr>
        <w:tc>
          <w:tcPr>
            <w:tcW w:w="1130" w:type="dxa"/>
          </w:tcPr>
          <w:p w:rsidR="00A80927" w:rsidRDefault="00A80927" w:rsidP="000408E2"/>
        </w:tc>
        <w:tc>
          <w:tcPr>
            <w:tcW w:w="9304" w:type="dxa"/>
            <w:gridSpan w:val="33"/>
            <w:vMerge w:val="restart"/>
            <w:shd w:val="clear" w:color="auto" w:fill="auto"/>
          </w:tcPr>
          <w:p w:rsidR="005A5F30" w:rsidRDefault="00FB50A4" w:rsidP="000408E2">
            <w:pPr>
              <w:pStyle w:val="Text67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960"/>
        </w:trPr>
        <w:tc>
          <w:tcPr>
            <w:tcW w:w="1130" w:type="dxa"/>
          </w:tcPr>
          <w:p w:rsidR="00A80927" w:rsidRDefault="00A80927" w:rsidP="000408E2"/>
        </w:tc>
        <w:tc>
          <w:tcPr>
            <w:tcW w:w="9304" w:type="dxa"/>
            <w:gridSpan w:val="33"/>
            <w:vMerge/>
            <w:shd w:val="clear" w:color="auto" w:fill="auto"/>
          </w:tcPr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A80927" w:rsidTr="00CC1376">
        <w:trPr>
          <w:gridAfter w:val="5"/>
          <w:wAfter w:w="2625" w:type="dxa"/>
          <w:trHeight w:hRule="exact" w:val="424"/>
        </w:trPr>
        <w:tc>
          <w:tcPr>
            <w:tcW w:w="1130" w:type="dxa"/>
          </w:tcPr>
          <w:p w:rsidR="00A80927" w:rsidRDefault="00A80927" w:rsidP="000408E2"/>
        </w:tc>
        <w:tc>
          <w:tcPr>
            <w:tcW w:w="9304" w:type="dxa"/>
            <w:gridSpan w:val="33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344"/>
        </w:trPr>
        <w:tc>
          <w:tcPr>
            <w:tcW w:w="1130" w:type="dxa"/>
          </w:tcPr>
          <w:p w:rsidR="00A80927" w:rsidRDefault="00A80927" w:rsidP="000408E2"/>
        </w:tc>
        <w:tc>
          <w:tcPr>
            <w:tcW w:w="9304" w:type="dxa"/>
            <w:gridSpan w:val="33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73"/>
              <w:spacing w:line="345" w:lineRule="auto"/>
              <w:rPr>
                <w:spacing w:val="-2"/>
                <w:sz w:val="2"/>
                <w:szCs w:val="2"/>
                <w:vertAlign w:val="subscript"/>
              </w:rPr>
            </w:pPr>
            <w:r>
              <w:rPr>
                <w:spacing w:val="-2"/>
                <w:vertAlign w:val="subscript"/>
              </w:rPr>
              <w:t>(ДА/НЕТ)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230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1017"/>
        </w:trPr>
        <w:tc>
          <w:tcPr>
            <w:tcW w:w="1130" w:type="dxa"/>
          </w:tcPr>
          <w:p w:rsidR="00A80927" w:rsidRDefault="00A80927" w:rsidP="000408E2"/>
        </w:tc>
        <w:tc>
          <w:tcPr>
            <w:tcW w:w="9304" w:type="dxa"/>
            <w:gridSpan w:val="33"/>
            <w:shd w:val="clear" w:color="auto" w:fill="auto"/>
          </w:tcPr>
          <w:p w:rsidR="005A5F30" w:rsidRDefault="00FB50A4" w:rsidP="000408E2">
            <w:pPr>
              <w:pStyle w:val="Text62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Даю согласие на обучение меня/ моего ребенка по адаптированной образовательной программе (в случае необходимости обучения по адаптированной образовательной программе).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114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330"/>
        </w:trPr>
        <w:tc>
          <w:tcPr>
            <w:tcW w:w="1130" w:type="dxa"/>
          </w:tcPr>
          <w:p w:rsidR="00A80927" w:rsidRDefault="00A80927" w:rsidP="000408E2"/>
        </w:tc>
        <w:tc>
          <w:tcPr>
            <w:tcW w:w="358" w:type="dxa"/>
            <w:gridSpan w:val="2"/>
            <w:shd w:val="clear" w:color="auto" w:fill="auto"/>
          </w:tcPr>
          <w:p w:rsidR="005A5F30" w:rsidRDefault="00FB50A4" w:rsidP="000408E2">
            <w:pPr>
              <w:pStyle w:val="Text68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«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688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80927" w:rsidRDefault="00A80927" w:rsidP="000408E2"/>
        </w:tc>
        <w:tc>
          <w:tcPr>
            <w:tcW w:w="214" w:type="dxa"/>
            <w:shd w:val="clear" w:color="auto" w:fill="auto"/>
          </w:tcPr>
          <w:p w:rsidR="005A5F30" w:rsidRDefault="00FB50A4" w:rsidP="000408E2">
            <w:pPr>
              <w:pStyle w:val="Text75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»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066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80927" w:rsidRDefault="00A80927" w:rsidP="000408E2"/>
        </w:tc>
        <w:tc>
          <w:tcPr>
            <w:tcW w:w="344" w:type="dxa"/>
            <w:shd w:val="clear" w:color="auto" w:fill="auto"/>
          </w:tcPr>
          <w:p w:rsidR="005A5F30" w:rsidRDefault="00FB50A4" w:rsidP="000408E2">
            <w:pPr>
              <w:pStyle w:val="Text79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20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4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80927" w:rsidRDefault="00A80927" w:rsidP="000408E2"/>
        </w:tc>
        <w:tc>
          <w:tcPr>
            <w:tcW w:w="229" w:type="dxa"/>
            <w:shd w:val="clear" w:color="auto" w:fill="auto"/>
          </w:tcPr>
          <w:p w:rsidR="005A5F30" w:rsidRDefault="00FB50A4" w:rsidP="000408E2">
            <w:pPr>
              <w:pStyle w:val="Text84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г.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229" w:type="dxa"/>
            <w:gridSpan w:val="2"/>
          </w:tcPr>
          <w:p w:rsidR="00A80927" w:rsidRDefault="00A80927" w:rsidP="000408E2"/>
        </w:tc>
        <w:tc>
          <w:tcPr>
            <w:tcW w:w="2479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80927" w:rsidRDefault="00A80927" w:rsidP="000408E2"/>
        </w:tc>
        <w:tc>
          <w:tcPr>
            <w:tcW w:w="115" w:type="dxa"/>
          </w:tcPr>
          <w:p w:rsidR="00A80927" w:rsidRDefault="00A80927" w:rsidP="000408E2"/>
        </w:tc>
        <w:tc>
          <w:tcPr>
            <w:tcW w:w="2138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344"/>
        </w:trPr>
        <w:tc>
          <w:tcPr>
            <w:tcW w:w="1488" w:type="dxa"/>
            <w:gridSpan w:val="3"/>
          </w:tcPr>
          <w:p w:rsidR="00A80927" w:rsidRDefault="00A80927" w:rsidP="000408E2"/>
        </w:tc>
        <w:tc>
          <w:tcPr>
            <w:tcW w:w="688" w:type="dxa"/>
            <w:gridSpan w:val="4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214" w:type="dxa"/>
          </w:tcPr>
          <w:p w:rsidR="00A80927" w:rsidRDefault="00A80927" w:rsidP="000408E2"/>
        </w:tc>
        <w:tc>
          <w:tcPr>
            <w:tcW w:w="2066" w:type="dxa"/>
            <w:gridSpan w:val="7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344" w:type="dxa"/>
          </w:tcPr>
          <w:p w:rsidR="00A80927" w:rsidRDefault="00A80927" w:rsidP="000408E2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A80927" w:rsidRDefault="00A80927" w:rsidP="000408E2"/>
        </w:tc>
        <w:tc>
          <w:tcPr>
            <w:tcW w:w="458" w:type="dxa"/>
            <w:gridSpan w:val="3"/>
          </w:tcPr>
          <w:p w:rsidR="00A80927" w:rsidRDefault="00A80927" w:rsidP="000408E2"/>
        </w:tc>
        <w:tc>
          <w:tcPr>
            <w:tcW w:w="2479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87"/>
              <w:spacing w:line="345" w:lineRule="auto"/>
              <w:rPr>
                <w:spacing w:val="-2"/>
                <w:sz w:val="2"/>
                <w:szCs w:val="2"/>
                <w:vertAlign w:val="subscript"/>
              </w:rPr>
            </w:pPr>
            <w:r>
              <w:rPr>
                <w:spacing w:val="-2"/>
                <w:vertAlign w:val="subscript"/>
              </w:rPr>
              <w:t>(Ф.И.О.)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115" w:type="dxa"/>
          </w:tcPr>
          <w:p w:rsidR="00A80927" w:rsidRDefault="00A80927" w:rsidP="000408E2"/>
        </w:tc>
        <w:tc>
          <w:tcPr>
            <w:tcW w:w="2138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5A5F30" w:rsidRDefault="00FB50A4" w:rsidP="000408E2">
            <w:pPr>
              <w:pStyle w:val="Text88"/>
              <w:spacing w:line="345" w:lineRule="auto"/>
              <w:rPr>
                <w:spacing w:val="-2"/>
                <w:sz w:val="2"/>
                <w:szCs w:val="2"/>
                <w:vertAlign w:val="subscript"/>
              </w:rPr>
            </w:pPr>
            <w:r>
              <w:rPr>
                <w:spacing w:val="-2"/>
                <w:vertAlign w:val="subscript"/>
              </w:rPr>
              <w:t>(Подпись)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A80927" w:rsidRDefault="00A80927" w:rsidP="000408E2"/>
        </w:tc>
      </w:tr>
      <w:tr w:rsidR="00A80927" w:rsidTr="005322FA">
        <w:trPr>
          <w:gridAfter w:val="3"/>
          <w:wAfter w:w="2569" w:type="dxa"/>
          <w:trHeight w:hRule="exact" w:val="344"/>
        </w:trPr>
        <w:tc>
          <w:tcPr>
            <w:tcW w:w="1130" w:type="dxa"/>
          </w:tcPr>
          <w:p w:rsidR="00A80927" w:rsidRDefault="00A80927" w:rsidP="000408E2"/>
        </w:tc>
        <w:tc>
          <w:tcPr>
            <w:tcW w:w="4898" w:type="dxa"/>
            <w:gridSpan w:val="22"/>
            <w:shd w:val="clear" w:color="auto" w:fill="auto"/>
          </w:tcPr>
          <w:p w:rsidR="00A80927" w:rsidRDefault="00FB50A4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Дата рождения ребенка/поступающего*</w:t>
            </w:r>
          </w:p>
        </w:tc>
        <w:tc>
          <w:tcPr>
            <w:tcW w:w="4461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>
            <w:pPr>
              <w:tabs>
                <w:tab w:val="left" w:pos="991"/>
              </w:tabs>
              <w:spacing w:line="232" w:lineRule="auto"/>
              <w:ind w:right="291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56" w:type="dxa"/>
            <w:gridSpan w:val="2"/>
          </w:tcPr>
          <w:p w:rsidR="00A80927" w:rsidRDefault="00A80927" w:rsidP="000408E2">
            <w:pPr>
              <w:ind w:right="2917"/>
            </w:pPr>
          </w:p>
        </w:tc>
      </w:tr>
      <w:tr w:rsidR="00A80927" w:rsidTr="005322FA">
        <w:trPr>
          <w:gridAfter w:val="4"/>
          <w:wAfter w:w="2605" w:type="dxa"/>
          <w:trHeight w:hRule="exact" w:val="329"/>
        </w:trPr>
        <w:tc>
          <w:tcPr>
            <w:tcW w:w="1130" w:type="dxa"/>
          </w:tcPr>
          <w:p w:rsidR="00A80927" w:rsidRDefault="00A80927" w:rsidP="000408E2"/>
        </w:tc>
        <w:tc>
          <w:tcPr>
            <w:tcW w:w="9213" w:type="dxa"/>
            <w:gridSpan w:val="30"/>
            <w:shd w:val="clear" w:color="auto" w:fill="auto"/>
          </w:tcPr>
          <w:p w:rsidR="00A80927" w:rsidRDefault="00FB50A4" w:rsidP="000408E2">
            <w:pPr>
              <w:spacing w:line="232" w:lineRule="auto"/>
              <w:ind w:right="2917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Место рождения </w:t>
            </w:r>
            <w:r w:rsidR="0007093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ребенка/поступающего* ребенка/поступающего*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ребенка/поступающего*</w:t>
            </w:r>
            <w:r w:rsidR="000408E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</w:t>
            </w:r>
          </w:p>
        </w:tc>
        <w:tc>
          <w:tcPr>
            <w:tcW w:w="146" w:type="dxa"/>
            <w:gridSpan w:val="4"/>
            <w:tcBorders>
              <w:top w:val="single" w:sz="5" w:space="0" w:color="000000"/>
            </w:tcBorders>
          </w:tcPr>
          <w:p w:rsidR="00A80927" w:rsidRDefault="00A80927" w:rsidP="000408E2">
            <w:pPr>
              <w:ind w:right="2917"/>
              <w:jc w:val="center"/>
            </w:pPr>
          </w:p>
        </w:tc>
        <w:tc>
          <w:tcPr>
            <w:tcW w:w="20" w:type="dxa"/>
          </w:tcPr>
          <w:p w:rsidR="00A80927" w:rsidRDefault="00A80927" w:rsidP="000408E2">
            <w:pPr>
              <w:ind w:right="2917"/>
            </w:pPr>
          </w:p>
        </w:tc>
      </w:tr>
      <w:tr w:rsidR="00A80927" w:rsidTr="005322FA">
        <w:trPr>
          <w:gridAfter w:val="5"/>
          <w:wAfter w:w="2625" w:type="dxa"/>
          <w:trHeight w:hRule="exact" w:val="267"/>
        </w:trPr>
        <w:tc>
          <w:tcPr>
            <w:tcW w:w="1130" w:type="dxa"/>
          </w:tcPr>
          <w:p w:rsidR="00A80927" w:rsidRDefault="00A80927" w:rsidP="000408E2"/>
        </w:tc>
        <w:tc>
          <w:tcPr>
            <w:tcW w:w="9304" w:type="dxa"/>
            <w:gridSpan w:val="33"/>
            <w:tcBorders>
              <w:bottom w:val="single" w:sz="5" w:space="0" w:color="000000"/>
            </w:tcBorders>
            <w:shd w:val="clear" w:color="auto" w:fill="auto"/>
          </w:tcPr>
          <w:p w:rsidR="00A80927" w:rsidRDefault="00A80927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55" w:type="dxa"/>
          </w:tcPr>
          <w:p w:rsidR="00A80927" w:rsidRDefault="00A80927" w:rsidP="000408E2"/>
        </w:tc>
      </w:tr>
      <w:tr w:rsidR="00A80927" w:rsidTr="005322FA">
        <w:trPr>
          <w:gridAfter w:val="5"/>
          <w:wAfter w:w="2625" w:type="dxa"/>
          <w:trHeight w:hRule="exact" w:val="344"/>
        </w:trPr>
        <w:tc>
          <w:tcPr>
            <w:tcW w:w="1130" w:type="dxa"/>
          </w:tcPr>
          <w:p w:rsidR="00A80927" w:rsidRDefault="00A80927" w:rsidP="000408E2"/>
        </w:tc>
        <w:tc>
          <w:tcPr>
            <w:tcW w:w="9304" w:type="dxa"/>
            <w:gridSpan w:val="33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5A5F30" w:rsidRDefault="00FB50A4" w:rsidP="000408E2">
            <w:pPr>
              <w:pStyle w:val="Text89"/>
              <w:spacing w:line="230" w:lineRule="auto"/>
              <w:rPr>
                <w:spacing w:val="-2"/>
              </w:rPr>
            </w:pPr>
            <w:r>
              <w:rPr>
                <w:spacing w:val="-2"/>
              </w:rPr>
              <w:t>Адрес места жительства и (или) пребывания ребенка/поступающего*</w:t>
            </w:r>
          </w:p>
          <w:p w:rsidR="002477C5" w:rsidRDefault="002477C5" w:rsidP="000408E2">
            <w:pPr>
              <w:pStyle w:val="Text89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_______________________________________________________________________________________________</w:t>
            </w:r>
          </w:p>
          <w:p w:rsidR="005A5F30" w:rsidRDefault="005A5F30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A80927" w:rsidRDefault="00A80927" w:rsidP="000408E2"/>
        </w:tc>
        <w:tc>
          <w:tcPr>
            <w:tcW w:w="55" w:type="dxa"/>
          </w:tcPr>
          <w:p w:rsidR="00A80927" w:rsidRDefault="00A80927" w:rsidP="000408E2"/>
        </w:tc>
      </w:tr>
      <w:tr w:rsidR="002477C5" w:rsidTr="005322FA">
        <w:trPr>
          <w:gridAfter w:val="5"/>
          <w:wAfter w:w="2625" w:type="dxa"/>
          <w:trHeight w:hRule="exact" w:val="374"/>
        </w:trPr>
        <w:tc>
          <w:tcPr>
            <w:tcW w:w="1130" w:type="dxa"/>
          </w:tcPr>
          <w:p w:rsidR="002477C5" w:rsidRDefault="002477C5" w:rsidP="000408E2"/>
        </w:tc>
        <w:tc>
          <w:tcPr>
            <w:tcW w:w="9304" w:type="dxa"/>
            <w:gridSpan w:val="33"/>
          </w:tcPr>
          <w:p w:rsidR="002477C5" w:rsidRDefault="002477C5" w:rsidP="000408E2">
            <w:pPr>
              <w:pStyle w:val="Text37"/>
              <w:spacing w:line="230" w:lineRule="auto"/>
              <w:rPr>
                <w:spacing w:val="-2"/>
                <w:sz w:val="2"/>
                <w:szCs w:val="2"/>
                <w:u w:val="single"/>
              </w:rPr>
            </w:pPr>
            <w:r>
              <w:rPr>
                <w:spacing w:val="-2"/>
              </w:rPr>
              <w:t>__________________________________________________________________</w:t>
            </w:r>
          </w:p>
          <w:p w:rsidR="002477C5" w:rsidRDefault="002477C5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2477C5" w:rsidRDefault="002477C5" w:rsidP="000408E2">
            <w:pPr>
              <w:pStyle w:val="Text37"/>
              <w:spacing w:line="230" w:lineRule="auto"/>
              <w:rPr>
                <w:spacing w:val="-2"/>
                <w:sz w:val="2"/>
                <w:szCs w:val="2"/>
                <w:u w:val="single"/>
              </w:rPr>
            </w:pPr>
            <w:r>
              <w:rPr>
                <w:spacing w:val="-2"/>
              </w:rPr>
              <w:t>__________________________________________________________________</w:t>
            </w:r>
          </w:p>
          <w:p w:rsidR="002477C5" w:rsidRDefault="002477C5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2477C5" w:rsidRDefault="002477C5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788"/>
        </w:trPr>
        <w:tc>
          <w:tcPr>
            <w:tcW w:w="1130" w:type="dxa"/>
          </w:tcPr>
          <w:p w:rsidR="002477C5" w:rsidRDefault="002477C5" w:rsidP="000408E2"/>
        </w:tc>
        <w:tc>
          <w:tcPr>
            <w:tcW w:w="9304" w:type="dxa"/>
            <w:gridSpan w:val="33"/>
            <w:vMerge w:val="restart"/>
            <w:shd w:val="clear" w:color="auto" w:fill="auto"/>
            <w:vAlign w:val="center"/>
          </w:tcPr>
          <w:p w:rsidR="002477C5" w:rsidRDefault="002477C5" w:rsidP="000408E2">
            <w:pPr>
              <w:pStyle w:val="Text37"/>
              <w:spacing w:line="230" w:lineRule="auto"/>
              <w:rPr>
                <w:spacing w:val="-2"/>
              </w:rPr>
            </w:pPr>
            <w:r>
              <w:rPr>
                <w:spacing w:val="-2"/>
              </w:rPr>
              <w:t xml:space="preserve">Свидетельство о рождении (паспорт – по достижении 14-летнего возраста): серия </w:t>
            </w:r>
            <w:r w:rsidRPr="002477C5">
              <w:rPr>
                <w:spacing w:val="-2"/>
              </w:rPr>
              <w:t>_____</w:t>
            </w:r>
            <w:r>
              <w:rPr>
                <w:spacing w:val="-2"/>
              </w:rPr>
              <w:t xml:space="preserve"> № ________</w:t>
            </w:r>
            <w:proofErr w:type="gramStart"/>
            <w:r>
              <w:rPr>
                <w:spacing w:val="-2"/>
              </w:rPr>
              <w:t>_ ,</w:t>
            </w:r>
            <w:proofErr w:type="gramEnd"/>
            <w:r>
              <w:rPr>
                <w:spacing w:val="-2"/>
              </w:rPr>
              <w:t xml:space="preserve"> выданное (выданный) _______________________</w:t>
            </w:r>
          </w:p>
          <w:p w:rsidR="002477C5" w:rsidRDefault="002477C5" w:rsidP="000408E2">
            <w:pPr>
              <w:pStyle w:val="Text37"/>
              <w:spacing w:line="230" w:lineRule="auto"/>
              <w:rPr>
                <w:spacing w:val="-2"/>
                <w:sz w:val="2"/>
                <w:szCs w:val="2"/>
                <w:u w:val="single"/>
              </w:rPr>
            </w:pPr>
            <w:r>
              <w:rPr>
                <w:spacing w:val="-2"/>
              </w:rPr>
              <w:t>__________________________________________________________________</w:t>
            </w:r>
          </w:p>
          <w:p w:rsidR="002477C5" w:rsidRDefault="002477C5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2477C5" w:rsidRDefault="002477C5" w:rsidP="000408E2"/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788"/>
        </w:trPr>
        <w:tc>
          <w:tcPr>
            <w:tcW w:w="1130" w:type="dxa"/>
          </w:tcPr>
          <w:p w:rsidR="002477C5" w:rsidRDefault="002477C5" w:rsidP="000408E2"/>
        </w:tc>
        <w:tc>
          <w:tcPr>
            <w:tcW w:w="9304" w:type="dxa"/>
            <w:gridSpan w:val="33"/>
            <w:vMerge/>
            <w:shd w:val="clear" w:color="auto" w:fill="auto"/>
            <w:vAlign w:val="center"/>
          </w:tcPr>
          <w:p w:rsidR="002477C5" w:rsidRDefault="002477C5" w:rsidP="000408E2"/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344"/>
        </w:trPr>
        <w:tc>
          <w:tcPr>
            <w:tcW w:w="1130" w:type="dxa"/>
          </w:tcPr>
          <w:p w:rsidR="002477C5" w:rsidRDefault="002477C5" w:rsidP="000408E2"/>
        </w:tc>
        <w:tc>
          <w:tcPr>
            <w:tcW w:w="4683" w:type="dxa"/>
            <w:gridSpan w:val="21"/>
            <w:shd w:val="clear" w:color="auto" w:fill="auto"/>
          </w:tcPr>
          <w:p w:rsidR="002477C5" w:rsidRDefault="002477C5" w:rsidP="000408E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Контактный телефон поступающего*</w:t>
            </w:r>
          </w:p>
        </w:tc>
        <w:tc>
          <w:tcPr>
            <w:tcW w:w="4621" w:type="dxa"/>
            <w:gridSpan w:val="1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477C5" w:rsidRDefault="002477C5" w:rsidP="000408E2"/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330"/>
        </w:trPr>
        <w:tc>
          <w:tcPr>
            <w:tcW w:w="1130" w:type="dxa"/>
          </w:tcPr>
          <w:p w:rsidR="002477C5" w:rsidRDefault="002477C5" w:rsidP="000408E2"/>
        </w:tc>
        <w:tc>
          <w:tcPr>
            <w:tcW w:w="5242" w:type="dxa"/>
            <w:gridSpan w:val="23"/>
            <w:shd w:val="clear" w:color="auto" w:fill="auto"/>
          </w:tcPr>
          <w:p w:rsidR="002477C5" w:rsidRDefault="002477C5" w:rsidP="000408E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Адрес электронной почты (при наличии)</w:t>
            </w:r>
          </w:p>
        </w:tc>
        <w:tc>
          <w:tcPr>
            <w:tcW w:w="4062" w:type="dxa"/>
            <w:gridSpan w:val="10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77C5" w:rsidRDefault="002477C5" w:rsidP="000408E2"/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344"/>
        </w:trPr>
        <w:tc>
          <w:tcPr>
            <w:tcW w:w="1130" w:type="dxa"/>
          </w:tcPr>
          <w:p w:rsidR="002477C5" w:rsidRDefault="002477C5" w:rsidP="000408E2"/>
        </w:tc>
        <w:tc>
          <w:tcPr>
            <w:tcW w:w="9304" w:type="dxa"/>
            <w:gridSpan w:val="3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477C5" w:rsidRDefault="002477C5" w:rsidP="000408E2"/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343"/>
        </w:trPr>
        <w:tc>
          <w:tcPr>
            <w:tcW w:w="1130" w:type="dxa"/>
          </w:tcPr>
          <w:p w:rsidR="002477C5" w:rsidRDefault="002477C5" w:rsidP="000408E2"/>
        </w:tc>
        <w:tc>
          <w:tcPr>
            <w:tcW w:w="358" w:type="dxa"/>
            <w:gridSpan w:val="2"/>
            <w:tcBorders>
              <w:top w:val="single" w:sz="5" w:space="0" w:color="000000"/>
            </w:tcBorders>
          </w:tcPr>
          <w:p w:rsidR="00DE52FB" w:rsidRDefault="00DE52FB" w:rsidP="000408E2"/>
          <w:p w:rsidR="00DE52FB" w:rsidRPr="00DE52FB" w:rsidRDefault="00DE52FB" w:rsidP="00DE52FB"/>
          <w:p w:rsidR="00DE52FB" w:rsidRPr="00DE52FB" w:rsidRDefault="00DE52FB" w:rsidP="00DE52FB"/>
          <w:p w:rsidR="00DE52FB" w:rsidRPr="00DE52FB" w:rsidRDefault="00DE52FB" w:rsidP="00DE52FB"/>
          <w:p w:rsidR="00DE52FB" w:rsidRPr="00DE52FB" w:rsidRDefault="00DE52FB" w:rsidP="00DE52FB"/>
          <w:p w:rsidR="00DE52FB" w:rsidRPr="00DE52FB" w:rsidRDefault="00DE52FB" w:rsidP="00DE52FB"/>
          <w:p w:rsidR="00DE52FB" w:rsidRPr="00DE52FB" w:rsidRDefault="00DE52FB" w:rsidP="00DE52FB"/>
          <w:p w:rsidR="002477C5" w:rsidRPr="00DE52FB" w:rsidRDefault="002477C5" w:rsidP="00DE52FB"/>
        </w:tc>
        <w:tc>
          <w:tcPr>
            <w:tcW w:w="8946" w:type="dxa"/>
            <w:gridSpan w:val="31"/>
            <w:tcBorders>
              <w:top w:val="single" w:sz="5" w:space="0" w:color="000000"/>
            </w:tcBorders>
            <w:shd w:val="clear" w:color="auto" w:fill="auto"/>
          </w:tcPr>
          <w:p w:rsidR="002477C5" w:rsidRDefault="002477C5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Сведения о родителях (законных представителях):</w:t>
            </w:r>
          </w:p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330"/>
        </w:trPr>
        <w:tc>
          <w:tcPr>
            <w:tcW w:w="1130" w:type="dxa"/>
          </w:tcPr>
          <w:p w:rsidR="002477C5" w:rsidRDefault="002477C5" w:rsidP="000408E2"/>
        </w:tc>
        <w:tc>
          <w:tcPr>
            <w:tcW w:w="9271" w:type="dxa"/>
            <w:gridSpan w:val="32"/>
            <w:shd w:val="clear" w:color="auto" w:fill="auto"/>
          </w:tcPr>
          <w:p w:rsidR="002477C5" w:rsidRDefault="002477C5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Ф.И.О.*</w:t>
            </w:r>
            <w:r w:rsidR="00E63C8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 xml:space="preserve"> </w:t>
            </w:r>
            <w:r w:rsidR="00DE52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__________________________________________________________</w:t>
            </w:r>
            <w:r w:rsidR="00E63C8F">
              <w:rPr>
                <w:spacing w:val="-2"/>
              </w:rPr>
              <w:t xml:space="preserve"> _</w:t>
            </w:r>
            <w:r w:rsidR="00E63C8F" w:rsidRPr="00E63C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___________________________________</w:t>
            </w:r>
            <w:r w:rsidR="00E63C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________________</w:t>
            </w:r>
            <w:r w:rsidR="00E63C8F" w:rsidRPr="00E63C8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________</w:t>
            </w:r>
          </w:p>
        </w:tc>
        <w:tc>
          <w:tcPr>
            <w:tcW w:w="33" w:type="dxa"/>
          </w:tcPr>
          <w:p w:rsidR="002477C5" w:rsidRPr="002477C5" w:rsidRDefault="002477C5" w:rsidP="000408E2"/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261"/>
        </w:trPr>
        <w:tc>
          <w:tcPr>
            <w:tcW w:w="1130" w:type="dxa"/>
          </w:tcPr>
          <w:p w:rsidR="002477C5" w:rsidRDefault="002477C5" w:rsidP="000408E2"/>
        </w:tc>
        <w:tc>
          <w:tcPr>
            <w:tcW w:w="9304" w:type="dxa"/>
            <w:gridSpan w:val="33"/>
            <w:shd w:val="clear" w:color="auto" w:fill="auto"/>
          </w:tcPr>
          <w:p w:rsidR="002477C5" w:rsidRDefault="002477C5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Адрес места жительства и (или) пребывания*</w:t>
            </w:r>
          </w:p>
        </w:tc>
        <w:tc>
          <w:tcPr>
            <w:tcW w:w="55" w:type="dxa"/>
          </w:tcPr>
          <w:p w:rsidR="002477C5" w:rsidRDefault="002477C5" w:rsidP="000408E2"/>
        </w:tc>
      </w:tr>
      <w:tr w:rsidR="002477C5" w:rsidTr="005322FA">
        <w:trPr>
          <w:gridAfter w:val="5"/>
          <w:wAfter w:w="2625" w:type="dxa"/>
          <w:trHeight w:hRule="exact" w:val="434"/>
        </w:trPr>
        <w:tc>
          <w:tcPr>
            <w:tcW w:w="1130" w:type="dxa"/>
          </w:tcPr>
          <w:p w:rsidR="002477C5" w:rsidRDefault="002477C5" w:rsidP="000408E2"/>
        </w:tc>
        <w:tc>
          <w:tcPr>
            <w:tcW w:w="9304" w:type="dxa"/>
            <w:gridSpan w:val="33"/>
          </w:tcPr>
          <w:p w:rsidR="00E63C8F" w:rsidRPr="006143DA" w:rsidRDefault="00E63C8F" w:rsidP="000408E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C8F" w:rsidRPr="006143DA" w:rsidRDefault="00E63C8F" w:rsidP="000408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C8F" w:rsidRPr="006143DA" w:rsidRDefault="00E63C8F" w:rsidP="000408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C8F" w:rsidRPr="006143DA" w:rsidRDefault="00E63C8F" w:rsidP="000408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63C8F" w:rsidRPr="006143DA" w:rsidRDefault="00E63C8F" w:rsidP="000408E2">
            <w:pPr>
              <w:pStyle w:val="Text37"/>
              <w:spacing w:line="230" w:lineRule="auto"/>
              <w:rPr>
                <w:color w:val="000000" w:themeColor="text1"/>
                <w:spacing w:val="-2"/>
                <w:sz w:val="2"/>
                <w:szCs w:val="2"/>
                <w:u w:val="single"/>
              </w:rPr>
            </w:pPr>
            <w:r w:rsidRPr="006143DA">
              <w:rPr>
                <w:color w:val="000000" w:themeColor="text1"/>
                <w:spacing w:val="-2"/>
              </w:rPr>
              <w:t>__________________________________________________________________</w:t>
            </w:r>
          </w:p>
          <w:p w:rsidR="00E63C8F" w:rsidRPr="006143DA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"/>
              </w:rPr>
            </w:pPr>
          </w:p>
          <w:p w:rsidR="00E63C8F" w:rsidRPr="006143DA" w:rsidRDefault="00E63C8F" w:rsidP="000408E2">
            <w:pPr>
              <w:pStyle w:val="Text37"/>
              <w:spacing w:line="230" w:lineRule="auto"/>
              <w:rPr>
                <w:color w:val="000000" w:themeColor="text1"/>
                <w:spacing w:val="-2"/>
                <w:sz w:val="2"/>
                <w:szCs w:val="2"/>
                <w:u w:val="single"/>
              </w:rPr>
            </w:pPr>
            <w:r w:rsidRPr="006143DA">
              <w:rPr>
                <w:color w:val="000000" w:themeColor="text1"/>
                <w:spacing w:val="-2"/>
              </w:rPr>
              <w:t>__________________________________________________________________</w:t>
            </w:r>
          </w:p>
          <w:p w:rsidR="002477C5" w:rsidRPr="006143DA" w:rsidRDefault="002477C5" w:rsidP="000408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" w:type="dxa"/>
          </w:tcPr>
          <w:p w:rsidR="002477C5" w:rsidRPr="00E63C8F" w:rsidRDefault="002477C5" w:rsidP="000408E2">
            <w:pPr>
              <w:rPr>
                <w:rFonts w:ascii="Times New Roman" w:hAnsi="Times New Roman" w:cs="Times New Roman"/>
              </w:rPr>
            </w:pPr>
          </w:p>
        </w:tc>
      </w:tr>
      <w:tr w:rsidR="002477C5" w:rsidTr="005322FA">
        <w:trPr>
          <w:gridAfter w:val="5"/>
          <w:wAfter w:w="2625" w:type="dxa"/>
          <w:trHeight w:hRule="exact" w:val="115"/>
        </w:trPr>
        <w:tc>
          <w:tcPr>
            <w:tcW w:w="10489" w:type="dxa"/>
            <w:gridSpan w:val="35"/>
          </w:tcPr>
          <w:p w:rsidR="002477C5" w:rsidRPr="006143DA" w:rsidRDefault="002477C5" w:rsidP="000408E2">
            <w:pPr>
              <w:rPr>
                <w:color w:val="000000" w:themeColor="text1"/>
              </w:rPr>
            </w:pPr>
          </w:p>
        </w:tc>
      </w:tr>
      <w:tr w:rsidR="00E63C8F" w:rsidTr="005322FA">
        <w:trPr>
          <w:trHeight w:hRule="exact" w:val="344"/>
        </w:trPr>
        <w:tc>
          <w:tcPr>
            <w:tcW w:w="1130" w:type="dxa"/>
          </w:tcPr>
          <w:p w:rsidR="00E63C8F" w:rsidRPr="00E63C8F" w:rsidRDefault="00E63C8F" w:rsidP="000408E2">
            <w:pPr>
              <w:rPr>
                <w:color w:val="FF0000"/>
              </w:rPr>
            </w:pPr>
          </w:p>
        </w:tc>
        <w:tc>
          <w:tcPr>
            <w:tcW w:w="9213" w:type="dxa"/>
            <w:gridSpan w:val="30"/>
            <w:shd w:val="clear" w:color="auto" w:fill="auto"/>
          </w:tcPr>
          <w:p w:rsidR="00E63C8F" w:rsidRPr="006143DA" w:rsidRDefault="00E63C8F" w:rsidP="000408E2">
            <w:pPr>
              <w:spacing w:line="232" w:lineRule="auto"/>
              <w:ind w:right="-6397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</w:rPr>
            </w:pPr>
            <w:r w:rsidRPr="006143D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</w:rPr>
              <w:t>Контактный телефон*</w:t>
            </w:r>
            <w:r w:rsidR="000408E2" w:rsidRPr="006143D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</w:rPr>
              <w:t>_________________</w:t>
            </w:r>
            <w:r w:rsidR="00DE52F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</w:rPr>
              <w:t>____________________</w:t>
            </w:r>
            <w:r w:rsidR="000408E2" w:rsidRPr="006143D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</w:rPr>
              <w:t>_______</w:t>
            </w:r>
            <w:r w:rsidRPr="006143D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</w:rPr>
              <w:t>___</w:t>
            </w:r>
          </w:p>
        </w:tc>
        <w:tc>
          <w:tcPr>
            <w:tcW w:w="20" w:type="dxa"/>
          </w:tcPr>
          <w:p w:rsidR="00E63C8F" w:rsidRPr="006143DA" w:rsidRDefault="00E63C8F" w:rsidP="000408E2">
            <w:pPr>
              <w:ind w:left="-123" w:firstLine="34"/>
              <w:rPr>
                <w:color w:val="000000" w:themeColor="text1"/>
              </w:rPr>
            </w:pPr>
          </w:p>
        </w:tc>
        <w:tc>
          <w:tcPr>
            <w:tcW w:w="2691" w:type="dxa"/>
            <w:gridSpan w:val="7"/>
          </w:tcPr>
          <w:p w:rsidR="00E63C8F" w:rsidRPr="006143DA" w:rsidRDefault="00E63C8F" w:rsidP="000408E2">
            <w:pPr>
              <w:jc w:val="center"/>
              <w:rPr>
                <w:color w:val="000000" w:themeColor="text1"/>
              </w:rPr>
            </w:pPr>
            <w:r w:rsidRPr="006143DA">
              <w:rPr>
                <w:color w:val="000000" w:themeColor="text1"/>
              </w:rPr>
              <w:t>__</w:t>
            </w:r>
          </w:p>
        </w:tc>
        <w:tc>
          <w:tcPr>
            <w:tcW w:w="60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100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344"/>
        </w:trPr>
        <w:tc>
          <w:tcPr>
            <w:tcW w:w="1130" w:type="dxa"/>
          </w:tcPr>
          <w:p w:rsidR="00E63C8F" w:rsidRDefault="00E63C8F" w:rsidP="000408E2"/>
        </w:tc>
        <w:tc>
          <w:tcPr>
            <w:tcW w:w="9304" w:type="dxa"/>
            <w:gridSpan w:val="33"/>
            <w:shd w:val="clear" w:color="auto" w:fill="auto"/>
          </w:tcPr>
          <w:p w:rsidR="00E63C8F" w:rsidRDefault="00E63C8F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Адрес электронной почты (при наличии)</w:t>
            </w:r>
            <w:r w:rsidR="00DE52F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_______________________________</w:t>
            </w:r>
          </w:p>
        </w:tc>
        <w:tc>
          <w:tcPr>
            <w:tcW w:w="55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80"/>
        </w:trPr>
        <w:tc>
          <w:tcPr>
            <w:tcW w:w="1130" w:type="dxa"/>
          </w:tcPr>
          <w:p w:rsidR="00E63C8F" w:rsidRDefault="00E63C8F" w:rsidP="000408E2"/>
        </w:tc>
        <w:tc>
          <w:tcPr>
            <w:tcW w:w="9304" w:type="dxa"/>
            <w:gridSpan w:val="33"/>
          </w:tcPr>
          <w:p w:rsidR="00E63C8F" w:rsidRDefault="00E63C8F" w:rsidP="000408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15176B" wp14:editId="13303326">
                  <wp:extent cx="5897523" cy="219538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523" cy="21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902"/>
        </w:trPr>
        <w:tc>
          <w:tcPr>
            <w:tcW w:w="1130" w:type="dxa"/>
          </w:tcPr>
          <w:p w:rsidR="00E63C8F" w:rsidRDefault="00E63C8F" w:rsidP="000408E2"/>
        </w:tc>
        <w:tc>
          <w:tcPr>
            <w:tcW w:w="9304" w:type="dxa"/>
            <w:gridSpan w:val="33"/>
            <w:shd w:val="clear" w:color="auto" w:fill="auto"/>
            <w:vAlign w:val="bottom"/>
          </w:tcPr>
          <w:p w:rsidR="00E63C8F" w:rsidRDefault="00E63C8F" w:rsidP="000408E2">
            <w:pPr>
              <w:pStyle w:val="Text33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    Прошу проинформировать меня о приеме (отказе в приеме) в образовательную организацию (выбрать способ информирования, в том числе в электронной форме):</w:t>
            </w: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55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322"/>
        </w:trPr>
        <w:tc>
          <w:tcPr>
            <w:tcW w:w="1130" w:type="dxa"/>
          </w:tcPr>
          <w:p w:rsidR="00E63C8F" w:rsidRDefault="00E63C8F" w:rsidP="000408E2"/>
        </w:tc>
        <w:tc>
          <w:tcPr>
            <w:tcW w:w="9304" w:type="dxa"/>
            <w:gridSpan w:val="33"/>
            <w:tcBorders>
              <w:bottom w:val="single" w:sz="5" w:space="0" w:color="000000"/>
            </w:tcBorders>
            <w:shd w:val="clear" w:color="auto" w:fill="auto"/>
          </w:tcPr>
          <w:p w:rsidR="00E63C8F" w:rsidRDefault="00E63C8F" w:rsidP="000408E2"/>
        </w:tc>
        <w:tc>
          <w:tcPr>
            <w:tcW w:w="55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115"/>
        </w:trPr>
        <w:tc>
          <w:tcPr>
            <w:tcW w:w="1130" w:type="dxa"/>
          </w:tcPr>
          <w:p w:rsidR="00E63C8F" w:rsidRDefault="00E63C8F" w:rsidP="000408E2"/>
        </w:tc>
        <w:tc>
          <w:tcPr>
            <w:tcW w:w="9304" w:type="dxa"/>
            <w:gridSpan w:val="33"/>
            <w:tcBorders>
              <w:top w:val="single" w:sz="5" w:space="0" w:color="000000"/>
            </w:tcBorders>
          </w:tcPr>
          <w:p w:rsidR="00E63C8F" w:rsidRDefault="00E63C8F" w:rsidP="000408E2"/>
        </w:tc>
        <w:tc>
          <w:tcPr>
            <w:tcW w:w="55" w:type="dxa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712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9301" w:type="dxa"/>
            <w:gridSpan w:val="35"/>
            <w:vMerge w:val="restart"/>
            <w:shd w:val="clear" w:color="auto" w:fill="auto"/>
          </w:tcPr>
          <w:p w:rsidR="00E63C8F" w:rsidRDefault="00E63C8F" w:rsidP="000408E2">
            <w:pPr>
              <w:pStyle w:val="Text71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         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ознакомлен (а).</w:t>
            </w: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1119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9301" w:type="dxa"/>
            <w:gridSpan w:val="35"/>
            <w:vMerge/>
            <w:shd w:val="clear" w:color="auto" w:fill="auto"/>
          </w:tcPr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344"/>
        </w:trPr>
        <w:tc>
          <w:tcPr>
            <w:tcW w:w="2057" w:type="dxa"/>
            <w:gridSpan w:val="6"/>
          </w:tcPr>
          <w:p w:rsidR="00E63C8F" w:rsidRDefault="00E63C8F" w:rsidP="000408E2"/>
        </w:tc>
        <w:tc>
          <w:tcPr>
            <w:tcW w:w="7252" w:type="dxa"/>
            <w:gridSpan w:val="24"/>
            <w:shd w:val="clear" w:color="auto" w:fill="auto"/>
          </w:tcPr>
          <w:p w:rsidR="00E63C8F" w:rsidRDefault="00E63C8F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Достоверность и полноту указанных сведений подтверждаю.</w:t>
            </w:r>
          </w:p>
        </w:tc>
        <w:tc>
          <w:tcPr>
            <w:tcW w:w="1180" w:type="dxa"/>
            <w:gridSpan w:val="5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329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2045" w:type="dxa"/>
            <w:gridSpan w:val="8"/>
            <w:shd w:val="clear" w:color="auto" w:fill="auto"/>
            <w:vAlign w:val="center"/>
          </w:tcPr>
          <w:p w:rsidR="00E63C8F" w:rsidRPr="00E63C8F" w:rsidRDefault="00E63C8F" w:rsidP="000408E2">
            <w:pPr>
              <w:pStyle w:val="Text43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_</w:t>
            </w:r>
            <w:r w:rsidRPr="00E63C8F">
              <w:rPr>
                <w:spacing w:val="-2"/>
              </w:rPr>
              <w:t>_</w:t>
            </w:r>
            <w:proofErr w:type="gramStart"/>
            <w:r w:rsidRPr="00E63C8F">
              <w:rPr>
                <w:spacing w:val="-2"/>
              </w:rPr>
              <w:t>_._</w:t>
            </w:r>
            <w:proofErr w:type="gramEnd"/>
            <w:r>
              <w:rPr>
                <w:spacing w:val="-2"/>
              </w:rPr>
              <w:t>_</w:t>
            </w:r>
            <w:r w:rsidR="0007093A">
              <w:rPr>
                <w:spacing w:val="-2"/>
              </w:rPr>
              <w:t>_.</w:t>
            </w:r>
            <w:r w:rsidR="0007093A" w:rsidRPr="0007093A">
              <w:rPr>
                <w:spacing w:val="-2"/>
                <w:u w:val="single"/>
              </w:rPr>
              <w:t>20</w:t>
            </w:r>
            <w:r w:rsidR="009D00C1">
              <w:rPr>
                <w:spacing w:val="-2"/>
                <w:u w:val="single"/>
              </w:rPr>
              <w:t xml:space="preserve">     </w:t>
            </w:r>
            <w:r w:rsidRPr="00E63C8F">
              <w:rPr>
                <w:spacing w:val="-2"/>
              </w:rPr>
              <w:t xml:space="preserve"> г.</w:t>
            </w: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115" w:type="dxa"/>
          </w:tcPr>
          <w:p w:rsidR="00E63C8F" w:rsidRDefault="00E63C8F" w:rsidP="000408E2"/>
        </w:tc>
        <w:tc>
          <w:tcPr>
            <w:tcW w:w="4214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E63C8F" w:rsidRDefault="00E63C8F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15" w:type="dxa"/>
          </w:tcPr>
          <w:p w:rsidR="00E63C8F" w:rsidRDefault="00E63C8F" w:rsidP="000408E2"/>
        </w:tc>
        <w:tc>
          <w:tcPr>
            <w:tcW w:w="2712" w:type="dxa"/>
            <w:gridSpan w:val="10"/>
          </w:tcPr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309"/>
        </w:trPr>
        <w:tc>
          <w:tcPr>
            <w:tcW w:w="3404" w:type="dxa"/>
            <w:gridSpan w:val="11"/>
          </w:tcPr>
          <w:p w:rsidR="00E63C8F" w:rsidRDefault="00E63C8F" w:rsidP="000408E2"/>
        </w:tc>
        <w:tc>
          <w:tcPr>
            <w:tcW w:w="421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E63C8F" w:rsidRDefault="00E63C8F" w:rsidP="000408E2">
            <w:pPr>
              <w:pStyle w:val="Text5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(Ф.И.О.)</w:t>
            </w:r>
          </w:p>
          <w:p w:rsidR="00E63C8F" w:rsidRDefault="00E63C8F" w:rsidP="000408E2">
            <w:pPr>
              <w:pStyle w:val="Text5"/>
              <w:spacing w:line="230" w:lineRule="auto"/>
              <w:rPr>
                <w:spacing w:val="-2"/>
              </w:rPr>
            </w:pPr>
          </w:p>
          <w:p w:rsidR="00E63C8F" w:rsidRDefault="00E63C8F" w:rsidP="000408E2">
            <w:pPr>
              <w:pStyle w:val="Text5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215" w:type="dxa"/>
          </w:tcPr>
          <w:p w:rsidR="00E63C8F" w:rsidRDefault="00E63C8F" w:rsidP="000408E2"/>
        </w:tc>
        <w:tc>
          <w:tcPr>
            <w:tcW w:w="2712" w:type="dxa"/>
            <w:gridSpan w:val="10"/>
            <w:shd w:val="clear" w:color="auto" w:fill="auto"/>
          </w:tcPr>
          <w:p w:rsidR="00E63C8F" w:rsidRDefault="00E63C8F" w:rsidP="000408E2">
            <w:pPr>
              <w:pStyle w:val="Text81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(подпись)</w:t>
            </w:r>
          </w:p>
          <w:p w:rsidR="00E63C8F" w:rsidRDefault="00E63C8F" w:rsidP="000408E2">
            <w:pPr>
              <w:pStyle w:val="Text81"/>
              <w:spacing w:line="230" w:lineRule="auto"/>
              <w:rPr>
                <w:spacing w:val="-2"/>
              </w:rPr>
            </w:pPr>
          </w:p>
          <w:p w:rsidR="00E63C8F" w:rsidRDefault="00E63C8F" w:rsidP="000408E2">
            <w:pPr>
              <w:pStyle w:val="Text81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875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9301" w:type="dxa"/>
            <w:gridSpan w:val="35"/>
            <w:vMerge w:val="restart"/>
            <w:shd w:val="clear" w:color="auto" w:fill="auto"/>
          </w:tcPr>
          <w:p w:rsidR="00E63C8F" w:rsidRDefault="00E63C8F" w:rsidP="000408E2">
            <w:pPr>
              <w:pStyle w:val="Text17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 xml:space="preserve">       </w:t>
            </w:r>
            <w:r w:rsidR="0007093A">
              <w:rPr>
                <w:spacing w:val="-2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  <w:r>
              <w:rPr>
                <w:spacing w:val="-2"/>
              </w:rPr>
              <w:t xml:space="preserve"> </w:t>
            </w: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80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9301" w:type="dxa"/>
            <w:gridSpan w:val="35"/>
            <w:vMerge/>
            <w:shd w:val="clear" w:color="auto" w:fill="auto"/>
          </w:tcPr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80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344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2045" w:type="dxa"/>
            <w:gridSpan w:val="8"/>
            <w:shd w:val="clear" w:color="auto" w:fill="auto"/>
            <w:vAlign w:val="center"/>
          </w:tcPr>
          <w:p w:rsidR="00E63C8F" w:rsidRPr="00E63C8F" w:rsidRDefault="00E63C8F" w:rsidP="000408E2">
            <w:pPr>
              <w:pStyle w:val="Text43"/>
              <w:spacing w:line="230" w:lineRule="auto"/>
              <w:rPr>
                <w:spacing w:val="-2"/>
                <w:sz w:val="2"/>
                <w:szCs w:val="2"/>
              </w:rPr>
            </w:pPr>
            <w:r>
              <w:rPr>
                <w:spacing w:val="-2"/>
              </w:rPr>
              <w:t>_</w:t>
            </w:r>
            <w:r w:rsidRPr="00E63C8F">
              <w:rPr>
                <w:spacing w:val="-2"/>
              </w:rPr>
              <w:t>_</w:t>
            </w:r>
            <w:proofErr w:type="gramStart"/>
            <w:r w:rsidRPr="00E63C8F">
              <w:rPr>
                <w:spacing w:val="-2"/>
              </w:rPr>
              <w:t>_._</w:t>
            </w:r>
            <w:proofErr w:type="gramEnd"/>
            <w:r>
              <w:rPr>
                <w:spacing w:val="-2"/>
              </w:rPr>
              <w:t>_</w:t>
            </w:r>
            <w:r w:rsidR="0007093A">
              <w:rPr>
                <w:spacing w:val="-2"/>
              </w:rPr>
              <w:t>_.</w:t>
            </w:r>
            <w:r w:rsidR="0007093A" w:rsidRPr="0007093A">
              <w:rPr>
                <w:spacing w:val="-2"/>
                <w:u w:val="single"/>
              </w:rPr>
              <w:t>20</w:t>
            </w:r>
            <w:r w:rsidR="009D00C1">
              <w:rPr>
                <w:spacing w:val="-2"/>
                <w:u w:val="single"/>
              </w:rPr>
              <w:t xml:space="preserve">    </w:t>
            </w:r>
            <w:r w:rsidRPr="0007093A">
              <w:rPr>
                <w:spacing w:val="-2"/>
                <w:u w:val="single"/>
              </w:rPr>
              <w:t xml:space="preserve"> </w:t>
            </w:r>
            <w:r w:rsidRPr="00E63C8F">
              <w:rPr>
                <w:spacing w:val="-2"/>
              </w:rPr>
              <w:t>г.</w:t>
            </w: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115" w:type="dxa"/>
          </w:tcPr>
          <w:p w:rsidR="00E63C8F" w:rsidRDefault="00E63C8F" w:rsidP="000408E2"/>
        </w:tc>
        <w:tc>
          <w:tcPr>
            <w:tcW w:w="4214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E63C8F" w:rsidRDefault="00E63C8F" w:rsidP="000408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  <w:tc>
          <w:tcPr>
            <w:tcW w:w="215" w:type="dxa"/>
          </w:tcPr>
          <w:p w:rsidR="00E63C8F" w:rsidRDefault="00E63C8F" w:rsidP="000408E2"/>
        </w:tc>
        <w:tc>
          <w:tcPr>
            <w:tcW w:w="2712" w:type="dxa"/>
            <w:gridSpan w:val="10"/>
          </w:tcPr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2"/>
          <w:wAfter w:w="2549" w:type="dxa"/>
          <w:trHeight w:hRule="exact" w:val="330"/>
        </w:trPr>
        <w:tc>
          <w:tcPr>
            <w:tcW w:w="3404" w:type="dxa"/>
            <w:gridSpan w:val="11"/>
          </w:tcPr>
          <w:p w:rsidR="00E63C8F" w:rsidRDefault="00E63C8F" w:rsidP="000408E2"/>
        </w:tc>
        <w:tc>
          <w:tcPr>
            <w:tcW w:w="4214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 w:rsidR="00E63C8F" w:rsidRDefault="00E63C8F" w:rsidP="000408E2">
            <w:pPr>
              <w:pStyle w:val="Text8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(Ф.И.О.)</w:t>
            </w:r>
          </w:p>
          <w:p w:rsidR="00E63C8F" w:rsidRDefault="00E63C8F" w:rsidP="000408E2">
            <w:pPr>
              <w:pStyle w:val="Text8"/>
              <w:spacing w:line="230" w:lineRule="auto"/>
              <w:rPr>
                <w:spacing w:val="-2"/>
              </w:rPr>
            </w:pPr>
          </w:p>
          <w:p w:rsidR="00E63C8F" w:rsidRDefault="00E63C8F" w:rsidP="000408E2">
            <w:pPr>
              <w:pStyle w:val="Text8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215" w:type="dxa"/>
          </w:tcPr>
          <w:p w:rsidR="00E63C8F" w:rsidRDefault="00E63C8F" w:rsidP="000408E2"/>
        </w:tc>
        <w:tc>
          <w:tcPr>
            <w:tcW w:w="2712" w:type="dxa"/>
            <w:gridSpan w:val="10"/>
            <w:shd w:val="clear" w:color="auto" w:fill="auto"/>
          </w:tcPr>
          <w:p w:rsidR="00E63C8F" w:rsidRDefault="00E63C8F" w:rsidP="000408E2">
            <w:pPr>
              <w:pStyle w:val="Text52"/>
              <w:spacing w:line="230" w:lineRule="auto"/>
              <w:rPr>
                <w:spacing w:val="-2"/>
              </w:rPr>
            </w:pPr>
            <w:r>
              <w:rPr>
                <w:spacing w:val="-2"/>
                <w:vertAlign w:val="subscript"/>
              </w:rPr>
              <w:t>(подпись)</w:t>
            </w:r>
          </w:p>
          <w:p w:rsidR="00E63C8F" w:rsidRDefault="00E63C8F" w:rsidP="000408E2">
            <w:pPr>
              <w:pStyle w:val="Text52"/>
              <w:spacing w:line="230" w:lineRule="auto"/>
              <w:rPr>
                <w:spacing w:val="-2"/>
              </w:rPr>
            </w:pPr>
          </w:p>
          <w:p w:rsidR="00E63C8F" w:rsidRDefault="00E63C8F" w:rsidP="000408E2">
            <w:pPr>
              <w:pStyle w:val="Text52"/>
              <w:spacing w:line="230" w:lineRule="auto"/>
              <w:rPr>
                <w:spacing w:val="-2"/>
                <w:sz w:val="2"/>
                <w:szCs w:val="2"/>
              </w:rPr>
            </w:pPr>
          </w:p>
          <w:p w:rsidR="00E63C8F" w:rsidRDefault="00E63C8F" w:rsidP="000408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"/>
              </w:rPr>
            </w:pPr>
          </w:p>
          <w:p w:rsidR="00E63C8F" w:rsidRDefault="00E63C8F" w:rsidP="000408E2"/>
        </w:tc>
        <w:tc>
          <w:tcPr>
            <w:tcW w:w="20" w:type="dxa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396"/>
        </w:trPr>
        <w:tc>
          <w:tcPr>
            <w:tcW w:w="10489" w:type="dxa"/>
            <w:gridSpan w:val="35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329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4340" w:type="dxa"/>
            <w:gridSpan w:val="18"/>
            <w:tcBorders>
              <w:bottom w:val="dashSmallGap" w:sz="5" w:space="0" w:color="000000"/>
            </w:tcBorders>
            <w:shd w:val="clear" w:color="auto" w:fill="auto"/>
          </w:tcPr>
          <w:p w:rsidR="00E63C8F" w:rsidRDefault="00E63C8F" w:rsidP="000408E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905" w:type="dxa"/>
            <w:gridSpan w:val="15"/>
          </w:tcPr>
          <w:p w:rsidR="00E63C8F" w:rsidRDefault="00E63C8F" w:rsidP="000408E2"/>
        </w:tc>
      </w:tr>
      <w:tr w:rsidR="00E63C8F" w:rsidTr="005322FA">
        <w:trPr>
          <w:gridAfter w:val="5"/>
          <w:wAfter w:w="2625" w:type="dxa"/>
          <w:trHeight w:hRule="exact" w:val="344"/>
        </w:trPr>
        <w:tc>
          <w:tcPr>
            <w:tcW w:w="1244" w:type="dxa"/>
            <w:gridSpan w:val="2"/>
          </w:tcPr>
          <w:p w:rsidR="00E63C8F" w:rsidRDefault="00E63C8F" w:rsidP="000408E2"/>
        </w:tc>
        <w:tc>
          <w:tcPr>
            <w:tcW w:w="584" w:type="dxa"/>
            <w:gridSpan w:val="2"/>
            <w:tcBorders>
              <w:top w:val="dashSmallGap" w:sz="5" w:space="0" w:color="000000"/>
            </w:tcBorders>
          </w:tcPr>
          <w:p w:rsidR="00E63C8F" w:rsidRDefault="00E63C8F" w:rsidP="000408E2"/>
        </w:tc>
        <w:tc>
          <w:tcPr>
            <w:tcW w:w="4988" w:type="dxa"/>
            <w:gridSpan w:val="21"/>
            <w:shd w:val="clear" w:color="auto" w:fill="auto"/>
          </w:tcPr>
          <w:p w:rsidR="00E63C8F" w:rsidRDefault="00E63C8F" w:rsidP="000408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* Сведения, обязательные для заполнения</w:t>
            </w:r>
          </w:p>
        </w:tc>
        <w:tc>
          <w:tcPr>
            <w:tcW w:w="3673" w:type="dxa"/>
            <w:gridSpan w:val="10"/>
          </w:tcPr>
          <w:p w:rsidR="00E63C8F" w:rsidRDefault="00E63C8F" w:rsidP="000408E2"/>
        </w:tc>
      </w:tr>
    </w:tbl>
    <w:p w:rsidR="00FB50A4" w:rsidRDefault="00FB50A4"/>
    <w:sectPr w:rsidR="00FB50A4" w:rsidSect="00B753A0">
      <w:pgSz w:w="11906" w:h="16838"/>
      <w:pgMar w:top="567" w:right="567" w:bottom="426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27"/>
    <w:rsid w:val="000408E2"/>
    <w:rsid w:val="0007093A"/>
    <w:rsid w:val="002477C5"/>
    <w:rsid w:val="0027121B"/>
    <w:rsid w:val="004B0DB8"/>
    <w:rsid w:val="004B7692"/>
    <w:rsid w:val="005322FA"/>
    <w:rsid w:val="005A5F30"/>
    <w:rsid w:val="006143DA"/>
    <w:rsid w:val="006E15D5"/>
    <w:rsid w:val="009D00C1"/>
    <w:rsid w:val="00A80927"/>
    <w:rsid w:val="00B753A0"/>
    <w:rsid w:val="00CC1376"/>
    <w:rsid w:val="00DE52FB"/>
    <w:rsid w:val="00E63C8F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C40C"/>
  <w15:docId w15:val="{4F7E901B-1003-4865-8B2A-6443D585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2">
    <w:name w:val="Text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0">
    <w:name w:val="Text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2">
    <w:name w:val="Text2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">
    <w:name w:val="Text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6">
    <w:name w:val="Text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4">
    <w:name w:val="Text2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8">
    <w:name w:val="Text5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6">
    <w:name w:val="Text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27">
    <w:name w:val="Text2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9">
    <w:name w:val="Text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07">
    <w:name w:val="Text1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0">
    <w:name w:val="Text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4">
    <w:name w:val="Text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7">
    <w:name w:val="Text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3">
    <w:name w:val="Text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2">
    <w:name w:val="Text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8">
    <w:name w:val="Text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5">
    <w:name w:val="Text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9">
    <w:name w:val="Text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4">
    <w:name w:val="Text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7">
    <w:name w:val="Text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8">
    <w:name w:val="Text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9">
    <w:name w:val="Text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37">
    <w:name w:val="Text3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33">
    <w:name w:val="Text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71">
    <w:name w:val="Text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43">
    <w:name w:val="Text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">
    <w:name w:val="Text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1">
    <w:name w:val="Text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17">
    <w:name w:val="Text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6">
    <w:name w:val="Text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8">
    <w:name w:val="Text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Text52">
    <w:name w:val="Text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43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4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2015.3.0 from 11 December 2015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boy00</dc:creator>
  <cp:keywords/>
  <dc:description/>
  <cp:lastModifiedBy>boy37</cp:lastModifiedBy>
  <cp:revision>2</cp:revision>
  <cp:lastPrinted>2026-04-09T11:12:00Z</cp:lastPrinted>
  <dcterms:created xsi:type="dcterms:W3CDTF">2026-04-10T07:00:00Z</dcterms:created>
  <dcterms:modified xsi:type="dcterms:W3CDTF">2026-04-10T07:00:00Z</dcterms:modified>
</cp:coreProperties>
</file>