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F1B" w:rsidRDefault="00E85F1B" w:rsidP="000A46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Аннотации к рабочим программам</w:t>
      </w:r>
    </w:p>
    <w:p w:rsidR="000A4633" w:rsidRDefault="000A4633" w:rsidP="000A46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6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2112"/>
        <w:gridCol w:w="1628"/>
        <w:gridCol w:w="3880"/>
        <w:gridCol w:w="2092"/>
      </w:tblGrid>
      <w:tr w:rsidR="000A4633" w:rsidRPr="000A4633" w:rsidTr="001A15E2">
        <w:tc>
          <w:tcPr>
            <w:tcW w:w="2112" w:type="dxa"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28" w:type="dxa"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880" w:type="dxa"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Соответствие УМК</w:t>
            </w:r>
          </w:p>
        </w:tc>
        <w:tc>
          <w:tcPr>
            <w:tcW w:w="2092" w:type="dxa"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ФИО педагогов</w:t>
            </w:r>
          </w:p>
        </w:tc>
      </w:tr>
      <w:tr w:rsidR="000A4633" w:rsidRPr="000A4633" w:rsidTr="001A15E2">
        <w:tc>
          <w:tcPr>
            <w:tcW w:w="9712" w:type="dxa"/>
            <w:gridSpan w:val="4"/>
          </w:tcPr>
          <w:p w:rsidR="000A4633" w:rsidRPr="000A4633" w:rsidRDefault="000A4633" w:rsidP="000A4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161533" w:rsidRPr="000A4633" w:rsidTr="001A15E2">
        <w:tc>
          <w:tcPr>
            <w:tcW w:w="2112" w:type="dxa"/>
            <w:vMerge w:val="restart"/>
          </w:tcPr>
          <w:p w:rsidR="00161533" w:rsidRPr="000A4633" w:rsidRDefault="001615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8" w:type="dxa"/>
          </w:tcPr>
          <w:p w:rsidR="00161533" w:rsidRPr="000A4633" w:rsidRDefault="001615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абвгде</w:t>
            </w:r>
            <w:proofErr w:type="spellEnd"/>
          </w:p>
        </w:tc>
        <w:tc>
          <w:tcPr>
            <w:tcW w:w="3880" w:type="dxa"/>
          </w:tcPr>
          <w:p w:rsidR="00FE2186" w:rsidRDefault="00FE2186" w:rsidP="00FE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1 класс.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В 2 ч. Ч.1 / В.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В. Г. Городецкий. – 12-е изд. – М.: просвещение, 2020.</w:t>
            </w:r>
          </w:p>
          <w:p w:rsidR="00161533" w:rsidRPr="000A4633" w:rsidRDefault="00FE2186" w:rsidP="00FE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1 класс.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В 2 ч. Ч.2 / В.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В. Г. Городецкий. – 12-е изд. – М.: просвещение, 2020.</w:t>
            </w:r>
          </w:p>
        </w:tc>
        <w:tc>
          <w:tcPr>
            <w:tcW w:w="2092" w:type="dxa"/>
          </w:tcPr>
          <w:p w:rsidR="00161533" w:rsidRPr="000A4633" w:rsidRDefault="001615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Вавулина</w:t>
            </w:r>
            <w:proofErr w:type="spellEnd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161533" w:rsidRPr="000A4633" w:rsidRDefault="001615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Морозова Ю.Н.</w:t>
            </w:r>
          </w:p>
          <w:p w:rsidR="00161533" w:rsidRPr="000A4633" w:rsidRDefault="001615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Субботина О.А.</w:t>
            </w:r>
          </w:p>
          <w:p w:rsidR="00161533" w:rsidRPr="000A4633" w:rsidRDefault="001615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Онянова</w:t>
            </w:r>
            <w:proofErr w:type="spellEnd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161533" w:rsidRPr="000A4633" w:rsidRDefault="001615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Макарова М.С.</w:t>
            </w:r>
          </w:p>
          <w:p w:rsidR="00161533" w:rsidRPr="000A4633" w:rsidRDefault="001615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Парамонова Ю.А.</w:t>
            </w:r>
          </w:p>
        </w:tc>
      </w:tr>
      <w:tr w:rsidR="00161533" w:rsidRPr="000A4633" w:rsidTr="001A15E2">
        <w:tc>
          <w:tcPr>
            <w:tcW w:w="2112" w:type="dxa"/>
            <w:vMerge/>
          </w:tcPr>
          <w:p w:rsidR="00161533" w:rsidRPr="000A4633" w:rsidRDefault="001615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161533" w:rsidRPr="000A4633" w:rsidRDefault="001615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абвгд</w:t>
            </w:r>
            <w:proofErr w:type="spellEnd"/>
          </w:p>
        </w:tc>
        <w:tc>
          <w:tcPr>
            <w:tcW w:w="3880" w:type="dxa"/>
          </w:tcPr>
          <w:p w:rsidR="00FE2186" w:rsidRDefault="00FE2186" w:rsidP="00FE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2 класс.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В 2 ч. Ч.1 / В.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В. Г. Городецкий. – 12-е изд. – М.: просвещение, 2020.</w:t>
            </w:r>
          </w:p>
          <w:p w:rsidR="00161533" w:rsidRPr="000A4633" w:rsidRDefault="00FE2186" w:rsidP="00FE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2 класс.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В 2 ч. Ч.2 / В.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В. Г. Городецкий. – 12-е изд. – М.: просвещение, 2020.</w:t>
            </w:r>
          </w:p>
        </w:tc>
        <w:tc>
          <w:tcPr>
            <w:tcW w:w="2092" w:type="dxa"/>
          </w:tcPr>
          <w:p w:rsidR="00161533" w:rsidRDefault="00565201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  <w:p w:rsidR="00565201" w:rsidRDefault="00565201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И. Н.</w:t>
            </w:r>
          </w:p>
          <w:p w:rsidR="00565201" w:rsidRDefault="00565201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В.</w:t>
            </w:r>
          </w:p>
          <w:p w:rsidR="00565201" w:rsidRDefault="00565201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О. А.</w:t>
            </w:r>
          </w:p>
          <w:p w:rsidR="00565201" w:rsidRDefault="00565201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Г.</w:t>
            </w:r>
          </w:p>
          <w:p w:rsidR="00565201" w:rsidRPr="000A4633" w:rsidRDefault="00565201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533" w:rsidRPr="000A4633" w:rsidTr="001A15E2">
        <w:tc>
          <w:tcPr>
            <w:tcW w:w="2112" w:type="dxa"/>
            <w:vMerge/>
          </w:tcPr>
          <w:p w:rsidR="00161533" w:rsidRPr="000A4633" w:rsidRDefault="001615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161533" w:rsidRPr="000A4633" w:rsidRDefault="001615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абвгд</w:t>
            </w:r>
            <w:proofErr w:type="spellEnd"/>
          </w:p>
        </w:tc>
        <w:tc>
          <w:tcPr>
            <w:tcW w:w="3880" w:type="dxa"/>
          </w:tcPr>
          <w:p w:rsidR="00161533" w:rsidRDefault="00C729AE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3 класс.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В 2 ч. Ч.1 / В.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 Г. Городецкий. – 10-е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просвещение, 2019.</w:t>
            </w:r>
          </w:p>
          <w:p w:rsidR="00C729AE" w:rsidRPr="000A4633" w:rsidRDefault="00C729AE" w:rsidP="00C7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3 класс.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В 2 ч. Ч.2 / В.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 Г. Городецкий. – 10-е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просвещение, 2019.</w:t>
            </w:r>
          </w:p>
        </w:tc>
        <w:tc>
          <w:tcPr>
            <w:tcW w:w="2092" w:type="dxa"/>
          </w:tcPr>
          <w:p w:rsidR="00161533" w:rsidRDefault="00565201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Седельникова А. Э.</w:t>
            </w:r>
          </w:p>
          <w:p w:rsidR="00565201" w:rsidRDefault="00565201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Н. Н.</w:t>
            </w:r>
          </w:p>
          <w:p w:rsidR="00565201" w:rsidRDefault="00565201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В.</w:t>
            </w:r>
          </w:p>
          <w:p w:rsidR="00565201" w:rsidRDefault="00565201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Вавулина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В.</w:t>
            </w:r>
          </w:p>
          <w:p w:rsidR="00565201" w:rsidRPr="000A4633" w:rsidRDefault="00565201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Селиванова Т. П.</w:t>
            </w:r>
          </w:p>
        </w:tc>
      </w:tr>
      <w:tr w:rsidR="00161533" w:rsidRPr="000A4633" w:rsidTr="001A15E2">
        <w:tc>
          <w:tcPr>
            <w:tcW w:w="2112" w:type="dxa"/>
            <w:vMerge/>
          </w:tcPr>
          <w:p w:rsidR="00161533" w:rsidRPr="000A4633" w:rsidRDefault="001615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161533" w:rsidRPr="000A4633" w:rsidRDefault="001615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абвгде</w:t>
            </w:r>
            <w:proofErr w:type="spellEnd"/>
          </w:p>
        </w:tc>
        <w:tc>
          <w:tcPr>
            <w:tcW w:w="3880" w:type="dxa"/>
          </w:tcPr>
          <w:p w:rsidR="008F2918" w:rsidRDefault="008F2918" w:rsidP="008F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4 класс.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В 2 ч. Ч.1 / В.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 Г. Городецкий. – 10-е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просвещение, 2019.</w:t>
            </w:r>
          </w:p>
          <w:p w:rsidR="00161533" w:rsidRPr="000A4633" w:rsidRDefault="008F2918" w:rsidP="008F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4 класс.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В 2 ч. Ч.2 / В.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 Г. Городецкий. – 10-е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просвещение, 2019.</w:t>
            </w:r>
          </w:p>
        </w:tc>
        <w:tc>
          <w:tcPr>
            <w:tcW w:w="2092" w:type="dxa"/>
          </w:tcPr>
          <w:p w:rsidR="00161533" w:rsidRDefault="00565201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Г.</w:t>
            </w:r>
          </w:p>
          <w:p w:rsidR="00565201" w:rsidRDefault="00565201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Елтышева К. Д.</w:t>
            </w:r>
          </w:p>
          <w:p w:rsidR="00565201" w:rsidRDefault="00565201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  <w:p w:rsidR="00565201" w:rsidRDefault="00565201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Трескина В. Н.</w:t>
            </w:r>
          </w:p>
          <w:p w:rsidR="00565201" w:rsidRDefault="00565201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Ю. Н.</w:t>
            </w:r>
          </w:p>
          <w:p w:rsidR="00565201" w:rsidRPr="000A4633" w:rsidRDefault="00565201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Садилова Э. Р.</w:t>
            </w:r>
          </w:p>
        </w:tc>
      </w:tr>
      <w:tr w:rsidR="000A4633" w:rsidRPr="000A4633" w:rsidTr="001A15E2">
        <w:tc>
          <w:tcPr>
            <w:tcW w:w="2112" w:type="dxa"/>
            <w:vMerge w:val="restart"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28" w:type="dxa"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абвгде</w:t>
            </w:r>
            <w:proofErr w:type="spellEnd"/>
          </w:p>
        </w:tc>
        <w:tc>
          <w:tcPr>
            <w:tcW w:w="3880" w:type="dxa"/>
          </w:tcPr>
          <w:p w:rsidR="000A4633" w:rsidRDefault="006F436B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Азбука. 1 класс.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</w:t>
            </w:r>
            <w:r w:rsidR="00FB0743">
              <w:rPr>
                <w:rFonts w:ascii="Times New Roman" w:hAnsi="Times New Roman" w:cs="Times New Roman"/>
                <w:sz w:val="24"/>
                <w:szCs w:val="24"/>
              </w:rPr>
              <w:t xml:space="preserve">В 2 ч. Ч.1/А35 </w:t>
            </w:r>
            <w:r w:rsidR="00FB0743" w:rsidRPr="00FB074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FB0743">
              <w:rPr>
                <w:rFonts w:ascii="Times New Roman" w:hAnsi="Times New Roman" w:cs="Times New Roman"/>
                <w:sz w:val="24"/>
                <w:szCs w:val="24"/>
              </w:rPr>
              <w:t xml:space="preserve">В. Г. Горецкий, В. А. Кирюшкин, Л. А. Виноградская, М. В. </w:t>
            </w:r>
            <w:proofErr w:type="spellStart"/>
            <w:r w:rsidR="00FB0743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="00FB0743" w:rsidRPr="00FB074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FB0743">
              <w:rPr>
                <w:rFonts w:ascii="Times New Roman" w:hAnsi="Times New Roman" w:cs="Times New Roman"/>
                <w:sz w:val="24"/>
                <w:szCs w:val="24"/>
              </w:rPr>
              <w:t>. – 13-е изд. – М.: Просвещение, 2020.</w:t>
            </w:r>
          </w:p>
          <w:p w:rsidR="00FB0743" w:rsidRDefault="00FB0743" w:rsidP="00FB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Азбука. 1 класс.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В 2 ч. Ч.2/А35 </w:t>
            </w:r>
            <w:r w:rsidRPr="00FB074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Г. Горецкий, В. 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Кирюшкин, Л. А. Виноградская, М.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FB074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13-е изд. – М.: Просвещение, 2020.</w:t>
            </w:r>
          </w:p>
          <w:p w:rsidR="00594B2B" w:rsidRDefault="00594B2B" w:rsidP="00594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1 класс.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В 2 ч. Л64 Ч. 1 / </w:t>
            </w:r>
            <w:r w:rsidRPr="0058458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 Ф. Климанова и др.</w:t>
            </w:r>
            <w:r w:rsidRPr="0058458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13-е изд. – М.: Просвещение, 2020.</w:t>
            </w:r>
          </w:p>
          <w:p w:rsidR="00FB0743" w:rsidRPr="00FB0743" w:rsidRDefault="00594B2B" w:rsidP="00594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1 класс.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В 2 ч. Л64 Ч. 2 / </w:t>
            </w:r>
            <w:r w:rsidRPr="0058458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 Ф. Климанова и др.</w:t>
            </w:r>
            <w:r w:rsidRPr="0058458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13-е изд. – М.: Просвещение, 2020.</w:t>
            </w:r>
          </w:p>
        </w:tc>
        <w:tc>
          <w:tcPr>
            <w:tcW w:w="2092" w:type="dxa"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Вавулина</w:t>
            </w:r>
            <w:proofErr w:type="spellEnd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Морозова Ю.Н.</w:t>
            </w:r>
          </w:p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Субботина О.А.</w:t>
            </w:r>
          </w:p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Онянова</w:t>
            </w:r>
            <w:proofErr w:type="spellEnd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Макарова М.С.</w:t>
            </w:r>
          </w:p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Парамонова Ю.А.</w:t>
            </w:r>
          </w:p>
        </w:tc>
      </w:tr>
      <w:tr w:rsidR="000A4633" w:rsidRPr="000A4633" w:rsidTr="001A15E2">
        <w:tc>
          <w:tcPr>
            <w:tcW w:w="2112" w:type="dxa"/>
            <w:vMerge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абвгд</w:t>
            </w:r>
            <w:proofErr w:type="spellEnd"/>
          </w:p>
        </w:tc>
        <w:tc>
          <w:tcPr>
            <w:tcW w:w="3880" w:type="dxa"/>
          </w:tcPr>
          <w:p w:rsidR="000A4633" w:rsidRDefault="00584581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2 класс.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В 2 ч. Л64 Ч. 1 / </w:t>
            </w:r>
            <w:r w:rsidRPr="0058458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 Ф. Климанова и др.</w:t>
            </w:r>
            <w:r w:rsidRPr="0058458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12-е изд. – М.: Просвещение, 2020.</w:t>
            </w:r>
          </w:p>
          <w:p w:rsidR="00584581" w:rsidRPr="00584581" w:rsidRDefault="00584581" w:rsidP="0058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2 класс.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В 2 ч. Л64 Ч. 2 / </w:t>
            </w:r>
            <w:r w:rsidRPr="0058458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 Ф. Климанова и др.</w:t>
            </w:r>
            <w:r w:rsidRPr="0058458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12-е изд. – М.: Просвещение, 2020.</w:t>
            </w:r>
          </w:p>
        </w:tc>
        <w:tc>
          <w:tcPr>
            <w:tcW w:w="2092" w:type="dxa"/>
          </w:tcPr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И. Н.</w:t>
            </w:r>
          </w:p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В.</w:t>
            </w:r>
          </w:p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О. А.</w:t>
            </w:r>
          </w:p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Г.</w:t>
            </w:r>
          </w:p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33" w:rsidRPr="000A4633" w:rsidTr="001A15E2">
        <w:tc>
          <w:tcPr>
            <w:tcW w:w="2112" w:type="dxa"/>
            <w:vMerge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абвгд</w:t>
            </w:r>
            <w:proofErr w:type="spellEnd"/>
          </w:p>
        </w:tc>
        <w:tc>
          <w:tcPr>
            <w:tcW w:w="3880" w:type="dxa"/>
          </w:tcPr>
          <w:p w:rsidR="00432019" w:rsidRDefault="00432019" w:rsidP="0043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3 класс.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В 2 ч. Л64 Ч. 1 / </w:t>
            </w:r>
            <w:r w:rsidRPr="0058458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 Ф. Климанова и др.</w:t>
            </w:r>
            <w:r w:rsidRPr="0058458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9-е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Просвещение, 2019.</w:t>
            </w:r>
          </w:p>
          <w:p w:rsidR="000A4633" w:rsidRPr="000A4633" w:rsidRDefault="00432019" w:rsidP="0043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3 класс.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В 2 ч. Л64 Ч. 2 / </w:t>
            </w:r>
            <w:r w:rsidRPr="0058458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 Ф. Климанова и др.</w:t>
            </w:r>
            <w:r w:rsidRPr="0058458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9-е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Просвещение, 2019.</w:t>
            </w:r>
          </w:p>
        </w:tc>
        <w:tc>
          <w:tcPr>
            <w:tcW w:w="2092" w:type="dxa"/>
          </w:tcPr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Седельникова А. Э.</w:t>
            </w:r>
          </w:p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Н. Н.</w:t>
            </w:r>
          </w:p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В.</w:t>
            </w:r>
          </w:p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Вавулина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В.</w:t>
            </w:r>
          </w:p>
          <w:p w:rsidR="000A4633" w:rsidRPr="000A4633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Селиванова Т. П.</w:t>
            </w:r>
          </w:p>
        </w:tc>
      </w:tr>
      <w:tr w:rsidR="000A4633" w:rsidRPr="000A4633" w:rsidTr="001A15E2">
        <w:tc>
          <w:tcPr>
            <w:tcW w:w="2112" w:type="dxa"/>
            <w:vMerge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абвгде</w:t>
            </w:r>
            <w:proofErr w:type="spellEnd"/>
          </w:p>
        </w:tc>
        <w:tc>
          <w:tcPr>
            <w:tcW w:w="3880" w:type="dxa"/>
          </w:tcPr>
          <w:p w:rsidR="00584581" w:rsidRDefault="00584581" w:rsidP="0058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4 класс.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В 2 ч. Л64 Ч. 1 / </w:t>
            </w:r>
            <w:r w:rsidRPr="0058458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 Ф. Климанова и др.</w:t>
            </w:r>
            <w:r w:rsidRPr="0058458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9-е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Просвещение, 2019.</w:t>
            </w:r>
          </w:p>
          <w:p w:rsidR="000A4633" w:rsidRPr="000A4633" w:rsidRDefault="00584581" w:rsidP="0058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4 класс.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В 2 ч. Л64 Ч. 2 / </w:t>
            </w:r>
            <w:r w:rsidRPr="0058458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 Ф. Климанова и др.</w:t>
            </w:r>
            <w:r w:rsidRPr="0058458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9-е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Просвещение, 2019.</w:t>
            </w:r>
          </w:p>
        </w:tc>
        <w:tc>
          <w:tcPr>
            <w:tcW w:w="2092" w:type="dxa"/>
          </w:tcPr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Г.</w:t>
            </w:r>
          </w:p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Елтышева К. Д.</w:t>
            </w:r>
          </w:p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Трескина В. Н.</w:t>
            </w:r>
          </w:p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Ю. Н.</w:t>
            </w:r>
          </w:p>
          <w:p w:rsidR="000A4633" w:rsidRPr="000A4633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Садилова Э. Р.</w:t>
            </w:r>
          </w:p>
        </w:tc>
      </w:tr>
      <w:tr w:rsidR="000A4633" w:rsidRPr="000A4633" w:rsidTr="001A15E2">
        <w:tc>
          <w:tcPr>
            <w:tcW w:w="2112" w:type="dxa"/>
            <w:vMerge w:val="restart"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1628" w:type="dxa"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абвгд</w:t>
            </w:r>
            <w:proofErr w:type="spellEnd"/>
          </w:p>
        </w:tc>
        <w:tc>
          <w:tcPr>
            <w:tcW w:w="3880" w:type="dxa"/>
          </w:tcPr>
          <w:p w:rsidR="000A4633" w:rsidRPr="000D1067" w:rsidRDefault="000D1067" w:rsidP="000D1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Английский язык «</w:t>
            </w:r>
            <w:proofErr w:type="spellStart"/>
            <w:r w:rsidRPr="000D1067">
              <w:rPr>
                <w:rFonts w:ascii="Times New Roman" w:hAnsi="Times New Roman" w:cs="Times New Roman"/>
                <w:sz w:val="24"/>
                <w:szCs w:val="24"/>
              </w:rPr>
              <w:t>Enjoy</w:t>
            </w:r>
            <w:proofErr w:type="spellEnd"/>
            <w:r w:rsidRPr="000D1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067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82C24">
              <w:rPr>
                <w:rFonts w:ascii="Times New Roman" w:hAnsi="Times New Roman" w:cs="Times New Roman"/>
                <w:sz w:val="24"/>
                <w:szCs w:val="24"/>
              </w:rPr>
              <w:t xml:space="preserve">, 2 класс, </w:t>
            </w:r>
            <w:r w:rsidR="00697229" w:rsidRPr="00697229">
              <w:rPr>
                <w:rFonts w:ascii="Times New Roman" w:hAnsi="Times New Roman" w:cs="Times New Roman"/>
                <w:sz w:val="24"/>
                <w:szCs w:val="24"/>
              </w:rPr>
              <w:t xml:space="preserve">уч. для общеобразовательных организаций, </w:t>
            </w:r>
            <w:r w:rsidR="00482C2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«Просвещение», 2019</w:t>
            </w:r>
          </w:p>
        </w:tc>
        <w:tc>
          <w:tcPr>
            <w:tcW w:w="2092" w:type="dxa"/>
          </w:tcPr>
          <w:p w:rsidR="000A4633" w:rsidRDefault="00482C24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Елтышева К.В.,</w:t>
            </w:r>
          </w:p>
          <w:p w:rsidR="00482C24" w:rsidRPr="000A4633" w:rsidRDefault="00482C24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Седельникова А.Э.</w:t>
            </w:r>
          </w:p>
        </w:tc>
      </w:tr>
      <w:tr w:rsidR="000A4633" w:rsidRPr="000A4633" w:rsidTr="001A15E2">
        <w:tc>
          <w:tcPr>
            <w:tcW w:w="2112" w:type="dxa"/>
            <w:vMerge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абвгд</w:t>
            </w:r>
            <w:proofErr w:type="spellEnd"/>
          </w:p>
        </w:tc>
        <w:tc>
          <w:tcPr>
            <w:tcW w:w="3880" w:type="dxa"/>
          </w:tcPr>
          <w:p w:rsidR="000A4633" w:rsidRPr="000A4633" w:rsidRDefault="007676FE" w:rsidP="00767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6FE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язык, В.П. </w:t>
            </w:r>
            <w:proofErr w:type="spellStart"/>
            <w:r w:rsidRPr="007676FE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7676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6FE">
              <w:rPr>
                <w:rFonts w:ascii="Times New Roman" w:hAnsi="Times New Roman" w:cs="Times New Roman"/>
                <w:sz w:val="24"/>
                <w:szCs w:val="24"/>
              </w:rPr>
              <w:t xml:space="preserve"> класс; уч. для общеобразовательных организаций, Москва «Просвещение»,2019</w:t>
            </w:r>
          </w:p>
        </w:tc>
        <w:tc>
          <w:tcPr>
            <w:tcW w:w="2092" w:type="dxa"/>
          </w:tcPr>
          <w:p w:rsidR="00C2031C" w:rsidRDefault="0057190F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Т.В.,</w:t>
            </w:r>
          </w:p>
          <w:p w:rsidR="000A4633" w:rsidRPr="000A4633" w:rsidRDefault="0057190F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2031C">
              <w:rPr>
                <w:rFonts w:ascii="Times New Roman" w:hAnsi="Times New Roman" w:cs="Times New Roman"/>
                <w:sz w:val="24"/>
                <w:szCs w:val="24"/>
              </w:rPr>
              <w:t>удакова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0A4633" w:rsidRPr="000A4633" w:rsidTr="001A15E2">
        <w:tc>
          <w:tcPr>
            <w:tcW w:w="2112" w:type="dxa"/>
            <w:vMerge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абвгде</w:t>
            </w:r>
            <w:proofErr w:type="spellEnd"/>
          </w:p>
        </w:tc>
        <w:tc>
          <w:tcPr>
            <w:tcW w:w="3880" w:type="dxa"/>
          </w:tcPr>
          <w:p w:rsidR="000A4633" w:rsidRPr="000A4633" w:rsidRDefault="007676FE" w:rsidP="00767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6FE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язык, В.П. </w:t>
            </w:r>
            <w:proofErr w:type="spellStart"/>
            <w:r w:rsidRPr="007676FE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7676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класс; уч. для общеобразовательных организаций, Москва «Просвещение»,2019</w:t>
            </w:r>
          </w:p>
        </w:tc>
        <w:tc>
          <w:tcPr>
            <w:tcW w:w="2092" w:type="dxa"/>
          </w:tcPr>
          <w:p w:rsidR="000A4633" w:rsidRPr="000A4633" w:rsidRDefault="0057190F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Кириллова Т.В.</w:t>
            </w:r>
          </w:p>
        </w:tc>
      </w:tr>
      <w:tr w:rsidR="000A4633" w:rsidRPr="000A4633" w:rsidTr="001A15E2">
        <w:tc>
          <w:tcPr>
            <w:tcW w:w="2112" w:type="dxa"/>
            <w:vMerge w:val="restart"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1628" w:type="dxa"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абвгде</w:t>
            </w:r>
            <w:proofErr w:type="spellEnd"/>
          </w:p>
        </w:tc>
        <w:tc>
          <w:tcPr>
            <w:tcW w:w="3880" w:type="dxa"/>
          </w:tcPr>
          <w:p w:rsidR="000A4633" w:rsidRDefault="00820BE2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1 класс.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В 2 ч. Ч. 1 / М. И. Моро, С. И. Степанова. – 12-е изд.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2020.</w:t>
            </w:r>
          </w:p>
          <w:p w:rsidR="00820BE2" w:rsidRPr="000A4633" w:rsidRDefault="00820BE2" w:rsidP="0082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1 класс.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В 2 ч. Ч. 2 / М. И. Моро, С. И. Степанова. – 12-е изд.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2020.</w:t>
            </w:r>
          </w:p>
        </w:tc>
        <w:tc>
          <w:tcPr>
            <w:tcW w:w="2092" w:type="dxa"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Вавулина</w:t>
            </w:r>
            <w:proofErr w:type="spellEnd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Морозова Ю.Н.</w:t>
            </w:r>
          </w:p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Субботина О.А.</w:t>
            </w:r>
          </w:p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Онянова</w:t>
            </w:r>
            <w:proofErr w:type="spellEnd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Макарова М.С.</w:t>
            </w:r>
          </w:p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Парамонова Ю.А.</w:t>
            </w:r>
          </w:p>
        </w:tc>
      </w:tr>
      <w:tr w:rsidR="000A4633" w:rsidRPr="000A4633" w:rsidTr="001A15E2">
        <w:tc>
          <w:tcPr>
            <w:tcW w:w="2112" w:type="dxa"/>
            <w:vMerge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абвгд</w:t>
            </w:r>
            <w:proofErr w:type="spellEnd"/>
          </w:p>
        </w:tc>
        <w:tc>
          <w:tcPr>
            <w:tcW w:w="3880" w:type="dxa"/>
          </w:tcPr>
          <w:p w:rsidR="000A4633" w:rsidRPr="000A4633" w:rsidRDefault="00820BE2" w:rsidP="0082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2 класс.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В 2 ч. Ч. 1 / М. И. Моро, С. И. Степанова. – 12-е изд.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2020. Математика. 2 класс.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В 2 ч. Ч. 2 / М. И. Моро, С. И. Степанова. – 12-е изд.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2020.</w:t>
            </w:r>
          </w:p>
        </w:tc>
        <w:tc>
          <w:tcPr>
            <w:tcW w:w="2092" w:type="dxa"/>
          </w:tcPr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И. Н.</w:t>
            </w:r>
          </w:p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В.</w:t>
            </w:r>
          </w:p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О. А.</w:t>
            </w:r>
          </w:p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Г.</w:t>
            </w:r>
          </w:p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33" w:rsidRPr="000A4633" w:rsidTr="001A15E2">
        <w:tc>
          <w:tcPr>
            <w:tcW w:w="2112" w:type="dxa"/>
            <w:vMerge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абвгд</w:t>
            </w:r>
            <w:proofErr w:type="spellEnd"/>
          </w:p>
        </w:tc>
        <w:tc>
          <w:tcPr>
            <w:tcW w:w="3880" w:type="dxa"/>
          </w:tcPr>
          <w:p w:rsidR="00E0200E" w:rsidRDefault="00E0200E" w:rsidP="00E0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3 класс.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В 2 ч. Ч. 1/ М34 </w:t>
            </w:r>
            <w:r w:rsidRPr="00E0200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И. Моро и др.</w:t>
            </w:r>
            <w:r w:rsidRPr="00E0200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9-е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2019.</w:t>
            </w:r>
          </w:p>
          <w:p w:rsidR="000A4633" w:rsidRPr="000A4633" w:rsidRDefault="00E0200E" w:rsidP="00E0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3 класс.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В 2 ч. Ч. 2/ М34 </w:t>
            </w:r>
            <w:r w:rsidRPr="00E0200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И. Моро и др.</w:t>
            </w:r>
            <w:r w:rsidRPr="00E0200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9-е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2019.</w:t>
            </w:r>
          </w:p>
        </w:tc>
        <w:tc>
          <w:tcPr>
            <w:tcW w:w="2092" w:type="dxa"/>
          </w:tcPr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Седельникова А. Э.</w:t>
            </w:r>
          </w:p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Н. Н.</w:t>
            </w:r>
          </w:p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В.</w:t>
            </w:r>
          </w:p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Вавулина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В.</w:t>
            </w:r>
          </w:p>
          <w:p w:rsidR="000A4633" w:rsidRPr="000A4633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Селиванова Т. П.</w:t>
            </w:r>
          </w:p>
        </w:tc>
      </w:tr>
      <w:tr w:rsidR="000A4633" w:rsidRPr="000A4633" w:rsidTr="001A15E2">
        <w:tc>
          <w:tcPr>
            <w:tcW w:w="2112" w:type="dxa"/>
            <w:vMerge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абвгде</w:t>
            </w:r>
            <w:proofErr w:type="spellEnd"/>
          </w:p>
        </w:tc>
        <w:tc>
          <w:tcPr>
            <w:tcW w:w="3880" w:type="dxa"/>
          </w:tcPr>
          <w:p w:rsidR="000A4633" w:rsidRDefault="00E0200E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4 класс.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В 2 ч. Ч. 1/ М34 </w:t>
            </w:r>
            <w:r w:rsidRPr="00E0200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И. Моро и др.</w:t>
            </w:r>
            <w:r w:rsidRPr="00E0200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9-е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2019.</w:t>
            </w:r>
          </w:p>
          <w:p w:rsidR="00E0200E" w:rsidRPr="00E0200E" w:rsidRDefault="00E0200E" w:rsidP="00E0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4 класс.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В 2 ч. Ч. 2/ М34 </w:t>
            </w:r>
            <w:r w:rsidRPr="00E0200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И. Моро и др.</w:t>
            </w:r>
            <w:r w:rsidRPr="00E0200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9-е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2019.</w:t>
            </w:r>
          </w:p>
        </w:tc>
        <w:tc>
          <w:tcPr>
            <w:tcW w:w="2092" w:type="dxa"/>
          </w:tcPr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Г.</w:t>
            </w:r>
          </w:p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Елтышева К. Д.</w:t>
            </w:r>
          </w:p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Трескина В. Н.</w:t>
            </w:r>
          </w:p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Ю. Н.</w:t>
            </w:r>
          </w:p>
          <w:p w:rsidR="000A4633" w:rsidRPr="000A4633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Садилова Э. Р.</w:t>
            </w:r>
          </w:p>
        </w:tc>
      </w:tr>
      <w:tr w:rsidR="000A4633" w:rsidRPr="000A4633" w:rsidTr="001A15E2">
        <w:tc>
          <w:tcPr>
            <w:tcW w:w="2112" w:type="dxa"/>
            <w:vMerge w:val="restart"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28" w:type="dxa"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абвгде</w:t>
            </w:r>
            <w:proofErr w:type="spellEnd"/>
          </w:p>
        </w:tc>
        <w:tc>
          <w:tcPr>
            <w:tcW w:w="3880" w:type="dxa"/>
          </w:tcPr>
          <w:p w:rsidR="000A4633" w:rsidRDefault="00BD3F61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1 класс.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организаций. В 2 ч. Ч. 1 / А. А. Плешаков. – 13-е изд. – М.: Просвещение, 2020.</w:t>
            </w:r>
          </w:p>
          <w:p w:rsidR="00650864" w:rsidRPr="000A4633" w:rsidRDefault="00650864" w:rsidP="0065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1 класс.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организаций. В 2 ч. Ч. 2 / А. А. Плешаков. – 13-е изд. – М.: Просвещение, 2020.</w:t>
            </w:r>
          </w:p>
        </w:tc>
        <w:tc>
          <w:tcPr>
            <w:tcW w:w="2092" w:type="dxa"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Вавулина</w:t>
            </w:r>
            <w:proofErr w:type="spellEnd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Морозова Ю.Н.</w:t>
            </w:r>
          </w:p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Субботина О.А.</w:t>
            </w:r>
          </w:p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Онянова</w:t>
            </w:r>
            <w:proofErr w:type="spellEnd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Макарова М.С.</w:t>
            </w:r>
          </w:p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Парамонова Ю.А.</w:t>
            </w:r>
          </w:p>
        </w:tc>
      </w:tr>
      <w:tr w:rsidR="000A4633" w:rsidRPr="000A4633" w:rsidTr="001A15E2">
        <w:tc>
          <w:tcPr>
            <w:tcW w:w="2112" w:type="dxa"/>
            <w:vMerge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абвгд</w:t>
            </w:r>
            <w:proofErr w:type="spellEnd"/>
          </w:p>
        </w:tc>
        <w:tc>
          <w:tcPr>
            <w:tcW w:w="3880" w:type="dxa"/>
          </w:tcPr>
          <w:p w:rsidR="000A4633" w:rsidRDefault="004D04E1" w:rsidP="004D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2 класс.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В 2 ч. Ч. 1 / А. А. Плешаков. – 12-е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изд. – М.: Просвещение, 2020.</w:t>
            </w:r>
          </w:p>
          <w:p w:rsidR="00650864" w:rsidRPr="000A4633" w:rsidRDefault="00650864" w:rsidP="0065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2 класс.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организаций. В 2 ч. Ч. 2 / А. А. Плешаков. – 12-е изд. – М.: Просвещение, 2020.</w:t>
            </w:r>
          </w:p>
        </w:tc>
        <w:tc>
          <w:tcPr>
            <w:tcW w:w="2092" w:type="dxa"/>
          </w:tcPr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Боталова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И. Н.</w:t>
            </w:r>
          </w:p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В.</w:t>
            </w:r>
          </w:p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Субботина О. А.</w:t>
            </w:r>
          </w:p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Г.</w:t>
            </w:r>
          </w:p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33" w:rsidRPr="000A4633" w:rsidTr="001A15E2">
        <w:tc>
          <w:tcPr>
            <w:tcW w:w="2112" w:type="dxa"/>
            <w:vMerge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абвгд</w:t>
            </w:r>
            <w:proofErr w:type="spellEnd"/>
          </w:p>
        </w:tc>
        <w:tc>
          <w:tcPr>
            <w:tcW w:w="3880" w:type="dxa"/>
          </w:tcPr>
          <w:p w:rsidR="00CC2CF0" w:rsidRDefault="00CC2CF0" w:rsidP="00CC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3 класс.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организаций. В 2 ч. Ч. 1 / А. А. Плешаков. – 12-е изд. – М.: Просвещение, 2020.</w:t>
            </w:r>
          </w:p>
          <w:p w:rsidR="000A4633" w:rsidRPr="000A4633" w:rsidRDefault="00CC2CF0" w:rsidP="00CC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3 класс.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организаций. В 2 ч. Ч. 2 / А. А. Плешаков. – 12-е изд. – М.: Просвещение, 2020.</w:t>
            </w:r>
          </w:p>
        </w:tc>
        <w:tc>
          <w:tcPr>
            <w:tcW w:w="2092" w:type="dxa"/>
          </w:tcPr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Седельникова А. Э.</w:t>
            </w:r>
          </w:p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Н. Н.</w:t>
            </w:r>
          </w:p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В.</w:t>
            </w:r>
          </w:p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Вавулина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В.</w:t>
            </w:r>
          </w:p>
          <w:p w:rsidR="000A4633" w:rsidRPr="000A4633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Селиванова Т. П.</w:t>
            </w:r>
          </w:p>
        </w:tc>
      </w:tr>
      <w:tr w:rsidR="000A4633" w:rsidRPr="000A4633" w:rsidTr="001A15E2">
        <w:tc>
          <w:tcPr>
            <w:tcW w:w="2112" w:type="dxa"/>
            <w:vMerge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абвгде</w:t>
            </w:r>
            <w:proofErr w:type="spellEnd"/>
          </w:p>
        </w:tc>
        <w:tc>
          <w:tcPr>
            <w:tcW w:w="3880" w:type="dxa"/>
          </w:tcPr>
          <w:p w:rsidR="00650864" w:rsidRDefault="00650864" w:rsidP="0065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4 класс.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В 2 ч. Ч. 1 / А. А. Плешаков, Е.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10-е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Просвещение, 2019.</w:t>
            </w:r>
          </w:p>
          <w:p w:rsidR="000A4633" w:rsidRPr="000A4633" w:rsidRDefault="00650864" w:rsidP="00CC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</w:t>
            </w:r>
            <w:r w:rsidR="00CC2C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класс.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В 2 ч. Ч. 2 / А. А. Плешаков, Е.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10-е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Просвещение, 2019.</w:t>
            </w:r>
          </w:p>
        </w:tc>
        <w:tc>
          <w:tcPr>
            <w:tcW w:w="2092" w:type="dxa"/>
          </w:tcPr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Г.</w:t>
            </w:r>
          </w:p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Елтышева К. Д.</w:t>
            </w:r>
          </w:p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Трескина В. Н.</w:t>
            </w:r>
          </w:p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Ю. Н.</w:t>
            </w:r>
          </w:p>
          <w:p w:rsidR="000A4633" w:rsidRPr="000A4633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Садилова Э. Р.</w:t>
            </w:r>
          </w:p>
        </w:tc>
      </w:tr>
      <w:tr w:rsidR="000A4633" w:rsidRPr="000A4633" w:rsidTr="001A15E2">
        <w:tc>
          <w:tcPr>
            <w:tcW w:w="2112" w:type="dxa"/>
            <w:vMerge w:val="restart"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Основы  религиозных культур и светской этики</w:t>
            </w:r>
          </w:p>
        </w:tc>
        <w:tc>
          <w:tcPr>
            <w:tcW w:w="1628" w:type="dxa"/>
          </w:tcPr>
          <w:p w:rsidR="007E5322" w:rsidRDefault="007E5322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абвгде</w:t>
            </w:r>
            <w:proofErr w:type="spellEnd"/>
          </w:p>
          <w:p w:rsidR="000A4633" w:rsidRPr="000A4633" w:rsidRDefault="007E5322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</w:t>
            </w:r>
          </w:p>
        </w:tc>
        <w:tc>
          <w:tcPr>
            <w:tcW w:w="3880" w:type="dxa"/>
          </w:tcPr>
          <w:p w:rsidR="000A4633" w:rsidRPr="000A4633" w:rsidRDefault="008D62A5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и светской этики. 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организаций/ А.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Шемшурина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5-е изд.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2018.</w:t>
            </w:r>
          </w:p>
        </w:tc>
        <w:tc>
          <w:tcPr>
            <w:tcW w:w="2092" w:type="dxa"/>
          </w:tcPr>
          <w:p w:rsidR="000A4633" w:rsidRPr="000A4633" w:rsidRDefault="008D62A5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Садилова Э. Р.</w:t>
            </w:r>
          </w:p>
        </w:tc>
      </w:tr>
      <w:tr w:rsidR="000A4633" w:rsidRPr="000A4633" w:rsidTr="001A15E2">
        <w:tc>
          <w:tcPr>
            <w:tcW w:w="2112" w:type="dxa"/>
            <w:vMerge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0A4633" w:rsidRDefault="007E5322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абвгде</w:t>
            </w:r>
            <w:proofErr w:type="spellEnd"/>
          </w:p>
          <w:p w:rsidR="007E5322" w:rsidRPr="000A4633" w:rsidRDefault="007E5322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исламской культуры</w:t>
            </w:r>
          </w:p>
        </w:tc>
        <w:tc>
          <w:tcPr>
            <w:tcW w:w="3880" w:type="dxa"/>
          </w:tcPr>
          <w:p w:rsidR="000A4633" w:rsidRPr="000A4633" w:rsidRDefault="00C50C94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духовно-нравственной культуры народов России. Основы религиозных культур и светской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этики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исламской культуры.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(4-5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.): учебник / Р.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Ю.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Насртдинова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К. В. Савченко; под ред. Т. Д. Шапошниковой. – 5-е изд., стереотип.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М.:Дрофа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2017.</w:t>
            </w:r>
          </w:p>
        </w:tc>
        <w:tc>
          <w:tcPr>
            <w:tcW w:w="2092" w:type="dxa"/>
          </w:tcPr>
          <w:p w:rsidR="00FD7927" w:rsidRPr="000A4633" w:rsidRDefault="00FD7927" w:rsidP="00FD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Вавулина</w:t>
            </w:r>
            <w:proofErr w:type="spellEnd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33" w:rsidRPr="000A4633" w:rsidTr="001A15E2">
        <w:tc>
          <w:tcPr>
            <w:tcW w:w="2112" w:type="dxa"/>
            <w:vMerge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0A4633" w:rsidRDefault="007E5322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абвгде</w:t>
            </w:r>
            <w:proofErr w:type="spellEnd"/>
          </w:p>
          <w:p w:rsidR="007E5322" w:rsidRPr="000A4633" w:rsidRDefault="007E5322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3880" w:type="dxa"/>
          </w:tcPr>
          <w:p w:rsidR="000A4633" w:rsidRPr="000A4633" w:rsidRDefault="00C00B3D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и светской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этики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православной культуры: учебник для 4 класса общеобразовательных организаций/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А.В.Бородина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3-е изд. – М.: ООО «Русское слово - учебник», 2017.</w:t>
            </w:r>
          </w:p>
        </w:tc>
        <w:tc>
          <w:tcPr>
            <w:tcW w:w="2092" w:type="dxa"/>
          </w:tcPr>
          <w:p w:rsidR="00FD7927" w:rsidRPr="000A4633" w:rsidRDefault="00FD7927" w:rsidP="00FD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Вавулина</w:t>
            </w:r>
            <w:proofErr w:type="spellEnd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33" w:rsidRPr="000A4633" w:rsidTr="001A15E2">
        <w:tc>
          <w:tcPr>
            <w:tcW w:w="2112" w:type="dxa"/>
            <w:vMerge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0A4633" w:rsidRDefault="007E5322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абвгде</w:t>
            </w:r>
            <w:proofErr w:type="spellEnd"/>
          </w:p>
          <w:p w:rsidR="007E5322" w:rsidRPr="000A4633" w:rsidRDefault="007E5322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мировых религиозных культур</w:t>
            </w:r>
          </w:p>
        </w:tc>
        <w:tc>
          <w:tcPr>
            <w:tcW w:w="3880" w:type="dxa"/>
          </w:tcPr>
          <w:p w:rsidR="000A4633" w:rsidRDefault="00D032B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и светской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этики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мировых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релегиозных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 : 4 класс : учебник для учащихся общеобразовательных организаций : в 2 ч. Ч. 1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Н.Ф.Виноградова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 И. Власенко, А. В. Поляков. – 4-е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-Граф, 2017.</w:t>
            </w:r>
          </w:p>
          <w:p w:rsidR="00D032B3" w:rsidRPr="000A4633" w:rsidRDefault="00D032B3" w:rsidP="00D0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этики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мировых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релегиозных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 :  4 класс : учебник для учащихся общеобразовательных организаций : в 2 ч. Ч. 2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Н.Ф.Виноградова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-Граф, 2016.</w:t>
            </w:r>
          </w:p>
        </w:tc>
        <w:tc>
          <w:tcPr>
            <w:tcW w:w="2092" w:type="dxa"/>
          </w:tcPr>
          <w:p w:rsidR="00FD7927" w:rsidRPr="000A4633" w:rsidRDefault="00FD7927" w:rsidP="00FD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Вавулина</w:t>
            </w:r>
            <w:proofErr w:type="spellEnd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33" w:rsidRPr="000A4633" w:rsidTr="001A15E2">
        <w:tc>
          <w:tcPr>
            <w:tcW w:w="2112" w:type="dxa"/>
            <w:vMerge w:val="restart"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1628" w:type="dxa"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абвгде</w:t>
            </w:r>
            <w:proofErr w:type="spellEnd"/>
          </w:p>
        </w:tc>
        <w:tc>
          <w:tcPr>
            <w:tcW w:w="3880" w:type="dxa"/>
          </w:tcPr>
          <w:p w:rsidR="000A4633" w:rsidRPr="000A4633" w:rsidRDefault="00177D5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Музыка. 1 класс: </w:t>
            </w:r>
            <w:r w:rsidRPr="00177D53">
              <w:rPr>
                <w:rFonts w:ascii="Times New Roman" w:hAnsi="Times New Roman" w:cs="Times New Roman"/>
                <w:sz w:val="24"/>
                <w:szCs w:val="24"/>
              </w:rPr>
              <w:t xml:space="preserve">учебник Г. П. Сергеева, Е. Д. Критская, Т. С. </w:t>
            </w:r>
            <w:proofErr w:type="spellStart"/>
            <w:r w:rsidRPr="00177D53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177D53">
              <w:rPr>
                <w:rFonts w:ascii="Times New Roman" w:hAnsi="Times New Roman" w:cs="Times New Roman"/>
                <w:sz w:val="24"/>
                <w:szCs w:val="24"/>
              </w:rPr>
              <w:t xml:space="preserve"> «Музыка»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изд. «Просвещение», 2013г.  </w:t>
            </w:r>
          </w:p>
        </w:tc>
        <w:tc>
          <w:tcPr>
            <w:tcW w:w="2092" w:type="dxa"/>
          </w:tcPr>
          <w:p w:rsidR="000A4633" w:rsidRPr="000A4633" w:rsidRDefault="00177D5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И.Н.</w:t>
            </w:r>
          </w:p>
        </w:tc>
      </w:tr>
      <w:tr w:rsidR="000A4633" w:rsidRPr="000A4633" w:rsidTr="001A15E2">
        <w:tc>
          <w:tcPr>
            <w:tcW w:w="2112" w:type="dxa"/>
            <w:vMerge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абвгд</w:t>
            </w:r>
            <w:proofErr w:type="spellEnd"/>
          </w:p>
        </w:tc>
        <w:tc>
          <w:tcPr>
            <w:tcW w:w="3880" w:type="dxa"/>
          </w:tcPr>
          <w:p w:rsidR="000A4633" w:rsidRPr="000A4633" w:rsidRDefault="00177D5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Музыка. 2 класс: </w:t>
            </w:r>
            <w:r w:rsidRPr="00177D53">
              <w:rPr>
                <w:rFonts w:ascii="Times New Roman" w:hAnsi="Times New Roman" w:cs="Times New Roman"/>
                <w:sz w:val="24"/>
                <w:szCs w:val="24"/>
              </w:rPr>
              <w:t xml:space="preserve">учебник Г. П. Сергеева, Е. Д. Критская, Т. С. </w:t>
            </w:r>
            <w:proofErr w:type="spellStart"/>
            <w:r w:rsidRPr="00177D53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177D53">
              <w:rPr>
                <w:rFonts w:ascii="Times New Roman" w:hAnsi="Times New Roman" w:cs="Times New Roman"/>
                <w:sz w:val="24"/>
                <w:szCs w:val="24"/>
              </w:rPr>
              <w:t xml:space="preserve"> «Музыка»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изд. «Просвещение», 2014г.  </w:t>
            </w:r>
          </w:p>
        </w:tc>
        <w:tc>
          <w:tcPr>
            <w:tcW w:w="2092" w:type="dxa"/>
          </w:tcPr>
          <w:p w:rsidR="000A4633" w:rsidRPr="000A4633" w:rsidRDefault="00177D5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А.В.</w:t>
            </w:r>
          </w:p>
        </w:tc>
      </w:tr>
      <w:tr w:rsidR="000A4633" w:rsidRPr="000A4633" w:rsidTr="001A15E2">
        <w:tc>
          <w:tcPr>
            <w:tcW w:w="2112" w:type="dxa"/>
            <w:vMerge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абвгд</w:t>
            </w:r>
            <w:proofErr w:type="spellEnd"/>
          </w:p>
        </w:tc>
        <w:tc>
          <w:tcPr>
            <w:tcW w:w="3880" w:type="dxa"/>
          </w:tcPr>
          <w:p w:rsidR="000A4633" w:rsidRPr="000A4633" w:rsidRDefault="00177D5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Музыка. 3 класс: </w:t>
            </w:r>
            <w:r w:rsidRPr="00177D53">
              <w:rPr>
                <w:rFonts w:ascii="Times New Roman" w:hAnsi="Times New Roman" w:cs="Times New Roman"/>
                <w:sz w:val="24"/>
                <w:szCs w:val="24"/>
              </w:rPr>
              <w:t xml:space="preserve">учебник Г. П. Сергеева, Е. Д. Критская, Т. С. </w:t>
            </w:r>
            <w:proofErr w:type="spellStart"/>
            <w:r w:rsidRPr="00177D53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177D53">
              <w:rPr>
                <w:rFonts w:ascii="Times New Roman" w:hAnsi="Times New Roman" w:cs="Times New Roman"/>
                <w:sz w:val="24"/>
                <w:szCs w:val="24"/>
              </w:rPr>
              <w:t xml:space="preserve"> «Музыка» М.: изд. «Просвещение», 2014г.  </w:t>
            </w:r>
          </w:p>
        </w:tc>
        <w:tc>
          <w:tcPr>
            <w:tcW w:w="2092" w:type="dxa"/>
          </w:tcPr>
          <w:p w:rsidR="000A4633" w:rsidRPr="000A4633" w:rsidRDefault="00177D5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И.Н.</w:t>
            </w:r>
          </w:p>
        </w:tc>
      </w:tr>
      <w:tr w:rsidR="000A4633" w:rsidRPr="000A4633" w:rsidTr="001A15E2">
        <w:tc>
          <w:tcPr>
            <w:tcW w:w="2112" w:type="dxa"/>
            <w:vMerge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абвгде</w:t>
            </w:r>
            <w:proofErr w:type="spellEnd"/>
          </w:p>
        </w:tc>
        <w:tc>
          <w:tcPr>
            <w:tcW w:w="3880" w:type="dxa"/>
          </w:tcPr>
          <w:p w:rsidR="000A4633" w:rsidRPr="000A4633" w:rsidRDefault="00177D5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Музыка. 4 класс: </w:t>
            </w:r>
            <w:r w:rsidRPr="00177D53">
              <w:rPr>
                <w:rFonts w:ascii="Times New Roman" w:hAnsi="Times New Roman" w:cs="Times New Roman"/>
                <w:sz w:val="24"/>
                <w:szCs w:val="24"/>
              </w:rPr>
              <w:t xml:space="preserve">учебник Г. П. Сергеева, Е. Д. Критская, Т. С. </w:t>
            </w:r>
            <w:proofErr w:type="spellStart"/>
            <w:r w:rsidRPr="00177D53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177D53">
              <w:rPr>
                <w:rFonts w:ascii="Times New Roman" w:hAnsi="Times New Roman" w:cs="Times New Roman"/>
                <w:sz w:val="24"/>
                <w:szCs w:val="24"/>
              </w:rPr>
              <w:t xml:space="preserve"> «Музыка»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изд. «Просвещение», 2014г.  </w:t>
            </w:r>
          </w:p>
        </w:tc>
        <w:tc>
          <w:tcPr>
            <w:tcW w:w="2092" w:type="dxa"/>
          </w:tcPr>
          <w:p w:rsidR="000A4633" w:rsidRPr="000A4633" w:rsidRDefault="00177D5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А.В.</w:t>
            </w:r>
          </w:p>
        </w:tc>
      </w:tr>
      <w:tr w:rsidR="000A4633" w:rsidRPr="000A4633" w:rsidTr="001A15E2">
        <w:tc>
          <w:tcPr>
            <w:tcW w:w="2112" w:type="dxa"/>
            <w:vMerge w:val="restart"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28" w:type="dxa"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абвгде</w:t>
            </w:r>
            <w:proofErr w:type="spellEnd"/>
          </w:p>
        </w:tc>
        <w:tc>
          <w:tcPr>
            <w:tcW w:w="3880" w:type="dxa"/>
          </w:tcPr>
          <w:p w:rsidR="000A4633" w:rsidRPr="000A4633" w:rsidRDefault="00D2370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Ты изображаешь, украшаешь, строишь. 1 класс: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/ Л.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под ред. Б.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8-е изд.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2018.</w:t>
            </w:r>
          </w:p>
        </w:tc>
        <w:tc>
          <w:tcPr>
            <w:tcW w:w="2092" w:type="dxa"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Вавулина</w:t>
            </w:r>
            <w:proofErr w:type="spellEnd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Морозова Ю.Н.</w:t>
            </w:r>
          </w:p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Субботина О.А.</w:t>
            </w:r>
          </w:p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Онянова</w:t>
            </w:r>
            <w:proofErr w:type="spellEnd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Макарова М.С.</w:t>
            </w:r>
          </w:p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Парамонова Ю.А.</w:t>
            </w:r>
          </w:p>
        </w:tc>
      </w:tr>
      <w:tr w:rsidR="000A4633" w:rsidRPr="000A4633" w:rsidTr="001A15E2">
        <w:tc>
          <w:tcPr>
            <w:tcW w:w="2112" w:type="dxa"/>
            <w:vMerge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абвгд</w:t>
            </w:r>
            <w:proofErr w:type="spellEnd"/>
          </w:p>
        </w:tc>
        <w:tc>
          <w:tcPr>
            <w:tcW w:w="3880" w:type="dxa"/>
          </w:tcPr>
          <w:p w:rsidR="000A4633" w:rsidRPr="000A4633" w:rsidRDefault="00D30E71" w:rsidP="00D3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Искусство и ты. 2 класс: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/ Е.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под ред. Б.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8-е изд.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2018.</w:t>
            </w:r>
          </w:p>
        </w:tc>
        <w:tc>
          <w:tcPr>
            <w:tcW w:w="2092" w:type="dxa"/>
          </w:tcPr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И. Н.</w:t>
            </w:r>
          </w:p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В.</w:t>
            </w:r>
          </w:p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О. А.</w:t>
            </w:r>
          </w:p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Г.</w:t>
            </w:r>
          </w:p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33" w:rsidRPr="000A4633" w:rsidTr="001A15E2">
        <w:tc>
          <w:tcPr>
            <w:tcW w:w="2112" w:type="dxa"/>
            <w:vMerge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абвгд</w:t>
            </w:r>
            <w:proofErr w:type="spellEnd"/>
          </w:p>
        </w:tc>
        <w:tc>
          <w:tcPr>
            <w:tcW w:w="3880" w:type="dxa"/>
          </w:tcPr>
          <w:p w:rsidR="000A4633" w:rsidRPr="000A4633" w:rsidRDefault="0036756D" w:rsidP="0036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Искусство вокруг нас. 3 класс: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/ [Л.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Н. А. Горяева, А. С. Питерских и др.</w:t>
            </w:r>
            <w:r w:rsidRPr="0036756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под ред. Б.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8-е изд.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2018.</w:t>
            </w:r>
          </w:p>
        </w:tc>
        <w:tc>
          <w:tcPr>
            <w:tcW w:w="2092" w:type="dxa"/>
          </w:tcPr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Седельникова А. Э.</w:t>
            </w:r>
          </w:p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Н. Н.</w:t>
            </w:r>
          </w:p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В.</w:t>
            </w:r>
          </w:p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Вавулина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В.</w:t>
            </w:r>
          </w:p>
          <w:p w:rsidR="000A4633" w:rsidRPr="000A4633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Селиванова Т. П.</w:t>
            </w:r>
          </w:p>
        </w:tc>
      </w:tr>
      <w:tr w:rsidR="000A4633" w:rsidRPr="000A4633" w:rsidTr="001A15E2">
        <w:tc>
          <w:tcPr>
            <w:tcW w:w="2112" w:type="dxa"/>
            <w:vMerge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абвгде</w:t>
            </w:r>
            <w:proofErr w:type="spellEnd"/>
          </w:p>
        </w:tc>
        <w:tc>
          <w:tcPr>
            <w:tcW w:w="3880" w:type="dxa"/>
          </w:tcPr>
          <w:p w:rsidR="000A4633" w:rsidRPr="000A4633" w:rsidRDefault="00F26478" w:rsidP="00F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Каждый народ - художник. 4 класс: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/ Л.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под ред. Б.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8-е изд.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2018.</w:t>
            </w:r>
          </w:p>
        </w:tc>
        <w:tc>
          <w:tcPr>
            <w:tcW w:w="2092" w:type="dxa"/>
          </w:tcPr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Г.</w:t>
            </w:r>
          </w:p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Елтышева К. Д.</w:t>
            </w:r>
          </w:p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Трескина В. Н.</w:t>
            </w:r>
          </w:p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Ю. Н.</w:t>
            </w:r>
          </w:p>
          <w:p w:rsidR="000A4633" w:rsidRPr="000A4633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Садилова Э. Р.</w:t>
            </w:r>
          </w:p>
        </w:tc>
      </w:tr>
      <w:tr w:rsidR="000A4633" w:rsidRPr="000A4633" w:rsidTr="001A15E2">
        <w:tc>
          <w:tcPr>
            <w:tcW w:w="2112" w:type="dxa"/>
            <w:vMerge w:val="restart"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28" w:type="dxa"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абвгде</w:t>
            </w:r>
            <w:proofErr w:type="spellEnd"/>
          </w:p>
        </w:tc>
        <w:tc>
          <w:tcPr>
            <w:tcW w:w="3880" w:type="dxa"/>
          </w:tcPr>
          <w:p w:rsidR="000A4633" w:rsidRPr="000A4633" w:rsidRDefault="00645958" w:rsidP="0064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/ Е.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 П. Зуева. – 6-е изд. – М.: Просвещение, 2018.</w:t>
            </w:r>
          </w:p>
        </w:tc>
        <w:tc>
          <w:tcPr>
            <w:tcW w:w="2092" w:type="dxa"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Вавулина</w:t>
            </w:r>
            <w:proofErr w:type="spellEnd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Морозова Ю.Н.</w:t>
            </w:r>
          </w:p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Субботина О.А.</w:t>
            </w:r>
          </w:p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Онянова</w:t>
            </w:r>
            <w:proofErr w:type="spellEnd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Макарова М.С.</w:t>
            </w:r>
          </w:p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Парамонова Ю.А.</w:t>
            </w:r>
          </w:p>
        </w:tc>
      </w:tr>
      <w:tr w:rsidR="000A4633" w:rsidRPr="000A4633" w:rsidTr="001A15E2">
        <w:tc>
          <w:tcPr>
            <w:tcW w:w="2112" w:type="dxa"/>
            <w:vMerge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абвгд</w:t>
            </w:r>
            <w:proofErr w:type="spellEnd"/>
          </w:p>
        </w:tc>
        <w:tc>
          <w:tcPr>
            <w:tcW w:w="3880" w:type="dxa"/>
          </w:tcPr>
          <w:p w:rsidR="000A4633" w:rsidRPr="000A4633" w:rsidRDefault="00645958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/ Е.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 П. Зуева. – 6-е изд. – М.: Просвещение, 2018.</w:t>
            </w:r>
          </w:p>
        </w:tc>
        <w:tc>
          <w:tcPr>
            <w:tcW w:w="2092" w:type="dxa"/>
          </w:tcPr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И. Н.</w:t>
            </w:r>
          </w:p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В.</w:t>
            </w:r>
          </w:p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О. А.</w:t>
            </w:r>
          </w:p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Г.</w:t>
            </w:r>
          </w:p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33" w:rsidRPr="000A4633" w:rsidTr="001A15E2">
        <w:tc>
          <w:tcPr>
            <w:tcW w:w="2112" w:type="dxa"/>
            <w:vMerge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абвгд</w:t>
            </w:r>
            <w:proofErr w:type="spellEnd"/>
          </w:p>
        </w:tc>
        <w:tc>
          <w:tcPr>
            <w:tcW w:w="3880" w:type="dxa"/>
          </w:tcPr>
          <w:p w:rsidR="000A4633" w:rsidRPr="000A4633" w:rsidRDefault="00645958" w:rsidP="0064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/ Е.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 П. Зуева. – 5-е изд. – М.: Просвещение, 2018.</w:t>
            </w:r>
          </w:p>
        </w:tc>
        <w:tc>
          <w:tcPr>
            <w:tcW w:w="2092" w:type="dxa"/>
          </w:tcPr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Седельникова А. Э.</w:t>
            </w:r>
          </w:p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Н. Н.</w:t>
            </w:r>
          </w:p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В.</w:t>
            </w:r>
          </w:p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Вавулина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В.</w:t>
            </w:r>
          </w:p>
          <w:p w:rsidR="000A4633" w:rsidRPr="000A4633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Селиванова Т. П.</w:t>
            </w:r>
          </w:p>
        </w:tc>
      </w:tr>
      <w:tr w:rsidR="000A4633" w:rsidRPr="000A4633" w:rsidTr="001A15E2">
        <w:trPr>
          <w:trHeight w:val="303"/>
        </w:trPr>
        <w:tc>
          <w:tcPr>
            <w:tcW w:w="2112" w:type="dxa"/>
            <w:vMerge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0A4633" w:rsidRPr="000A4633" w:rsidRDefault="000A4633" w:rsidP="000A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абвгде</w:t>
            </w:r>
            <w:proofErr w:type="spellEnd"/>
          </w:p>
        </w:tc>
        <w:tc>
          <w:tcPr>
            <w:tcW w:w="3880" w:type="dxa"/>
          </w:tcPr>
          <w:p w:rsidR="000A4633" w:rsidRPr="000A4633" w:rsidRDefault="00645958" w:rsidP="0064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/ Е.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 П. Зуева. – 5-е изд. – М.: Просвещение, 2018.</w:t>
            </w:r>
          </w:p>
        </w:tc>
        <w:tc>
          <w:tcPr>
            <w:tcW w:w="2092" w:type="dxa"/>
          </w:tcPr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Г.</w:t>
            </w:r>
          </w:p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Елтышева К. Д.</w:t>
            </w:r>
          </w:p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Трескина В. Н.</w:t>
            </w:r>
          </w:p>
          <w:p w:rsidR="00166D4F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Ю. Н.</w:t>
            </w:r>
          </w:p>
          <w:p w:rsidR="000A4633" w:rsidRPr="000A4633" w:rsidRDefault="00166D4F" w:rsidP="0016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Садилова Э. Р.</w:t>
            </w:r>
          </w:p>
        </w:tc>
      </w:tr>
      <w:tr w:rsidR="000A4633" w:rsidRPr="000A4633" w:rsidTr="001A15E2">
        <w:tc>
          <w:tcPr>
            <w:tcW w:w="2112" w:type="dxa"/>
            <w:vMerge w:val="restart"/>
          </w:tcPr>
          <w:p w:rsidR="000A4633" w:rsidRPr="000A4633" w:rsidRDefault="000A463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28" w:type="dxa"/>
          </w:tcPr>
          <w:p w:rsidR="000A4633" w:rsidRPr="000A4633" w:rsidRDefault="000A463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абвгде</w:t>
            </w:r>
            <w:proofErr w:type="spellEnd"/>
          </w:p>
        </w:tc>
        <w:tc>
          <w:tcPr>
            <w:tcW w:w="3880" w:type="dxa"/>
          </w:tcPr>
          <w:p w:rsidR="000A4633" w:rsidRPr="000A4633" w:rsidRDefault="009A6830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1-4 классы: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4-е изд. – М.: Просвещение, 2017 г.</w:t>
            </w:r>
          </w:p>
        </w:tc>
        <w:tc>
          <w:tcPr>
            <w:tcW w:w="2092" w:type="dxa"/>
          </w:tcPr>
          <w:p w:rsidR="000A4633" w:rsidRDefault="009A6830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Говриличивева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CFE">
              <w:rPr>
                <w:rFonts w:ascii="Times New Roman" w:hAnsi="Times New Roman" w:cs="Times New Roman"/>
                <w:sz w:val="24"/>
                <w:szCs w:val="24"/>
              </w:rPr>
              <w:t>К. В</w:t>
            </w:r>
          </w:p>
          <w:p w:rsidR="009A6830" w:rsidRPr="000A4633" w:rsidRDefault="009A6830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</w:t>
            </w:r>
          </w:p>
        </w:tc>
      </w:tr>
      <w:tr w:rsidR="000A4633" w:rsidRPr="000A4633" w:rsidTr="001A15E2">
        <w:tc>
          <w:tcPr>
            <w:tcW w:w="2112" w:type="dxa"/>
            <w:vMerge/>
          </w:tcPr>
          <w:p w:rsidR="000A4633" w:rsidRPr="000A4633" w:rsidRDefault="000A463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0A4633" w:rsidRPr="000A4633" w:rsidRDefault="000A463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абвгд</w:t>
            </w:r>
            <w:proofErr w:type="spellEnd"/>
          </w:p>
        </w:tc>
        <w:tc>
          <w:tcPr>
            <w:tcW w:w="3880" w:type="dxa"/>
          </w:tcPr>
          <w:p w:rsidR="000A4633" w:rsidRPr="000A4633" w:rsidRDefault="00611A47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1-4 классы: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 w:rsidR="00CF3733">
              <w:rPr>
                <w:rFonts w:ascii="Times New Roman" w:hAnsi="Times New Roman" w:cs="Times New Roman"/>
                <w:sz w:val="24"/>
                <w:szCs w:val="24"/>
              </w:rPr>
              <w:t xml:space="preserve"> – 4-е изд. – М.: Просвещение, 2017 г.</w:t>
            </w:r>
          </w:p>
        </w:tc>
        <w:tc>
          <w:tcPr>
            <w:tcW w:w="2092" w:type="dxa"/>
          </w:tcPr>
          <w:p w:rsidR="000A4633" w:rsidRDefault="00611A47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Н.И.</w:t>
            </w:r>
          </w:p>
          <w:p w:rsidR="001A15E2" w:rsidRPr="000A4633" w:rsidRDefault="001A15E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A4633" w:rsidRPr="000A4633" w:rsidTr="001A15E2">
        <w:tc>
          <w:tcPr>
            <w:tcW w:w="2112" w:type="dxa"/>
            <w:vMerge/>
          </w:tcPr>
          <w:p w:rsidR="000A4633" w:rsidRPr="000A4633" w:rsidRDefault="000A463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0A4633" w:rsidRPr="000A4633" w:rsidRDefault="000A463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абвгд</w:t>
            </w:r>
            <w:proofErr w:type="spellEnd"/>
          </w:p>
        </w:tc>
        <w:tc>
          <w:tcPr>
            <w:tcW w:w="3880" w:type="dxa"/>
          </w:tcPr>
          <w:p w:rsidR="000A4633" w:rsidRPr="000A4633" w:rsidRDefault="00CF373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1-4 классы: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4-е изд. – М.: Просвещение, 2017 г.</w:t>
            </w:r>
          </w:p>
        </w:tc>
        <w:tc>
          <w:tcPr>
            <w:tcW w:w="2092" w:type="dxa"/>
          </w:tcPr>
          <w:p w:rsidR="000A4633" w:rsidRDefault="00611A47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Н.И.</w:t>
            </w:r>
          </w:p>
          <w:p w:rsidR="001A15E2" w:rsidRPr="000A4633" w:rsidRDefault="001A15E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A15E2" w:rsidRPr="000A4633" w:rsidTr="001A15E2">
        <w:tc>
          <w:tcPr>
            <w:tcW w:w="2112" w:type="dxa"/>
            <w:vMerge/>
          </w:tcPr>
          <w:p w:rsidR="001A15E2" w:rsidRPr="000A4633" w:rsidRDefault="001A15E2" w:rsidP="001A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1A15E2" w:rsidRPr="000A4633" w:rsidRDefault="001A15E2" w:rsidP="001A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абвгде</w:t>
            </w:r>
            <w:proofErr w:type="spellEnd"/>
          </w:p>
        </w:tc>
        <w:tc>
          <w:tcPr>
            <w:tcW w:w="3880" w:type="dxa"/>
          </w:tcPr>
          <w:p w:rsidR="001A15E2" w:rsidRPr="000A4633" w:rsidRDefault="001A15E2" w:rsidP="001A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1-4 классы: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4-е изд. – М.: Просвещение, 2017 г.</w:t>
            </w:r>
          </w:p>
        </w:tc>
        <w:tc>
          <w:tcPr>
            <w:tcW w:w="2092" w:type="dxa"/>
          </w:tcPr>
          <w:p w:rsidR="001A15E2" w:rsidRPr="000A4633" w:rsidRDefault="001A15E2" w:rsidP="001A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</w:tbl>
    <w:p w:rsidR="00B61364" w:rsidRDefault="00B61364">
      <w:r>
        <w:br w:type="page"/>
      </w:r>
    </w:p>
    <w:tbl>
      <w:tblPr>
        <w:tblStyle w:val="a3"/>
        <w:tblW w:w="9660" w:type="dxa"/>
        <w:tblInd w:w="397" w:type="dxa"/>
        <w:tblLook w:val="04A0" w:firstRow="1" w:lastRow="0" w:firstColumn="1" w:lastColumn="0" w:noHBand="0" w:noVBand="1"/>
      </w:tblPr>
      <w:tblGrid>
        <w:gridCol w:w="2225"/>
        <w:gridCol w:w="1078"/>
        <w:gridCol w:w="4749"/>
        <w:gridCol w:w="1608"/>
      </w:tblGrid>
      <w:tr w:rsidR="000A4633" w:rsidRPr="000A4633" w:rsidTr="004B423A">
        <w:tc>
          <w:tcPr>
            <w:tcW w:w="9660" w:type="dxa"/>
            <w:gridSpan w:val="4"/>
          </w:tcPr>
          <w:p w:rsidR="000A4633" w:rsidRPr="000A4633" w:rsidRDefault="000A4633" w:rsidP="000A4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общее образование</w:t>
            </w:r>
          </w:p>
        </w:tc>
      </w:tr>
      <w:tr w:rsidR="005C15D9" w:rsidRPr="000A4633" w:rsidTr="004D3B62">
        <w:tc>
          <w:tcPr>
            <w:tcW w:w="2225" w:type="dxa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78" w:type="dxa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749" w:type="dxa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Соответствие УМК</w:t>
            </w:r>
          </w:p>
        </w:tc>
        <w:tc>
          <w:tcPr>
            <w:tcW w:w="1608" w:type="dxa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ФИО педагогов</w:t>
            </w:r>
          </w:p>
        </w:tc>
      </w:tr>
      <w:tr w:rsidR="005C15D9" w:rsidRPr="000A4633" w:rsidTr="004D3B62">
        <w:trPr>
          <w:trHeight w:val="559"/>
        </w:trPr>
        <w:tc>
          <w:tcPr>
            <w:tcW w:w="2225" w:type="dxa"/>
            <w:vMerge w:val="restart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78" w:type="dxa"/>
          </w:tcPr>
          <w:p w:rsidR="00C96252" w:rsidRPr="000A4633" w:rsidRDefault="00EE021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5абв</w:t>
            </w:r>
          </w:p>
        </w:tc>
        <w:tc>
          <w:tcPr>
            <w:tcW w:w="4749" w:type="dxa"/>
          </w:tcPr>
          <w:p w:rsidR="00C96252" w:rsidRPr="000A4633" w:rsidRDefault="000E18A8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язык.5 класс. </w:t>
            </w:r>
            <w:r w:rsidR="00C936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учреждений. В 2ч. </w:t>
            </w:r>
            <w:r w:rsidRPr="00D140A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E021C">
              <w:rPr>
                <w:rFonts w:ascii="Times New Roman" w:hAnsi="Times New Roman" w:cs="Times New Roman"/>
                <w:sz w:val="24"/>
                <w:szCs w:val="24"/>
              </w:rPr>
              <w:t>.А.Ладыженская</w:t>
            </w:r>
            <w:proofErr w:type="spellEnd"/>
            <w:r w:rsidR="00EE02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E021C"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 w:rsidR="00EE02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E021C">
              <w:rPr>
                <w:rFonts w:ascii="Times New Roman" w:hAnsi="Times New Roman" w:cs="Times New Roman"/>
                <w:sz w:val="24"/>
                <w:szCs w:val="24"/>
              </w:rPr>
              <w:t>Л.А.Т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др.; науч. </w:t>
            </w:r>
            <w:r w:rsidR="00EE02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Н.М.Шанский</w:t>
            </w:r>
            <w:proofErr w:type="spellEnd"/>
            <w:r w:rsidRPr="005C15D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2012</w:t>
            </w:r>
          </w:p>
        </w:tc>
        <w:tc>
          <w:tcPr>
            <w:tcW w:w="1608" w:type="dxa"/>
          </w:tcPr>
          <w:p w:rsidR="00C96252" w:rsidRPr="000A4633" w:rsidRDefault="00EE021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Свистак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EE021C" w:rsidRPr="000A4633" w:rsidTr="004D3B62">
        <w:trPr>
          <w:trHeight w:val="559"/>
        </w:trPr>
        <w:tc>
          <w:tcPr>
            <w:tcW w:w="2225" w:type="dxa"/>
            <w:vMerge/>
          </w:tcPr>
          <w:p w:rsidR="00EE021C" w:rsidRDefault="00EE021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EE021C" w:rsidRDefault="00EE021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5вг</w:t>
            </w:r>
          </w:p>
        </w:tc>
        <w:tc>
          <w:tcPr>
            <w:tcW w:w="4749" w:type="dxa"/>
          </w:tcPr>
          <w:p w:rsidR="00EE021C" w:rsidRDefault="00EE021C" w:rsidP="00EE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5 класс.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организаций. В 2 ч.</w:t>
            </w:r>
            <w:r w:rsidRPr="00D140AB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5C15D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М.: Просвещение, 2019</w:t>
            </w:r>
          </w:p>
        </w:tc>
        <w:tc>
          <w:tcPr>
            <w:tcW w:w="1608" w:type="dxa"/>
          </w:tcPr>
          <w:p w:rsidR="00EE021C" w:rsidRPr="000A4633" w:rsidRDefault="00EE021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Пирожкова Н.С.</w:t>
            </w:r>
          </w:p>
        </w:tc>
      </w:tr>
      <w:tr w:rsidR="005C15D9" w:rsidRPr="000A4633" w:rsidTr="004D3B62">
        <w:tc>
          <w:tcPr>
            <w:tcW w:w="2225" w:type="dxa"/>
            <w:vMerge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96252" w:rsidRPr="000A4633" w:rsidRDefault="00B958B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6абвг</w:t>
            </w:r>
          </w:p>
        </w:tc>
        <w:tc>
          <w:tcPr>
            <w:tcW w:w="4749" w:type="dxa"/>
          </w:tcPr>
          <w:p w:rsidR="00C96252" w:rsidRPr="000A4633" w:rsidRDefault="00C9364C" w:rsidP="00C9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6 класс.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организаций. В 2 ч.</w:t>
            </w:r>
            <w:r w:rsidRPr="00D140AB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др.; науч.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Н.М.Шанский</w:t>
            </w:r>
            <w:proofErr w:type="spellEnd"/>
            <w:r w:rsidRPr="005C15D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</w:tc>
        <w:tc>
          <w:tcPr>
            <w:tcW w:w="1608" w:type="dxa"/>
          </w:tcPr>
          <w:p w:rsidR="00C96252" w:rsidRDefault="00C9364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C9364C" w:rsidRDefault="00C9364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C9364C" w:rsidRPr="000A4633" w:rsidRDefault="00C9364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B958BC" w:rsidRPr="000A4633" w:rsidTr="004D3B62">
        <w:tc>
          <w:tcPr>
            <w:tcW w:w="2225" w:type="dxa"/>
            <w:vMerge/>
          </w:tcPr>
          <w:p w:rsidR="00B958BC" w:rsidRPr="000A4633" w:rsidRDefault="00B958B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958BC" w:rsidRDefault="00B958B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4749" w:type="dxa"/>
          </w:tcPr>
          <w:p w:rsidR="00B958BC" w:rsidRDefault="00B958BC" w:rsidP="00B95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6 класс.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организаций. В 2 ч.</w:t>
            </w:r>
            <w:r w:rsidRPr="00D140AB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др.;</w:t>
            </w:r>
            <w:r w:rsidRPr="005C15D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2-е изд.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  <w:tc>
          <w:tcPr>
            <w:tcW w:w="1608" w:type="dxa"/>
          </w:tcPr>
          <w:p w:rsidR="00B958BC" w:rsidRDefault="00B958B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5C15D9" w:rsidRPr="000A4633" w:rsidTr="004D3B62">
        <w:tc>
          <w:tcPr>
            <w:tcW w:w="2225" w:type="dxa"/>
            <w:vMerge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96252" w:rsidRPr="000A4633" w:rsidRDefault="00C9364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  <w:r w:rsidR="00C962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749" w:type="dxa"/>
          </w:tcPr>
          <w:p w:rsidR="00C96252" w:rsidRPr="000A4633" w:rsidRDefault="00C9364C" w:rsidP="00C9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язык.7 класс.: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учреждений. </w:t>
            </w:r>
            <w:r w:rsidRPr="00D140A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5C15D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  <w:tc>
          <w:tcPr>
            <w:tcW w:w="1608" w:type="dxa"/>
          </w:tcPr>
          <w:p w:rsidR="00C96252" w:rsidRDefault="00C9364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C9364C" w:rsidRDefault="00C9364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Пирожкова Н.С.</w:t>
            </w:r>
          </w:p>
          <w:p w:rsidR="00C9364C" w:rsidRPr="000A4633" w:rsidRDefault="00C9364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C9364C" w:rsidRPr="000A4633" w:rsidTr="004D3B62">
        <w:tc>
          <w:tcPr>
            <w:tcW w:w="2225" w:type="dxa"/>
            <w:vMerge/>
          </w:tcPr>
          <w:p w:rsidR="00C9364C" w:rsidRPr="000A4633" w:rsidRDefault="00C9364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9364C" w:rsidRDefault="00C9364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4749" w:type="dxa"/>
          </w:tcPr>
          <w:p w:rsidR="00C9364C" w:rsidRPr="000A4633" w:rsidRDefault="00C9364C" w:rsidP="00C9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язык.7 класс.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учреждений. В 2ч. </w:t>
            </w:r>
            <w:r w:rsidRPr="00D140A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 др.</w:t>
            </w:r>
            <w:r w:rsidRPr="005C15D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</w:p>
        </w:tc>
        <w:tc>
          <w:tcPr>
            <w:tcW w:w="1608" w:type="dxa"/>
          </w:tcPr>
          <w:p w:rsidR="00C9364C" w:rsidRPr="000A4633" w:rsidRDefault="00C9364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5C15D9" w:rsidRPr="000A4633" w:rsidTr="004D3B62">
        <w:tc>
          <w:tcPr>
            <w:tcW w:w="2225" w:type="dxa"/>
            <w:vMerge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96252" w:rsidRPr="000A4633" w:rsidRDefault="00EE021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</w:t>
            </w:r>
          </w:p>
        </w:tc>
        <w:tc>
          <w:tcPr>
            <w:tcW w:w="4749" w:type="dxa"/>
          </w:tcPr>
          <w:p w:rsidR="00C96252" w:rsidRPr="000A4633" w:rsidRDefault="00EE021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8 класс: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организаций/ </w:t>
            </w:r>
            <w:r w:rsidRPr="00D140A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С.Г.Бархударов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др.</w:t>
            </w:r>
            <w:r w:rsidRPr="005C15D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-2-е изд. –М.6 Просвещение, 2020</w:t>
            </w:r>
          </w:p>
        </w:tc>
        <w:tc>
          <w:tcPr>
            <w:tcW w:w="1608" w:type="dxa"/>
          </w:tcPr>
          <w:p w:rsidR="00C96252" w:rsidRDefault="00EE021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EE021C" w:rsidRPr="000A4633" w:rsidRDefault="00EE021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EE021C" w:rsidRPr="000A4633" w:rsidTr="004D3B62">
        <w:tc>
          <w:tcPr>
            <w:tcW w:w="2225" w:type="dxa"/>
            <w:vMerge/>
          </w:tcPr>
          <w:p w:rsidR="00EE021C" w:rsidRPr="000A4633" w:rsidRDefault="00EE021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EE021C" w:rsidRDefault="00EE021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8вг</w:t>
            </w:r>
          </w:p>
        </w:tc>
        <w:tc>
          <w:tcPr>
            <w:tcW w:w="4749" w:type="dxa"/>
          </w:tcPr>
          <w:p w:rsidR="00EE021C" w:rsidRDefault="00C9364C" w:rsidP="00C9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язык.8 класс.: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учреждений. В 2ч. </w:t>
            </w:r>
            <w:r w:rsidRPr="00D140A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5C15D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  <w:tc>
          <w:tcPr>
            <w:tcW w:w="1608" w:type="dxa"/>
          </w:tcPr>
          <w:p w:rsidR="00EE021C" w:rsidRPr="000A4633" w:rsidRDefault="00C9364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5C15D9" w:rsidRPr="000A4633" w:rsidTr="004D3B62">
        <w:tc>
          <w:tcPr>
            <w:tcW w:w="2225" w:type="dxa"/>
            <w:vMerge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96252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4749" w:type="dxa"/>
          </w:tcPr>
          <w:p w:rsidR="00C96252" w:rsidRPr="000A4633" w:rsidRDefault="00EE021C" w:rsidP="00EE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9 класс: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организаций/</w:t>
            </w:r>
            <w:r w:rsidRPr="00D140A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С.Г.Бархударов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др.</w:t>
            </w:r>
            <w:r w:rsidRPr="005C15D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–М.: Просвещение, 2019</w:t>
            </w:r>
          </w:p>
        </w:tc>
        <w:tc>
          <w:tcPr>
            <w:tcW w:w="1608" w:type="dxa"/>
          </w:tcPr>
          <w:p w:rsidR="00C96252" w:rsidRDefault="00EE021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EE021C" w:rsidRPr="000A4633" w:rsidRDefault="00EE021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Пирожкова Н.С.</w:t>
            </w:r>
          </w:p>
        </w:tc>
      </w:tr>
      <w:tr w:rsidR="005C15D9" w:rsidRPr="000A4633" w:rsidTr="004D3B62">
        <w:tc>
          <w:tcPr>
            <w:tcW w:w="2225" w:type="dxa"/>
            <w:vMerge w:val="restart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78" w:type="dxa"/>
          </w:tcPr>
          <w:p w:rsidR="00C96252" w:rsidRPr="000A4633" w:rsidRDefault="00EE021C" w:rsidP="00EE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5абв</w:t>
            </w:r>
          </w:p>
        </w:tc>
        <w:tc>
          <w:tcPr>
            <w:tcW w:w="4749" w:type="dxa"/>
          </w:tcPr>
          <w:p w:rsidR="00C96252" w:rsidRPr="000A4633" w:rsidRDefault="00B958B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5 класс.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организаций. В 2 ч./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В.П.Журавлев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В.И.Коровин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11-е изд. – М.: Просвещение, 2020</w:t>
            </w:r>
          </w:p>
        </w:tc>
        <w:tc>
          <w:tcPr>
            <w:tcW w:w="1608" w:type="dxa"/>
          </w:tcPr>
          <w:p w:rsidR="00C96252" w:rsidRPr="000A4633" w:rsidRDefault="00EE021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Свистак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EE021C" w:rsidRPr="000A4633" w:rsidTr="004D3B62">
        <w:tc>
          <w:tcPr>
            <w:tcW w:w="2225" w:type="dxa"/>
            <w:vMerge/>
          </w:tcPr>
          <w:p w:rsidR="00EE021C" w:rsidRDefault="00EE021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EE021C" w:rsidRDefault="00EE021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5гд</w:t>
            </w:r>
          </w:p>
        </w:tc>
        <w:tc>
          <w:tcPr>
            <w:tcW w:w="4749" w:type="dxa"/>
          </w:tcPr>
          <w:p w:rsidR="00EE021C" w:rsidRPr="000A4633" w:rsidRDefault="00EE021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5 класс.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организаций. В 2 ч./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В.П.Журавлев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В.И.Коровин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11-е изд. – М.: Просвещение, 2020</w:t>
            </w:r>
          </w:p>
        </w:tc>
        <w:tc>
          <w:tcPr>
            <w:tcW w:w="1608" w:type="dxa"/>
          </w:tcPr>
          <w:p w:rsidR="00EE021C" w:rsidRPr="000A4633" w:rsidRDefault="00EE021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Пирожкова Н.С.</w:t>
            </w:r>
          </w:p>
        </w:tc>
      </w:tr>
      <w:tr w:rsidR="005C15D9" w:rsidRPr="000A4633" w:rsidTr="004D3B62">
        <w:tc>
          <w:tcPr>
            <w:tcW w:w="2225" w:type="dxa"/>
            <w:vMerge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6абвгд</w:t>
            </w:r>
          </w:p>
        </w:tc>
        <w:tc>
          <w:tcPr>
            <w:tcW w:w="4749" w:type="dxa"/>
          </w:tcPr>
          <w:p w:rsidR="00C96252" w:rsidRPr="000A4633" w:rsidRDefault="00B958BC" w:rsidP="00B95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6 класс.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организаций. В 2ч.</w:t>
            </w:r>
            <w:r w:rsidRPr="00D140AB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r w:rsidR="00A654AC">
              <w:rPr>
                <w:rFonts w:ascii="Times New Roman" w:hAnsi="Times New Roman" w:cs="Times New Roman"/>
                <w:sz w:val="24"/>
                <w:szCs w:val="24"/>
              </w:rPr>
              <w:t>В.П.Полухина</w:t>
            </w:r>
            <w:proofErr w:type="spellEnd"/>
            <w:r w:rsidR="00A654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654AC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 w:rsidR="00A654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654AC">
              <w:rPr>
                <w:rFonts w:ascii="Times New Roman" w:hAnsi="Times New Roman" w:cs="Times New Roman"/>
                <w:sz w:val="24"/>
                <w:szCs w:val="24"/>
              </w:rPr>
              <w:t>В.П.Ж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В.И.Коровин</w:t>
            </w:r>
            <w:proofErr w:type="spellEnd"/>
            <w:r w:rsidRPr="005C15D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В.Я.Коровиной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-6-е изд. –М.: Просвещение, 2016</w:t>
            </w:r>
          </w:p>
        </w:tc>
        <w:tc>
          <w:tcPr>
            <w:tcW w:w="1608" w:type="dxa"/>
          </w:tcPr>
          <w:p w:rsidR="00B958BC" w:rsidRDefault="00B958B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</w:p>
          <w:p w:rsidR="00C96252" w:rsidRDefault="00B958B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М.</w:t>
            </w:r>
          </w:p>
          <w:p w:rsidR="00B958BC" w:rsidRDefault="00B958B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B958BC" w:rsidRPr="000A4633" w:rsidRDefault="00B958B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5C15D9" w:rsidRPr="000A4633" w:rsidTr="004D3B62">
        <w:tc>
          <w:tcPr>
            <w:tcW w:w="2225" w:type="dxa"/>
            <w:vMerge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7абвг</w:t>
            </w:r>
          </w:p>
        </w:tc>
        <w:tc>
          <w:tcPr>
            <w:tcW w:w="4749" w:type="dxa"/>
          </w:tcPr>
          <w:p w:rsidR="00C96252" w:rsidRPr="000A4633" w:rsidRDefault="00B958B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7 класс.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организаций. В 2 ч.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В.П.Журавлев,В.И.Коровин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-6-е изд. –М.:Просвещение,2017</w:t>
            </w:r>
          </w:p>
        </w:tc>
        <w:tc>
          <w:tcPr>
            <w:tcW w:w="1608" w:type="dxa"/>
          </w:tcPr>
          <w:p w:rsidR="00C96252" w:rsidRDefault="00B958B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B958BC" w:rsidRDefault="00B958B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B958BC" w:rsidRDefault="00B958B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Пирожкова Н.С.</w:t>
            </w:r>
          </w:p>
          <w:p w:rsidR="00B958BC" w:rsidRPr="000A4633" w:rsidRDefault="00B958B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5C15D9" w:rsidRPr="000A4633" w:rsidTr="004D3B62">
        <w:tc>
          <w:tcPr>
            <w:tcW w:w="2225" w:type="dxa"/>
            <w:vMerge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8абвг</w:t>
            </w:r>
          </w:p>
        </w:tc>
        <w:tc>
          <w:tcPr>
            <w:tcW w:w="4749" w:type="dxa"/>
          </w:tcPr>
          <w:p w:rsidR="00C96252" w:rsidRPr="000A4633" w:rsidRDefault="00A654AC" w:rsidP="00A65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8 класс.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организаций. В 2 ч.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В.П.Журавлев,В.И.Коровин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-5-е изд. –М.:Просвещение,2017</w:t>
            </w:r>
          </w:p>
        </w:tc>
        <w:tc>
          <w:tcPr>
            <w:tcW w:w="1608" w:type="dxa"/>
          </w:tcPr>
          <w:p w:rsidR="00C96252" w:rsidRDefault="00A654A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A654AC" w:rsidRDefault="00A654A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A654AC" w:rsidRPr="000A4633" w:rsidRDefault="00A654A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5C15D9" w:rsidRPr="000A4633" w:rsidTr="004D3B62">
        <w:tc>
          <w:tcPr>
            <w:tcW w:w="2225" w:type="dxa"/>
            <w:vMerge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96252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4749" w:type="dxa"/>
          </w:tcPr>
          <w:p w:rsidR="00C96252" w:rsidRPr="000A4633" w:rsidRDefault="00A654AC" w:rsidP="00A65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9 класс.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В 2 ч. </w:t>
            </w:r>
            <w:r w:rsidRPr="00D140A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В.П.Журавлев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В.И.Коровин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И.С.Збарский</w:t>
            </w:r>
            <w:proofErr w:type="spellEnd"/>
            <w:r w:rsidRPr="005C15D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В.Я.Коровиной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-4-е изд. –М.: Просвещение, 2017</w:t>
            </w:r>
          </w:p>
        </w:tc>
        <w:tc>
          <w:tcPr>
            <w:tcW w:w="1608" w:type="dxa"/>
          </w:tcPr>
          <w:p w:rsidR="00C96252" w:rsidRDefault="00A654A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Пирожкова Н.С.</w:t>
            </w:r>
          </w:p>
          <w:p w:rsidR="00A654AC" w:rsidRPr="000A4633" w:rsidRDefault="00A654A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5C15D9" w:rsidRPr="000A4633" w:rsidTr="004D3B62">
        <w:tc>
          <w:tcPr>
            <w:tcW w:w="2225" w:type="dxa"/>
            <w:vMerge w:val="restart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78" w:type="dxa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5абвгд</w:t>
            </w:r>
          </w:p>
        </w:tc>
        <w:tc>
          <w:tcPr>
            <w:tcW w:w="4749" w:type="dxa"/>
          </w:tcPr>
          <w:p w:rsidR="00C96252" w:rsidRPr="000A4633" w:rsidRDefault="00855A17" w:rsidP="003E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A17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лийский язык,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5 </w:t>
            </w:r>
            <w:r w:rsidRPr="00855A17">
              <w:rPr>
                <w:rFonts w:ascii="Times New Roman" w:hAnsi="Times New Roman" w:cs="Times New Roman"/>
                <w:sz w:val="24"/>
                <w:szCs w:val="24"/>
              </w:rPr>
              <w:t>класс; уч. для общеобразовательных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заций,10</w:t>
            </w:r>
            <w:r w:rsidR="006972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издание</w:t>
            </w:r>
            <w:r w:rsidR="00806F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«Просвещение»,2019</w:t>
            </w:r>
          </w:p>
        </w:tc>
        <w:tc>
          <w:tcPr>
            <w:tcW w:w="1608" w:type="dxa"/>
          </w:tcPr>
          <w:p w:rsidR="00C96252" w:rsidRDefault="0057190F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Девятьярова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  <w:r w:rsidR="00C203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031C" w:rsidRPr="000A4633" w:rsidRDefault="00C2031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1C">
              <w:rPr>
                <w:rFonts w:ascii="Times New Roman" w:hAnsi="Times New Roman" w:cs="Times New Roman"/>
                <w:sz w:val="24"/>
                <w:szCs w:val="24"/>
              </w:rPr>
              <w:t>Рудакова П.А.</w:t>
            </w:r>
          </w:p>
        </w:tc>
      </w:tr>
      <w:tr w:rsidR="005C15D9" w:rsidRPr="000A4633" w:rsidTr="004D3B62">
        <w:tc>
          <w:tcPr>
            <w:tcW w:w="2225" w:type="dxa"/>
            <w:vMerge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6абвгд</w:t>
            </w:r>
          </w:p>
        </w:tc>
        <w:tc>
          <w:tcPr>
            <w:tcW w:w="4749" w:type="dxa"/>
          </w:tcPr>
          <w:p w:rsidR="00C96252" w:rsidRPr="000A4633" w:rsidRDefault="00855A17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язык,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6 класс; уч. для общеобразовательных организаций, </w:t>
            </w:r>
            <w:r w:rsidR="00697229">
              <w:rPr>
                <w:rFonts w:ascii="Times New Roman" w:hAnsi="Times New Roman" w:cs="Times New Roman"/>
                <w:sz w:val="24"/>
                <w:szCs w:val="24"/>
              </w:rPr>
              <w:t xml:space="preserve">4е </w:t>
            </w:r>
            <w:r w:rsidR="00FE7577">
              <w:rPr>
                <w:rFonts w:ascii="Times New Roman" w:hAnsi="Times New Roman" w:cs="Times New Roman"/>
                <w:sz w:val="24"/>
                <w:szCs w:val="24"/>
              </w:rPr>
              <w:t xml:space="preserve">издание,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«Просвещение»,2016</w:t>
            </w:r>
          </w:p>
        </w:tc>
        <w:tc>
          <w:tcPr>
            <w:tcW w:w="1608" w:type="dxa"/>
          </w:tcPr>
          <w:p w:rsidR="00C96252" w:rsidRDefault="0057190F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Девятьярова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  <w:r w:rsidR="00A505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05B4" w:rsidRDefault="00A505B4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Р.В.,</w:t>
            </w:r>
          </w:p>
          <w:p w:rsidR="00573D5B" w:rsidRDefault="00573D5B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Л.В.</w:t>
            </w:r>
          </w:p>
          <w:p w:rsidR="00A505B4" w:rsidRPr="000A4633" w:rsidRDefault="00A505B4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5D9" w:rsidRPr="000A4633" w:rsidTr="004D3B62">
        <w:tc>
          <w:tcPr>
            <w:tcW w:w="2225" w:type="dxa"/>
            <w:vMerge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7абвг</w:t>
            </w:r>
          </w:p>
        </w:tc>
        <w:tc>
          <w:tcPr>
            <w:tcW w:w="4749" w:type="dxa"/>
          </w:tcPr>
          <w:p w:rsidR="00C96252" w:rsidRPr="000A4633" w:rsidRDefault="00575438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438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лийский язык,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7 </w:t>
            </w:r>
            <w:r w:rsidRPr="00575438">
              <w:rPr>
                <w:rFonts w:ascii="Times New Roman" w:hAnsi="Times New Roman" w:cs="Times New Roman"/>
                <w:sz w:val="24"/>
                <w:szCs w:val="24"/>
              </w:rPr>
              <w:t xml:space="preserve">класс; уч. для общеобразовательных организаций, </w:t>
            </w:r>
            <w:r w:rsidR="00697229">
              <w:rPr>
                <w:rFonts w:ascii="Times New Roman" w:hAnsi="Times New Roman" w:cs="Times New Roman"/>
                <w:sz w:val="24"/>
                <w:szCs w:val="24"/>
              </w:rPr>
              <w:t xml:space="preserve">3е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издание, </w:t>
            </w:r>
            <w:r w:rsidRPr="00575438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«Просвещение»,2016</w:t>
            </w:r>
          </w:p>
        </w:tc>
        <w:tc>
          <w:tcPr>
            <w:tcW w:w="1608" w:type="dxa"/>
          </w:tcPr>
          <w:p w:rsidR="00C96252" w:rsidRDefault="0057190F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Девятьярова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Е.Д.,</w:t>
            </w:r>
          </w:p>
          <w:p w:rsidR="0057190F" w:rsidRPr="000A4633" w:rsidRDefault="0057190F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0F">
              <w:rPr>
                <w:rFonts w:ascii="Times New Roman" w:hAnsi="Times New Roman" w:cs="Times New Roman"/>
                <w:sz w:val="24"/>
                <w:szCs w:val="24"/>
              </w:rPr>
              <w:t>Кириллова Т.В.</w:t>
            </w:r>
          </w:p>
        </w:tc>
      </w:tr>
      <w:tr w:rsidR="005C15D9" w:rsidRPr="000A4633" w:rsidTr="004D3B62">
        <w:tc>
          <w:tcPr>
            <w:tcW w:w="2225" w:type="dxa"/>
            <w:vMerge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8абвг</w:t>
            </w:r>
          </w:p>
        </w:tc>
        <w:tc>
          <w:tcPr>
            <w:tcW w:w="4749" w:type="dxa"/>
          </w:tcPr>
          <w:p w:rsidR="00C96252" w:rsidRPr="000A4633" w:rsidRDefault="00575438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438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лийский язык,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8 </w:t>
            </w:r>
            <w:r w:rsidRPr="00575438">
              <w:rPr>
                <w:rFonts w:ascii="Times New Roman" w:hAnsi="Times New Roman" w:cs="Times New Roman"/>
                <w:sz w:val="24"/>
                <w:szCs w:val="24"/>
              </w:rPr>
              <w:t>класс; уч. для общеобразовательных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заций, -4</w:t>
            </w:r>
            <w:r w:rsidR="006972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издание, Москва «Просвещение»,2017</w:t>
            </w:r>
          </w:p>
        </w:tc>
        <w:tc>
          <w:tcPr>
            <w:tcW w:w="1608" w:type="dxa"/>
          </w:tcPr>
          <w:p w:rsidR="00C96252" w:rsidRDefault="0057190F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90F">
              <w:rPr>
                <w:rFonts w:ascii="Times New Roman" w:hAnsi="Times New Roman" w:cs="Times New Roman"/>
                <w:sz w:val="24"/>
                <w:szCs w:val="24"/>
              </w:rPr>
              <w:t>Девятьярова</w:t>
            </w:r>
            <w:proofErr w:type="spellEnd"/>
            <w:r w:rsidRPr="0057190F"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  <w:r w:rsidR="00C203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031C" w:rsidRDefault="00C2031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1C">
              <w:rPr>
                <w:rFonts w:ascii="Times New Roman" w:hAnsi="Times New Roman" w:cs="Times New Roman"/>
                <w:sz w:val="24"/>
                <w:szCs w:val="24"/>
              </w:rPr>
              <w:t>Рудакова П.А.</w:t>
            </w:r>
            <w:r w:rsidR="00573D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3D5B" w:rsidRPr="000A4633" w:rsidRDefault="00573D5B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D5B">
              <w:rPr>
                <w:rFonts w:ascii="Times New Roman" w:hAnsi="Times New Roman" w:cs="Times New Roman"/>
                <w:sz w:val="24"/>
                <w:szCs w:val="24"/>
              </w:rPr>
              <w:t>Мамаева Л.В.</w:t>
            </w:r>
          </w:p>
        </w:tc>
      </w:tr>
      <w:tr w:rsidR="005C15D9" w:rsidRPr="000A4633" w:rsidTr="004D3B62">
        <w:tc>
          <w:tcPr>
            <w:tcW w:w="2225" w:type="dxa"/>
            <w:vMerge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96252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4749" w:type="dxa"/>
          </w:tcPr>
          <w:p w:rsidR="00C96252" w:rsidRPr="000A4633" w:rsidRDefault="00AF611B" w:rsidP="003E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11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лийский язык,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9 </w:t>
            </w:r>
            <w:r w:rsidRPr="00AF611B">
              <w:rPr>
                <w:rFonts w:ascii="Times New Roman" w:hAnsi="Times New Roman" w:cs="Times New Roman"/>
                <w:sz w:val="24"/>
                <w:szCs w:val="24"/>
              </w:rPr>
              <w:t>класс; уч. для общеобразовательных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5</w:t>
            </w:r>
            <w:r w:rsidR="006972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издание, Москва «Просвещение»,2018</w:t>
            </w:r>
          </w:p>
        </w:tc>
        <w:tc>
          <w:tcPr>
            <w:tcW w:w="1608" w:type="dxa"/>
          </w:tcPr>
          <w:p w:rsidR="00C96252" w:rsidRDefault="0057190F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90F">
              <w:rPr>
                <w:rFonts w:ascii="Times New Roman" w:hAnsi="Times New Roman" w:cs="Times New Roman"/>
                <w:sz w:val="24"/>
                <w:szCs w:val="24"/>
              </w:rPr>
              <w:t>Девятьярова</w:t>
            </w:r>
            <w:proofErr w:type="spellEnd"/>
            <w:r w:rsidRPr="0057190F"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  <w:r w:rsidR="00C203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031C" w:rsidRPr="000A4633" w:rsidRDefault="00C2031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1C">
              <w:rPr>
                <w:rFonts w:ascii="Times New Roman" w:hAnsi="Times New Roman" w:cs="Times New Roman"/>
                <w:sz w:val="24"/>
                <w:szCs w:val="24"/>
              </w:rPr>
              <w:t>Рудакова П.А.</w:t>
            </w:r>
          </w:p>
        </w:tc>
      </w:tr>
      <w:tr w:rsidR="005C15D9" w:rsidRPr="000A4633" w:rsidTr="004D3B62">
        <w:tc>
          <w:tcPr>
            <w:tcW w:w="2225" w:type="dxa"/>
            <w:vMerge w:val="restart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78" w:type="dxa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5абвгд</w:t>
            </w:r>
          </w:p>
        </w:tc>
        <w:tc>
          <w:tcPr>
            <w:tcW w:w="4749" w:type="dxa"/>
          </w:tcPr>
          <w:p w:rsidR="00C96252" w:rsidRPr="004B423A" w:rsidRDefault="004B423A" w:rsidP="004B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5 класс: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B423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Г. В. Дорофеев  и др.</w:t>
            </w:r>
            <w:r w:rsidRPr="004B423A">
              <w:rPr>
                <w:rFonts w:ascii="Times New Roman" w:hAnsi="Times New Roman" w:cs="Times New Roman"/>
                <w:sz w:val="24"/>
                <w:szCs w:val="24"/>
              </w:rPr>
              <w:t xml:space="preserve"> 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8-е изд. – М.: Просвещение, 2019</w:t>
            </w:r>
          </w:p>
        </w:tc>
        <w:tc>
          <w:tcPr>
            <w:tcW w:w="1608" w:type="dxa"/>
          </w:tcPr>
          <w:p w:rsidR="00C96252" w:rsidRPr="000A4633" w:rsidRDefault="005C15D9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Жукова О.Н.,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М.Н.,  Кривошеина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Н.С.,   Пермякова Т.В.</w:t>
            </w:r>
          </w:p>
        </w:tc>
      </w:tr>
      <w:tr w:rsidR="005C15D9" w:rsidRPr="000A4633" w:rsidTr="004D3B62">
        <w:tc>
          <w:tcPr>
            <w:tcW w:w="2225" w:type="dxa"/>
            <w:vMerge/>
          </w:tcPr>
          <w:p w:rsidR="005C15D9" w:rsidRPr="000A4633" w:rsidRDefault="005C15D9" w:rsidP="005C1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5C15D9" w:rsidRPr="000A4633" w:rsidRDefault="005C15D9" w:rsidP="005C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6абвгд</w:t>
            </w:r>
          </w:p>
        </w:tc>
        <w:tc>
          <w:tcPr>
            <w:tcW w:w="4749" w:type="dxa"/>
          </w:tcPr>
          <w:p w:rsidR="005C15D9" w:rsidRPr="004B423A" w:rsidRDefault="005C15D9" w:rsidP="005C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6 класс: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B423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Г. В. Дорофеев  и др.</w:t>
            </w:r>
            <w:r w:rsidRPr="004B423A">
              <w:rPr>
                <w:rFonts w:ascii="Times New Roman" w:hAnsi="Times New Roman" w:cs="Times New Roman"/>
                <w:sz w:val="24"/>
                <w:szCs w:val="24"/>
              </w:rPr>
              <w:t xml:space="preserve"> 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5-е изд. – М.: Просвещение, 2017</w:t>
            </w:r>
          </w:p>
        </w:tc>
        <w:tc>
          <w:tcPr>
            <w:tcW w:w="1608" w:type="dxa"/>
          </w:tcPr>
          <w:p w:rsidR="005C15D9" w:rsidRPr="000A4633" w:rsidRDefault="005C15D9" w:rsidP="005C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Жукова О.Н.,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М.Н.,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C15D9" w:rsidRPr="000A4633" w:rsidTr="004D3B62">
        <w:tc>
          <w:tcPr>
            <w:tcW w:w="2225" w:type="dxa"/>
            <w:vMerge w:val="restart"/>
          </w:tcPr>
          <w:p w:rsidR="005C15D9" w:rsidRPr="000A4633" w:rsidRDefault="005C15D9" w:rsidP="005C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78" w:type="dxa"/>
          </w:tcPr>
          <w:p w:rsidR="005C15D9" w:rsidRPr="000A4633" w:rsidRDefault="005C15D9" w:rsidP="005C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4749" w:type="dxa"/>
          </w:tcPr>
          <w:p w:rsidR="005C15D9" w:rsidRPr="000A4633" w:rsidRDefault="005C15D9" w:rsidP="005C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Алгебра. 7 класс/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А.Г.Мордкович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П.В.Семенов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Л.А.Александрова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Е.Л.Мардахаева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М.: БИНОМ.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Лаборатария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знаний,2019.</w:t>
            </w:r>
          </w:p>
        </w:tc>
        <w:tc>
          <w:tcPr>
            <w:tcW w:w="1608" w:type="dxa"/>
          </w:tcPr>
          <w:p w:rsidR="005C15D9" w:rsidRPr="000A4633" w:rsidRDefault="005C15D9" w:rsidP="005C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5C15D9" w:rsidRPr="000A4633" w:rsidTr="004D3B62">
        <w:tc>
          <w:tcPr>
            <w:tcW w:w="2225" w:type="dxa"/>
            <w:vMerge/>
          </w:tcPr>
          <w:p w:rsidR="005C15D9" w:rsidRDefault="005C15D9" w:rsidP="005C1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5C15D9" w:rsidRDefault="005C15D9" w:rsidP="005C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7вг</w:t>
            </w:r>
          </w:p>
        </w:tc>
        <w:tc>
          <w:tcPr>
            <w:tcW w:w="4749" w:type="dxa"/>
          </w:tcPr>
          <w:p w:rsidR="005C15D9" w:rsidRPr="005C15D9" w:rsidRDefault="005C15D9" w:rsidP="005C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Алгебра. 7класс: учебник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общеобразоватюучреждений</w:t>
            </w:r>
            <w:proofErr w:type="spellEnd"/>
            <w:r w:rsidRPr="005C15D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Г.В.Дорофеев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С.Б. Суворова,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Е.А.Бунимович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5C15D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Г.В.Дорофеева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Рос.акад.наук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Рос.акад.образования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изд-во «Просвещение». – М.: Просвещение, 2013</w:t>
            </w:r>
          </w:p>
        </w:tc>
        <w:tc>
          <w:tcPr>
            <w:tcW w:w="1608" w:type="dxa"/>
          </w:tcPr>
          <w:p w:rsidR="005C15D9" w:rsidRPr="000A4633" w:rsidRDefault="005C15D9" w:rsidP="005C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Кривошеина Н.С.</w:t>
            </w:r>
          </w:p>
        </w:tc>
      </w:tr>
      <w:tr w:rsidR="005C15D9" w:rsidRPr="000A4633" w:rsidTr="004D3B62">
        <w:tc>
          <w:tcPr>
            <w:tcW w:w="2225" w:type="dxa"/>
            <w:vMerge/>
          </w:tcPr>
          <w:p w:rsidR="005C15D9" w:rsidRPr="000A4633" w:rsidRDefault="005C15D9" w:rsidP="005C1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5C15D9" w:rsidRPr="000A4633" w:rsidRDefault="005C15D9" w:rsidP="005C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8аг</w:t>
            </w:r>
          </w:p>
        </w:tc>
        <w:tc>
          <w:tcPr>
            <w:tcW w:w="4749" w:type="dxa"/>
          </w:tcPr>
          <w:p w:rsidR="005C15D9" w:rsidRPr="000A4633" w:rsidRDefault="005C15D9" w:rsidP="00D1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Алгебра. 8класс: учебник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общеобразоватюучреждений</w:t>
            </w:r>
            <w:proofErr w:type="spellEnd"/>
            <w:r w:rsidRPr="005C15D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Г.В.Дорофеев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С.Б. Суворова,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Е.А.Бунимович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5C15D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D140AB">
              <w:rPr>
                <w:rFonts w:ascii="Times New Roman" w:hAnsi="Times New Roman" w:cs="Times New Roman"/>
                <w:sz w:val="24"/>
                <w:szCs w:val="24"/>
              </w:rPr>
              <w:t xml:space="preserve">5-е изд.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201</w:t>
            </w:r>
            <w:r w:rsidR="00D140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8" w:type="dxa"/>
          </w:tcPr>
          <w:p w:rsidR="005C15D9" w:rsidRPr="000A4633" w:rsidRDefault="00D140AB" w:rsidP="005C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О.Н.</w:t>
            </w:r>
          </w:p>
        </w:tc>
      </w:tr>
      <w:tr w:rsidR="005C15D9" w:rsidRPr="000A4633" w:rsidTr="004D3B62">
        <w:tc>
          <w:tcPr>
            <w:tcW w:w="2225" w:type="dxa"/>
            <w:vMerge/>
          </w:tcPr>
          <w:p w:rsidR="005C15D9" w:rsidRPr="000A4633" w:rsidRDefault="005C15D9" w:rsidP="005C1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5C15D9" w:rsidRDefault="005C15D9" w:rsidP="005C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8бв</w:t>
            </w:r>
          </w:p>
        </w:tc>
        <w:tc>
          <w:tcPr>
            <w:tcW w:w="4749" w:type="dxa"/>
          </w:tcPr>
          <w:p w:rsidR="005C15D9" w:rsidRPr="000A4633" w:rsidRDefault="00D140AB" w:rsidP="005C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Алгебра. 8 класс/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А.Г.Мордкович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П.В.Семенов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Л.А.Александрова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Е.Л.Мардахаева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М.: БИНОМ.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Лаборатария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знаний,2019.</w:t>
            </w:r>
          </w:p>
        </w:tc>
        <w:tc>
          <w:tcPr>
            <w:tcW w:w="1608" w:type="dxa"/>
          </w:tcPr>
          <w:p w:rsidR="005C15D9" w:rsidRPr="000A4633" w:rsidRDefault="00D140AB" w:rsidP="005C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5C15D9" w:rsidRPr="000A4633" w:rsidTr="004D3B62">
        <w:tc>
          <w:tcPr>
            <w:tcW w:w="2225" w:type="dxa"/>
            <w:vMerge/>
          </w:tcPr>
          <w:p w:rsidR="005C15D9" w:rsidRPr="000A4633" w:rsidRDefault="005C15D9" w:rsidP="005C1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5C15D9" w:rsidRDefault="005C15D9" w:rsidP="005C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4749" w:type="dxa"/>
          </w:tcPr>
          <w:p w:rsidR="005C15D9" w:rsidRPr="000A4633" w:rsidRDefault="00D140AB" w:rsidP="00D1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Алгебра. 9 класс: учебник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общеобразоватюучреждений</w:t>
            </w:r>
            <w:proofErr w:type="spellEnd"/>
            <w:r w:rsidRPr="005C15D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Г.В.Дорофеев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С.Б. Суворова,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Е.А.Бунимович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5C15D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–3-е изд. -  М.: Просвещение, 2016</w:t>
            </w:r>
          </w:p>
        </w:tc>
        <w:tc>
          <w:tcPr>
            <w:tcW w:w="1608" w:type="dxa"/>
          </w:tcPr>
          <w:p w:rsidR="005C15D9" w:rsidRPr="000A4633" w:rsidRDefault="00D140AB" w:rsidP="005C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Кривошеина Н.С.</w:t>
            </w:r>
          </w:p>
        </w:tc>
      </w:tr>
      <w:tr w:rsidR="005C15D9" w:rsidRPr="000A4633" w:rsidTr="004D3B62">
        <w:tc>
          <w:tcPr>
            <w:tcW w:w="2225" w:type="dxa"/>
            <w:vMerge w:val="restart"/>
          </w:tcPr>
          <w:p w:rsidR="005C15D9" w:rsidRPr="000A4633" w:rsidRDefault="005C15D9" w:rsidP="005C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078" w:type="dxa"/>
          </w:tcPr>
          <w:p w:rsidR="005C15D9" w:rsidRPr="000A4633" w:rsidRDefault="005C15D9" w:rsidP="005C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7абвг</w:t>
            </w:r>
          </w:p>
        </w:tc>
        <w:tc>
          <w:tcPr>
            <w:tcW w:w="4749" w:type="dxa"/>
          </w:tcPr>
          <w:p w:rsidR="005C15D9" w:rsidRPr="00D140AB" w:rsidRDefault="00D140AB" w:rsidP="005C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7-9 классы: учеб.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общеобразоват.организаций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140A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В.Ф.Бутузов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С.Б.Кадомцев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D140A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8-е изд. – М.: Просвещение, 2018</w:t>
            </w:r>
          </w:p>
        </w:tc>
        <w:tc>
          <w:tcPr>
            <w:tcW w:w="1608" w:type="dxa"/>
          </w:tcPr>
          <w:p w:rsidR="005C15D9" w:rsidRPr="000A4633" w:rsidRDefault="00D140AB" w:rsidP="00D1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М.Н.,  Кривошеина Н.С.,   </w:t>
            </w:r>
          </w:p>
        </w:tc>
      </w:tr>
      <w:tr w:rsidR="005C15D9" w:rsidRPr="000A4633" w:rsidTr="004D3B62">
        <w:tc>
          <w:tcPr>
            <w:tcW w:w="2225" w:type="dxa"/>
            <w:vMerge/>
          </w:tcPr>
          <w:p w:rsidR="005C15D9" w:rsidRPr="000A4633" w:rsidRDefault="005C15D9" w:rsidP="005C1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5C15D9" w:rsidRPr="000A4633" w:rsidRDefault="005C15D9" w:rsidP="005C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8абвг</w:t>
            </w:r>
          </w:p>
        </w:tc>
        <w:tc>
          <w:tcPr>
            <w:tcW w:w="4749" w:type="dxa"/>
          </w:tcPr>
          <w:p w:rsidR="005C15D9" w:rsidRPr="000A4633" w:rsidRDefault="00D140AB" w:rsidP="005C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AB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7-9 классы: учеб. для </w:t>
            </w:r>
            <w:proofErr w:type="spellStart"/>
            <w:proofErr w:type="gramStart"/>
            <w:r w:rsidRPr="00D140AB">
              <w:rPr>
                <w:rFonts w:ascii="Times New Roman" w:hAnsi="Times New Roman" w:cs="Times New Roman"/>
                <w:sz w:val="24"/>
                <w:szCs w:val="24"/>
              </w:rPr>
              <w:t>общеобразоват.организаций</w:t>
            </w:r>
            <w:proofErr w:type="spellEnd"/>
            <w:proofErr w:type="gramEnd"/>
            <w:r w:rsidRPr="00D140AB">
              <w:rPr>
                <w:rFonts w:ascii="Times New Roman" w:hAnsi="Times New Roman" w:cs="Times New Roman"/>
                <w:sz w:val="24"/>
                <w:szCs w:val="24"/>
              </w:rPr>
              <w:t xml:space="preserve">/[Л.С. </w:t>
            </w:r>
            <w:proofErr w:type="spellStart"/>
            <w:r w:rsidRPr="00D140AB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D140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40AB">
              <w:rPr>
                <w:rFonts w:ascii="Times New Roman" w:hAnsi="Times New Roman" w:cs="Times New Roman"/>
                <w:sz w:val="24"/>
                <w:szCs w:val="24"/>
              </w:rPr>
              <w:t>В.Ф.Бутузов</w:t>
            </w:r>
            <w:proofErr w:type="spellEnd"/>
            <w:r w:rsidRPr="00D140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40AB">
              <w:rPr>
                <w:rFonts w:ascii="Times New Roman" w:hAnsi="Times New Roman" w:cs="Times New Roman"/>
                <w:sz w:val="24"/>
                <w:szCs w:val="24"/>
              </w:rPr>
              <w:t>С.Б.Кадомцев</w:t>
            </w:r>
            <w:proofErr w:type="spellEnd"/>
            <w:r w:rsidRPr="00D140AB">
              <w:rPr>
                <w:rFonts w:ascii="Times New Roman" w:hAnsi="Times New Roman" w:cs="Times New Roman"/>
                <w:sz w:val="24"/>
                <w:szCs w:val="24"/>
              </w:rPr>
              <w:t xml:space="preserve"> и др.]. – 8-е изд. – М.: Просвещение, 2018</w:t>
            </w:r>
          </w:p>
        </w:tc>
        <w:tc>
          <w:tcPr>
            <w:tcW w:w="1608" w:type="dxa"/>
          </w:tcPr>
          <w:p w:rsidR="005C15D9" w:rsidRPr="000A4633" w:rsidRDefault="00D140AB" w:rsidP="00D1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Жукова О.Н.,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М.Н.,  </w:t>
            </w:r>
          </w:p>
        </w:tc>
      </w:tr>
      <w:tr w:rsidR="005C15D9" w:rsidRPr="000A4633" w:rsidTr="004D3B62">
        <w:tc>
          <w:tcPr>
            <w:tcW w:w="2225" w:type="dxa"/>
            <w:vMerge/>
          </w:tcPr>
          <w:p w:rsidR="005C15D9" w:rsidRPr="000A4633" w:rsidRDefault="005C15D9" w:rsidP="005C1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5C15D9" w:rsidRDefault="005C15D9" w:rsidP="005C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4749" w:type="dxa"/>
          </w:tcPr>
          <w:p w:rsidR="005C15D9" w:rsidRPr="000A4633" w:rsidRDefault="00D140AB" w:rsidP="005C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AB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7-9 классы: учеб. для </w:t>
            </w:r>
            <w:proofErr w:type="spellStart"/>
            <w:proofErr w:type="gramStart"/>
            <w:r w:rsidRPr="00D140AB">
              <w:rPr>
                <w:rFonts w:ascii="Times New Roman" w:hAnsi="Times New Roman" w:cs="Times New Roman"/>
                <w:sz w:val="24"/>
                <w:szCs w:val="24"/>
              </w:rPr>
              <w:t>общеобразоват.организаций</w:t>
            </w:r>
            <w:proofErr w:type="spellEnd"/>
            <w:proofErr w:type="gramEnd"/>
            <w:r w:rsidRPr="00D140AB">
              <w:rPr>
                <w:rFonts w:ascii="Times New Roman" w:hAnsi="Times New Roman" w:cs="Times New Roman"/>
                <w:sz w:val="24"/>
                <w:szCs w:val="24"/>
              </w:rPr>
              <w:t xml:space="preserve">/[Л.С. </w:t>
            </w:r>
            <w:proofErr w:type="spellStart"/>
            <w:r w:rsidRPr="00D140AB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D140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40AB">
              <w:rPr>
                <w:rFonts w:ascii="Times New Roman" w:hAnsi="Times New Roman" w:cs="Times New Roman"/>
                <w:sz w:val="24"/>
                <w:szCs w:val="24"/>
              </w:rPr>
              <w:t>В.Ф.Бутузов</w:t>
            </w:r>
            <w:proofErr w:type="spellEnd"/>
            <w:r w:rsidRPr="00D140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40AB">
              <w:rPr>
                <w:rFonts w:ascii="Times New Roman" w:hAnsi="Times New Roman" w:cs="Times New Roman"/>
                <w:sz w:val="24"/>
                <w:szCs w:val="24"/>
              </w:rPr>
              <w:t>С.Б.Кадомцев</w:t>
            </w:r>
            <w:proofErr w:type="spellEnd"/>
            <w:r w:rsidRPr="00D140AB">
              <w:rPr>
                <w:rFonts w:ascii="Times New Roman" w:hAnsi="Times New Roman" w:cs="Times New Roman"/>
                <w:sz w:val="24"/>
                <w:szCs w:val="24"/>
              </w:rPr>
              <w:t xml:space="preserve"> и др.]. – 8-е изд. – М.: Просвещение, 2018</w:t>
            </w:r>
          </w:p>
        </w:tc>
        <w:tc>
          <w:tcPr>
            <w:tcW w:w="1608" w:type="dxa"/>
          </w:tcPr>
          <w:p w:rsidR="005C15D9" w:rsidRPr="000A4633" w:rsidRDefault="00D140AB" w:rsidP="00D1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Кривошеина Н.С.</w:t>
            </w:r>
          </w:p>
        </w:tc>
      </w:tr>
      <w:tr w:rsidR="005C15D9" w:rsidRPr="000A4633" w:rsidTr="004D3B62">
        <w:tc>
          <w:tcPr>
            <w:tcW w:w="2225" w:type="dxa"/>
            <w:vMerge w:val="restart"/>
          </w:tcPr>
          <w:p w:rsidR="005C15D9" w:rsidRPr="000A4633" w:rsidRDefault="005C15D9" w:rsidP="005C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78" w:type="dxa"/>
            <w:vMerge w:val="restart"/>
          </w:tcPr>
          <w:p w:rsidR="005C15D9" w:rsidRPr="000A4633" w:rsidRDefault="005C15D9" w:rsidP="005C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</w:t>
            </w:r>
          </w:p>
        </w:tc>
        <w:tc>
          <w:tcPr>
            <w:tcW w:w="4749" w:type="dxa"/>
          </w:tcPr>
          <w:p w:rsidR="005C15D9" w:rsidRPr="000A4633" w:rsidRDefault="00B445B3" w:rsidP="005C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Информатика: учебник для 7 класса/ Л.Л.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6-е изд., стереотип.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М.:БИНОМ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Лаборатория знаний, 2017.</w:t>
            </w:r>
          </w:p>
        </w:tc>
        <w:tc>
          <w:tcPr>
            <w:tcW w:w="1608" w:type="dxa"/>
          </w:tcPr>
          <w:p w:rsidR="005C15D9" w:rsidRDefault="00B445B3" w:rsidP="005C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Бушкова Н.Н.</w:t>
            </w:r>
          </w:p>
          <w:p w:rsidR="00B445B3" w:rsidRPr="000A4633" w:rsidRDefault="00B445B3" w:rsidP="005C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М.В.</w:t>
            </w:r>
          </w:p>
        </w:tc>
      </w:tr>
      <w:tr w:rsidR="00B445B3" w:rsidRPr="000A4633" w:rsidTr="004D3B62">
        <w:tc>
          <w:tcPr>
            <w:tcW w:w="2225" w:type="dxa"/>
            <w:vMerge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Информатика: учебник для 8 класса/ Л.Л.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6-е изд., стереотип.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М.:БИНОМ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Лаборатория знаний, 2017.</w:t>
            </w:r>
          </w:p>
        </w:tc>
        <w:tc>
          <w:tcPr>
            <w:tcW w:w="1608" w:type="dxa"/>
          </w:tcPr>
          <w:p w:rsidR="00B445B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Гоголева М.В.</w:t>
            </w:r>
          </w:p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М.В.</w:t>
            </w:r>
          </w:p>
        </w:tc>
      </w:tr>
      <w:tr w:rsidR="00B445B3" w:rsidRPr="000A4633" w:rsidTr="004D3B62">
        <w:tc>
          <w:tcPr>
            <w:tcW w:w="2225" w:type="dxa"/>
            <w:vMerge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B445B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Информатика: учебник для 9 класса/ Л.Л.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6-е изд., стереотип.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М.:БИНОМ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Лаборатория знаний, 2017.</w:t>
            </w:r>
          </w:p>
        </w:tc>
        <w:tc>
          <w:tcPr>
            <w:tcW w:w="1608" w:type="dxa"/>
          </w:tcPr>
          <w:p w:rsidR="00B445B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Гоголева М.В.</w:t>
            </w:r>
          </w:p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М.В.</w:t>
            </w:r>
          </w:p>
        </w:tc>
      </w:tr>
      <w:tr w:rsidR="00B445B3" w:rsidRPr="000A4633" w:rsidTr="004D3B62">
        <w:tc>
          <w:tcPr>
            <w:tcW w:w="2225" w:type="dxa"/>
            <w:vMerge w:val="restart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78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5абвгд</w:t>
            </w:r>
          </w:p>
        </w:tc>
        <w:tc>
          <w:tcPr>
            <w:tcW w:w="4749" w:type="dxa"/>
          </w:tcPr>
          <w:p w:rsidR="00B445B3" w:rsidRPr="00155BBF" w:rsidRDefault="00B445B3" w:rsidP="00B44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BBF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55BBF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5 класс: учеб.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общеобразовательных учреждений/ А.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Агибалов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под редакцией А.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Искандерова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10-е издание,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Просвещение, 2019</w:t>
            </w:r>
          </w:p>
        </w:tc>
        <w:tc>
          <w:tcPr>
            <w:tcW w:w="1608" w:type="dxa"/>
          </w:tcPr>
          <w:p w:rsidR="00B445B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Шуваев А.С.</w:t>
            </w:r>
          </w:p>
          <w:p w:rsidR="00B445B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Сухарева О.Н.</w:t>
            </w:r>
          </w:p>
        </w:tc>
      </w:tr>
      <w:tr w:rsidR="00B445B3" w:rsidRPr="000A4633" w:rsidTr="004D3B62">
        <w:tc>
          <w:tcPr>
            <w:tcW w:w="2225" w:type="dxa"/>
            <w:vMerge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6абвгд</w:t>
            </w:r>
          </w:p>
        </w:tc>
        <w:tc>
          <w:tcPr>
            <w:tcW w:w="4749" w:type="dxa"/>
          </w:tcPr>
          <w:p w:rsidR="00B445B3" w:rsidRDefault="00B445B3" w:rsidP="00B44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BBF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F053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Средних веков. 6 </w:t>
            </w:r>
            <w:proofErr w:type="gramStart"/>
            <w:r w:rsidRPr="00FF0538">
              <w:rPr>
                <w:rFonts w:ascii="Times New Roman" w:hAnsi="Times New Roman" w:cs="Times New Roman"/>
                <w:sz w:val="24"/>
                <w:szCs w:val="24"/>
              </w:rPr>
              <w:t>класс :</w:t>
            </w:r>
            <w:proofErr w:type="gramEnd"/>
            <w:r w:rsidRPr="00FF0538">
              <w:rPr>
                <w:rFonts w:ascii="Times New Roman" w:hAnsi="Times New Roman" w:cs="Times New Roman"/>
                <w:sz w:val="24"/>
                <w:szCs w:val="24"/>
              </w:rPr>
              <w:t xml:space="preserve"> учеб. Для </w:t>
            </w:r>
            <w:proofErr w:type="spellStart"/>
            <w:r w:rsidRPr="00FF0538">
              <w:rPr>
                <w:rFonts w:ascii="Times New Roman" w:hAnsi="Times New Roman" w:cs="Times New Roman"/>
                <w:sz w:val="24"/>
                <w:szCs w:val="24"/>
              </w:rPr>
              <w:t>общеоб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 / Е.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Г. М. Донской: под ред. А. А. Сванидзе. – М.: Просвещение, 2017</w:t>
            </w:r>
          </w:p>
          <w:p w:rsidR="00B445B3" w:rsidRDefault="00B445B3" w:rsidP="00B44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России. </w:t>
            </w:r>
          </w:p>
          <w:p w:rsidR="00B445B3" w:rsidRPr="00FF0538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38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древнейших времен 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в..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учебник/ И. Л. Андреев, И. Н. Федоров. – М, : Дрофа, 2017</w:t>
            </w:r>
          </w:p>
        </w:tc>
        <w:tc>
          <w:tcPr>
            <w:tcW w:w="1608" w:type="dxa"/>
          </w:tcPr>
          <w:p w:rsidR="00B445B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Шуваев А.С.</w:t>
            </w:r>
          </w:p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5B3" w:rsidRPr="000A4633" w:rsidTr="004D3B62">
        <w:tc>
          <w:tcPr>
            <w:tcW w:w="2225" w:type="dxa"/>
            <w:vMerge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7абвг</w:t>
            </w:r>
          </w:p>
        </w:tc>
        <w:tc>
          <w:tcPr>
            <w:tcW w:w="4749" w:type="dxa"/>
          </w:tcPr>
          <w:p w:rsidR="00B445B3" w:rsidRPr="00FF0538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BF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F0538">
              <w:rPr>
                <w:rFonts w:ascii="Times New Roman" w:hAnsi="Times New Roman" w:cs="Times New Roman"/>
                <w:sz w:val="24"/>
                <w:szCs w:val="24"/>
              </w:rPr>
              <w:t xml:space="preserve">История Нового времени, </w:t>
            </w:r>
          </w:p>
          <w:p w:rsidR="00B445B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  <w:r w:rsidRPr="00FF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3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gramStart"/>
            <w:r w:rsidRPr="00FF053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конец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: учебник/ И. Л. Андреев, И. Н. Федоров., И. В. Амосова. – 2-е изд., стереотип.  – М, : Дрофа, 2017</w:t>
            </w:r>
          </w:p>
        </w:tc>
        <w:tc>
          <w:tcPr>
            <w:tcW w:w="1608" w:type="dxa"/>
          </w:tcPr>
          <w:p w:rsidR="00B445B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5B3" w:rsidRPr="000A4633" w:rsidTr="004D3B62">
        <w:tc>
          <w:tcPr>
            <w:tcW w:w="2225" w:type="dxa"/>
            <w:vMerge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8абвг</w:t>
            </w:r>
          </w:p>
        </w:tc>
        <w:tc>
          <w:tcPr>
            <w:tcW w:w="4749" w:type="dxa"/>
          </w:tcPr>
          <w:p w:rsidR="00B445B3" w:rsidRPr="00FF0538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BF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F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Нового времени.  8 класс: учеб. для общеобразовательных организаций / А.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П.А. Баранов, Л. М. Ванюшкина;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А.А.Искандерова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4 изд. – М.: Просвещение, 2017</w:t>
            </w:r>
          </w:p>
          <w:p w:rsidR="00B445B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3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gramStart"/>
            <w:r w:rsidRPr="00FF053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конец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: учебник/ И. Л. Андреев,  Л. М. Ляшенко, И.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И. Н. Федоров. – 4-е изд., стереотип.  – М, : Дрофа, 2019</w:t>
            </w:r>
          </w:p>
        </w:tc>
        <w:tc>
          <w:tcPr>
            <w:tcW w:w="1608" w:type="dxa"/>
          </w:tcPr>
          <w:p w:rsidR="00B445B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Шуваев А.С.</w:t>
            </w:r>
          </w:p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5B3" w:rsidRPr="000A4633" w:rsidTr="004D3B62">
        <w:tc>
          <w:tcPr>
            <w:tcW w:w="2225" w:type="dxa"/>
            <w:vMerge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445B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4749" w:type="dxa"/>
          </w:tcPr>
          <w:p w:rsidR="00B445B3" w:rsidRPr="00FF0538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BF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F0538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Нового </w:t>
            </w:r>
            <w:proofErr w:type="gramStart"/>
            <w:r w:rsidRPr="00FF0538">
              <w:rPr>
                <w:rFonts w:ascii="Times New Roman" w:hAnsi="Times New Roman" w:cs="Times New Roman"/>
                <w:sz w:val="24"/>
                <w:szCs w:val="24"/>
              </w:rPr>
              <w:t xml:space="preserve">времени,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учеб. для общеобразовательных организаций / </w:t>
            </w:r>
            <w:r w:rsidRPr="008118D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81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8118D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А.А.Искандерова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Просвещение, 2019</w:t>
            </w:r>
          </w:p>
          <w:p w:rsidR="00B445B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  <w:r w:rsidRPr="00FF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3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gramStart"/>
            <w:r w:rsidRPr="00FF053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начало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: учебник/   Л. М. Ляшенко, О. В. Волобуев, Е. В. Симонова – 5-е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– М, : Дрофа, 2019</w:t>
            </w:r>
          </w:p>
        </w:tc>
        <w:tc>
          <w:tcPr>
            <w:tcW w:w="1608" w:type="dxa"/>
          </w:tcPr>
          <w:p w:rsidR="00B445B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5B3" w:rsidRPr="000A4633" w:rsidTr="004D3B62">
        <w:tc>
          <w:tcPr>
            <w:tcW w:w="2225" w:type="dxa"/>
            <w:vMerge w:val="restart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78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6абвгд</w:t>
            </w:r>
          </w:p>
        </w:tc>
        <w:tc>
          <w:tcPr>
            <w:tcW w:w="4749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E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 класс: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/ </w:t>
            </w:r>
            <w:r w:rsidRPr="005F0AE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Ф. Виноградова, Н. И. городецкая, Л. Ф. Иванова и  др.</w:t>
            </w:r>
            <w:r w:rsidRPr="005F0AE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 под редакцией Л. Н. Боголюбова, Л. Ф. Ивановой – 4-е изд. – М.: Просвещение, 2017</w:t>
            </w:r>
          </w:p>
        </w:tc>
        <w:tc>
          <w:tcPr>
            <w:tcW w:w="1608" w:type="dxa"/>
          </w:tcPr>
          <w:p w:rsidR="00B445B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Шуваев А.С.</w:t>
            </w:r>
          </w:p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5B3" w:rsidRPr="000A4633" w:rsidTr="004D3B62">
        <w:tc>
          <w:tcPr>
            <w:tcW w:w="2225" w:type="dxa"/>
            <w:vMerge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7абвг</w:t>
            </w:r>
          </w:p>
        </w:tc>
        <w:tc>
          <w:tcPr>
            <w:tcW w:w="4749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E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7 класс: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/ </w:t>
            </w:r>
            <w:r w:rsidRPr="005F0AE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Н. Боголюбов, Н. И. городецкая, Л. Ф. Иванова и  др.</w:t>
            </w:r>
            <w:r w:rsidRPr="005F0AE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 под редакцией Л. Н. Боголюбова, Л. Ф. Ивановой – 4-е изд. – М.: Просвещение, 2017</w:t>
            </w:r>
          </w:p>
        </w:tc>
        <w:tc>
          <w:tcPr>
            <w:tcW w:w="1608" w:type="dxa"/>
          </w:tcPr>
          <w:p w:rsidR="00B445B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5B3" w:rsidRPr="000A4633" w:rsidTr="004D3B62">
        <w:tc>
          <w:tcPr>
            <w:tcW w:w="2225" w:type="dxa"/>
            <w:vMerge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8абвг</w:t>
            </w:r>
          </w:p>
        </w:tc>
        <w:tc>
          <w:tcPr>
            <w:tcW w:w="4749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E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8 класс: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/ </w:t>
            </w:r>
            <w:r w:rsidRPr="005F0AE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Н. Боголюбов, Н. И. городецкая, Л. Ф. Иванова и  др.</w:t>
            </w:r>
            <w:r w:rsidRPr="005F0AE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 под редакцией Л. Н. Боголюбова – 4-е изд. – М.: Просвещение,  2017</w:t>
            </w:r>
          </w:p>
        </w:tc>
        <w:tc>
          <w:tcPr>
            <w:tcW w:w="1608" w:type="dxa"/>
          </w:tcPr>
          <w:p w:rsidR="00B445B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Шуваев А.С.</w:t>
            </w:r>
          </w:p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5B3" w:rsidRPr="000A4633" w:rsidTr="004D3B62">
        <w:tc>
          <w:tcPr>
            <w:tcW w:w="2225" w:type="dxa"/>
            <w:vMerge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445B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4749" w:type="dxa"/>
          </w:tcPr>
          <w:p w:rsidR="00B445B3" w:rsidRPr="005F0AE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E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класс: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/ </w:t>
            </w:r>
            <w:r w:rsidRPr="005F0AE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Н. Боголюбов, А. И. Матвеев, Е.И.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5F0AE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 под редакцией Л. Н. Боголюбова – 4-е изд. – М.: Просвещение 2017 </w:t>
            </w:r>
          </w:p>
        </w:tc>
        <w:tc>
          <w:tcPr>
            <w:tcW w:w="1608" w:type="dxa"/>
          </w:tcPr>
          <w:p w:rsidR="00B445B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5B3" w:rsidRPr="000A4633" w:rsidTr="004D3B62">
        <w:tc>
          <w:tcPr>
            <w:tcW w:w="2225" w:type="dxa"/>
            <w:vMerge w:val="restart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078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5абвгд</w:t>
            </w:r>
          </w:p>
        </w:tc>
        <w:tc>
          <w:tcPr>
            <w:tcW w:w="4749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5 – 6 классы: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организаций /А. И. Алексеев и др. – М.: «Просвещение», 2020</w:t>
            </w:r>
          </w:p>
        </w:tc>
        <w:tc>
          <w:tcPr>
            <w:tcW w:w="1608" w:type="dxa"/>
          </w:tcPr>
          <w:p w:rsidR="00B445B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О.Н.</w:t>
            </w:r>
          </w:p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Лекомцева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445B3" w:rsidRPr="000A4633" w:rsidTr="004D3B62">
        <w:tc>
          <w:tcPr>
            <w:tcW w:w="2225" w:type="dxa"/>
            <w:vMerge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6абвгд</w:t>
            </w:r>
          </w:p>
        </w:tc>
        <w:tc>
          <w:tcPr>
            <w:tcW w:w="4749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Летягин А.А. География. Начальный курс:6 класс6 учебник для учащихся общеобразовательных учреждений/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А.А.Летягин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общ.ред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В.П.Дронова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-Граф, 2013.</w:t>
            </w:r>
          </w:p>
        </w:tc>
        <w:tc>
          <w:tcPr>
            <w:tcW w:w="1608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О.Н.</w:t>
            </w:r>
          </w:p>
        </w:tc>
      </w:tr>
      <w:tr w:rsidR="00B445B3" w:rsidRPr="000A4633" w:rsidTr="004D3B62">
        <w:tc>
          <w:tcPr>
            <w:tcW w:w="2225" w:type="dxa"/>
            <w:vMerge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7абвг</w:t>
            </w:r>
          </w:p>
        </w:tc>
        <w:tc>
          <w:tcPr>
            <w:tcW w:w="4749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География: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материки,океаны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народы и страны: 7 класс: учебник/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И.В.Душина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Смоктунович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под общ.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В.П.Дронова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.- 4-е изд. Пересмотр. –М.: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-Граф, 2017.</w:t>
            </w:r>
          </w:p>
        </w:tc>
        <w:tc>
          <w:tcPr>
            <w:tcW w:w="1608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О.Н.</w:t>
            </w:r>
          </w:p>
        </w:tc>
      </w:tr>
      <w:tr w:rsidR="00B445B3" w:rsidRPr="000A4633" w:rsidTr="004D3B62">
        <w:tc>
          <w:tcPr>
            <w:tcW w:w="2225" w:type="dxa"/>
            <w:vMerge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8абвг</w:t>
            </w:r>
          </w:p>
        </w:tc>
        <w:tc>
          <w:tcPr>
            <w:tcW w:w="4749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Пятунин В.Б. География России. Природа. Население: 8 класс: учебник для учащихся общеобразовательных организаций/ В.Б. Пятунин, 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Таможняя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под общ. Ред. В.П. Дронова. – 5е изд., стереотип. –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–Граф, 2018.</w:t>
            </w:r>
          </w:p>
        </w:tc>
        <w:tc>
          <w:tcPr>
            <w:tcW w:w="1608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О.Н.</w:t>
            </w:r>
          </w:p>
        </w:tc>
      </w:tr>
      <w:tr w:rsidR="00B445B3" w:rsidRPr="000A4633" w:rsidTr="004D3B62">
        <w:tc>
          <w:tcPr>
            <w:tcW w:w="2225" w:type="dxa"/>
            <w:vMerge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445B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4749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География: География России: Хозяйство и географические районы. 9 класс: учебник/ А.И. Алексеев,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Низонцев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Э.И. Ким и др.; под ред. А.И. Алексеева. -7-е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–М.: Дрофа, 2019.</w:t>
            </w:r>
          </w:p>
        </w:tc>
        <w:tc>
          <w:tcPr>
            <w:tcW w:w="1608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О.Н.</w:t>
            </w:r>
          </w:p>
        </w:tc>
      </w:tr>
      <w:tr w:rsidR="00B445B3" w:rsidRPr="000A4633" w:rsidTr="004D3B62">
        <w:tc>
          <w:tcPr>
            <w:tcW w:w="2225" w:type="dxa"/>
            <w:vMerge w:val="restart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78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7абвг</w:t>
            </w:r>
          </w:p>
        </w:tc>
        <w:tc>
          <w:tcPr>
            <w:tcW w:w="4749" w:type="dxa"/>
          </w:tcPr>
          <w:p w:rsidR="00B445B3" w:rsidRPr="00422414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Физика. 7 класс: учебник</w:t>
            </w:r>
            <w:r w:rsidRPr="004224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6-е изд., стереотип. – М.: Дрофа, 2017.</w:t>
            </w:r>
          </w:p>
        </w:tc>
        <w:tc>
          <w:tcPr>
            <w:tcW w:w="1608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С.Н.</w:t>
            </w:r>
          </w:p>
        </w:tc>
      </w:tr>
      <w:tr w:rsidR="00B445B3" w:rsidRPr="000A4633" w:rsidTr="004D3B62">
        <w:tc>
          <w:tcPr>
            <w:tcW w:w="2225" w:type="dxa"/>
            <w:vMerge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8абвг</w:t>
            </w:r>
          </w:p>
        </w:tc>
        <w:tc>
          <w:tcPr>
            <w:tcW w:w="4749" w:type="dxa"/>
          </w:tcPr>
          <w:p w:rsidR="00B445B3" w:rsidRPr="00422414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Физика. 8 класс.: учебник</w:t>
            </w:r>
            <w:r w:rsidRPr="004224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.- 6-е изд., стереотип.- М.: Дрофа, 2018.</w:t>
            </w:r>
          </w:p>
        </w:tc>
        <w:tc>
          <w:tcPr>
            <w:tcW w:w="1608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С.Н.</w:t>
            </w:r>
          </w:p>
        </w:tc>
      </w:tr>
      <w:tr w:rsidR="00B445B3" w:rsidRPr="000A4633" w:rsidTr="004D3B62">
        <w:tc>
          <w:tcPr>
            <w:tcW w:w="2225" w:type="dxa"/>
            <w:vMerge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445B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4749" w:type="dxa"/>
          </w:tcPr>
          <w:p w:rsidR="00B445B3" w:rsidRPr="00422414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Физика: 9 класс: учебник </w:t>
            </w:r>
            <w:r w:rsidRPr="004224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Е.М.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М.: Дрофа 2019. </w:t>
            </w:r>
          </w:p>
        </w:tc>
        <w:tc>
          <w:tcPr>
            <w:tcW w:w="1608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С.Н.</w:t>
            </w:r>
          </w:p>
        </w:tc>
      </w:tr>
      <w:tr w:rsidR="00B445B3" w:rsidRPr="000A4633" w:rsidTr="004D3B62">
        <w:tc>
          <w:tcPr>
            <w:tcW w:w="2225" w:type="dxa"/>
            <w:vMerge w:val="restart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78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8абвг</w:t>
            </w:r>
          </w:p>
        </w:tc>
        <w:tc>
          <w:tcPr>
            <w:tcW w:w="4749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Химия. 8 класс: учебник /О.С. Габриелян. – М.: Дрофа, 2018</w:t>
            </w:r>
          </w:p>
        </w:tc>
        <w:tc>
          <w:tcPr>
            <w:tcW w:w="1608" w:type="dxa"/>
          </w:tcPr>
          <w:p w:rsidR="00B445B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Лекомцева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Пестерева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</w:tr>
      <w:tr w:rsidR="00B445B3" w:rsidRPr="000A4633" w:rsidTr="004D3B62">
        <w:tc>
          <w:tcPr>
            <w:tcW w:w="2225" w:type="dxa"/>
            <w:vMerge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445B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4749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Химия. 9 класс: учебник/ О.С. Габриелян, М.: Дрофа, 2018</w:t>
            </w:r>
          </w:p>
        </w:tc>
        <w:tc>
          <w:tcPr>
            <w:tcW w:w="1608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Пестерева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</w:tr>
      <w:tr w:rsidR="00B445B3" w:rsidRPr="000A4633" w:rsidTr="004D3B62">
        <w:tc>
          <w:tcPr>
            <w:tcW w:w="2225" w:type="dxa"/>
            <w:vMerge w:val="restart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078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5абвгд</w:t>
            </w:r>
          </w:p>
        </w:tc>
        <w:tc>
          <w:tcPr>
            <w:tcW w:w="4749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5 -6 классы: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организаций /В.В. Пасечник. – М.: «Просвещение», 2019</w:t>
            </w:r>
          </w:p>
        </w:tc>
        <w:tc>
          <w:tcPr>
            <w:tcW w:w="1608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Лекомцева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445B3" w:rsidRPr="000A4633" w:rsidTr="004D3B62">
        <w:tc>
          <w:tcPr>
            <w:tcW w:w="2225" w:type="dxa"/>
            <w:vMerge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6абвгд</w:t>
            </w:r>
          </w:p>
        </w:tc>
        <w:tc>
          <w:tcPr>
            <w:tcW w:w="4749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5 -6 классы: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организаций /В.В. Пасечник. – М.: «Просвещение», 2019</w:t>
            </w:r>
          </w:p>
        </w:tc>
        <w:tc>
          <w:tcPr>
            <w:tcW w:w="1608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Поспелова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Н.Я.</w:t>
            </w:r>
          </w:p>
        </w:tc>
      </w:tr>
      <w:tr w:rsidR="00B445B3" w:rsidRPr="000A4633" w:rsidTr="004D3B62">
        <w:tc>
          <w:tcPr>
            <w:tcW w:w="2225" w:type="dxa"/>
            <w:vMerge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7абвг</w:t>
            </w:r>
          </w:p>
        </w:tc>
        <w:tc>
          <w:tcPr>
            <w:tcW w:w="4749" w:type="dxa"/>
          </w:tcPr>
          <w:p w:rsidR="00B445B3" w:rsidRPr="002411AF" w:rsidRDefault="00B445B3" w:rsidP="00B445B3">
            <w:pPr>
              <w:pStyle w:val="a4"/>
              <w:ind w:left="0"/>
              <w:rPr>
                <w:lang w:val="ru-RU"/>
              </w:rPr>
            </w:pPr>
            <w:r w:rsidRPr="002411AF">
              <w:rPr>
                <w:lang w:val="ru-RU"/>
              </w:rPr>
              <w:t>Биология. Многообразие живых организмов. 7 класс: учебник/ Захаров В</w:t>
            </w:r>
            <w:r>
              <w:rPr>
                <w:lang w:val="ru-RU"/>
              </w:rPr>
              <w:t>.Б., Сонин Н.И. - М. Дрофа, 2017</w:t>
            </w:r>
            <w:r w:rsidRPr="002411AF">
              <w:rPr>
                <w:lang w:val="ru-RU"/>
              </w:rPr>
              <w:t xml:space="preserve"> г.</w:t>
            </w:r>
          </w:p>
        </w:tc>
        <w:tc>
          <w:tcPr>
            <w:tcW w:w="1608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Поспелова Н.Я.</w:t>
            </w:r>
          </w:p>
        </w:tc>
      </w:tr>
      <w:tr w:rsidR="00B445B3" w:rsidRPr="000A4633" w:rsidTr="004D3B62">
        <w:tc>
          <w:tcPr>
            <w:tcW w:w="2225" w:type="dxa"/>
            <w:vMerge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8абвг</w:t>
            </w:r>
          </w:p>
        </w:tc>
        <w:tc>
          <w:tcPr>
            <w:tcW w:w="4749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8 класс: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организаций /В.В. Пасечник. – М.: «Просвещение», 2020</w:t>
            </w:r>
          </w:p>
        </w:tc>
        <w:tc>
          <w:tcPr>
            <w:tcW w:w="1608" w:type="dxa"/>
          </w:tcPr>
          <w:p w:rsidR="00B445B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Поспелова Н.Я.</w:t>
            </w:r>
          </w:p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Лекомцева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445B3" w:rsidRPr="000A4633" w:rsidTr="004D3B62">
        <w:tc>
          <w:tcPr>
            <w:tcW w:w="2225" w:type="dxa"/>
            <w:vMerge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445B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4749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A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411AF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учебник/ Захаров В.Б.,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В.И, Мамонтов С.Г. - М. Дрофа, 2019</w:t>
            </w:r>
            <w:r w:rsidRPr="002411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08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Поспелова Н.Я.</w:t>
            </w:r>
          </w:p>
        </w:tc>
      </w:tr>
      <w:tr w:rsidR="00B445B3" w:rsidRPr="000A4633" w:rsidTr="004D3B62">
        <w:tc>
          <w:tcPr>
            <w:tcW w:w="2225" w:type="dxa"/>
            <w:vMerge w:val="restart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78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5абвгд</w:t>
            </w:r>
          </w:p>
        </w:tc>
        <w:tc>
          <w:tcPr>
            <w:tcW w:w="4749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 5 класс: у</w:t>
            </w:r>
            <w:r w:rsidRPr="00177D53">
              <w:rPr>
                <w:rFonts w:ascii="Times New Roman" w:hAnsi="Times New Roman" w:cs="Times New Roman"/>
                <w:sz w:val="24"/>
                <w:szCs w:val="24"/>
              </w:rPr>
              <w:t xml:space="preserve">чебник Г. П. Сергеева, Е. Д. Критская, Т. С. </w:t>
            </w:r>
            <w:proofErr w:type="spellStart"/>
            <w:r w:rsidRPr="00177D53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177D53">
              <w:rPr>
                <w:rFonts w:ascii="Times New Roman" w:hAnsi="Times New Roman" w:cs="Times New Roman"/>
                <w:sz w:val="24"/>
                <w:szCs w:val="24"/>
              </w:rPr>
              <w:t xml:space="preserve"> «Музыка» М.: изд. «Просвещение», 2014г.</w:t>
            </w:r>
          </w:p>
        </w:tc>
        <w:tc>
          <w:tcPr>
            <w:tcW w:w="1608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А.В.</w:t>
            </w:r>
          </w:p>
        </w:tc>
      </w:tr>
      <w:tr w:rsidR="00B445B3" w:rsidRPr="000A4633" w:rsidTr="004D3B62">
        <w:tc>
          <w:tcPr>
            <w:tcW w:w="2225" w:type="dxa"/>
            <w:vMerge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6абвгд</w:t>
            </w:r>
          </w:p>
        </w:tc>
        <w:tc>
          <w:tcPr>
            <w:tcW w:w="4749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Музыка. 6 класс: </w:t>
            </w:r>
            <w:r w:rsidRPr="00177D53">
              <w:rPr>
                <w:rFonts w:ascii="Times New Roman" w:hAnsi="Times New Roman" w:cs="Times New Roman"/>
                <w:sz w:val="24"/>
                <w:szCs w:val="24"/>
              </w:rPr>
              <w:t xml:space="preserve">учебник Г. П. Сергеева, Е. Д. Критская, Т. С. </w:t>
            </w:r>
            <w:proofErr w:type="spellStart"/>
            <w:r w:rsidRPr="00177D53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177D53">
              <w:rPr>
                <w:rFonts w:ascii="Times New Roman" w:hAnsi="Times New Roman" w:cs="Times New Roman"/>
                <w:sz w:val="24"/>
                <w:szCs w:val="24"/>
              </w:rPr>
              <w:t xml:space="preserve"> «Музыка» М.: изд. «Просвещение», 2014г.</w:t>
            </w:r>
          </w:p>
        </w:tc>
        <w:tc>
          <w:tcPr>
            <w:tcW w:w="1608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А.В.</w:t>
            </w:r>
          </w:p>
        </w:tc>
      </w:tr>
      <w:tr w:rsidR="00B445B3" w:rsidRPr="000A4633" w:rsidTr="004D3B62">
        <w:tc>
          <w:tcPr>
            <w:tcW w:w="2225" w:type="dxa"/>
            <w:vMerge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7абвг</w:t>
            </w:r>
          </w:p>
        </w:tc>
        <w:tc>
          <w:tcPr>
            <w:tcW w:w="4749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Музыка. 7 класс: </w:t>
            </w:r>
            <w:r w:rsidRPr="00177D53">
              <w:rPr>
                <w:rFonts w:ascii="Times New Roman" w:hAnsi="Times New Roman" w:cs="Times New Roman"/>
                <w:sz w:val="24"/>
                <w:szCs w:val="24"/>
              </w:rPr>
              <w:t xml:space="preserve">учебник Г. П. Сергеева, Е. Д. Критская, Т. С. </w:t>
            </w:r>
            <w:proofErr w:type="spellStart"/>
            <w:r w:rsidRPr="00177D53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177D53">
              <w:rPr>
                <w:rFonts w:ascii="Times New Roman" w:hAnsi="Times New Roman" w:cs="Times New Roman"/>
                <w:sz w:val="24"/>
                <w:szCs w:val="24"/>
              </w:rPr>
              <w:t xml:space="preserve"> «Музыка» М.: изд. «Просвещение», 2014г.</w:t>
            </w:r>
          </w:p>
        </w:tc>
        <w:tc>
          <w:tcPr>
            <w:tcW w:w="1608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А.В.</w:t>
            </w:r>
          </w:p>
        </w:tc>
      </w:tr>
      <w:tr w:rsidR="00B445B3" w:rsidRPr="000A4633" w:rsidTr="004D3B62">
        <w:tc>
          <w:tcPr>
            <w:tcW w:w="2225" w:type="dxa"/>
            <w:vMerge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8абвг</w:t>
            </w:r>
          </w:p>
        </w:tc>
        <w:tc>
          <w:tcPr>
            <w:tcW w:w="4749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</w:t>
            </w:r>
          </w:p>
        </w:tc>
        <w:tc>
          <w:tcPr>
            <w:tcW w:w="1608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А.В.</w:t>
            </w:r>
          </w:p>
        </w:tc>
      </w:tr>
      <w:tr w:rsidR="00B445B3" w:rsidRPr="000A4633" w:rsidTr="004D3B62">
        <w:tc>
          <w:tcPr>
            <w:tcW w:w="2225" w:type="dxa"/>
            <w:vMerge w:val="restart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078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5абвгд</w:t>
            </w:r>
          </w:p>
        </w:tc>
        <w:tc>
          <w:tcPr>
            <w:tcW w:w="4749" w:type="dxa"/>
          </w:tcPr>
          <w:p w:rsidR="00B445B3" w:rsidRPr="006A065C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искусство: декоративно-прикладное искусство в жизни человека. 5 класс: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учреждений / Н.А. Горяева, О.В. Островская; под ред.</w:t>
            </w:r>
            <w:r w:rsidRPr="006A0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Б.М.Неменского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8-е изд. – М.: Просвещение, 2009. </w:t>
            </w:r>
          </w:p>
        </w:tc>
        <w:tc>
          <w:tcPr>
            <w:tcW w:w="1608" w:type="dxa"/>
          </w:tcPr>
          <w:p w:rsidR="00B445B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5B3" w:rsidRPr="000A4633" w:rsidRDefault="00D64710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Л И</w:t>
            </w:r>
          </w:p>
        </w:tc>
      </w:tr>
      <w:tr w:rsidR="00B445B3" w:rsidRPr="000A4633" w:rsidTr="004D3B62">
        <w:tc>
          <w:tcPr>
            <w:tcW w:w="2225" w:type="dxa"/>
            <w:vMerge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6абвгд</w:t>
            </w:r>
          </w:p>
        </w:tc>
        <w:tc>
          <w:tcPr>
            <w:tcW w:w="4749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Искусство в жизни человека. 6 класс :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под ред.</w:t>
            </w:r>
            <w:r w:rsidRPr="006A0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Б.М.Неменского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- 3-е изд. – М.: Просвещение, 2014</w:t>
            </w:r>
          </w:p>
        </w:tc>
        <w:tc>
          <w:tcPr>
            <w:tcW w:w="1608" w:type="dxa"/>
          </w:tcPr>
          <w:p w:rsidR="00B445B3" w:rsidRPr="000A4633" w:rsidRDefault="00D64710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Харламова Л И </w:t>
            </w:r>
          </w:p>
        </w:tc>
      </w:tr>
      <w:tr w:rsidR="00B445B3" w:rsidRPr="000A4633" w:rsidTr="004D3B62">
        <w:tc>
          <w:tcPr>
            <w:tcW w:w="2225" w:type="dxa"/>
            <w:vMerge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7абвг</w:t>
            </w:r>
          </w:p>
        </w:tc>
        <w:tc>
          <w:tcPr>
            <w:tcW w:w="4749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Дизайн и архитектура в жизни человека. 7 класс :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/ А.С. Питерских,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Г.Е.Гуров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 под ред.</w:t>
            </w:r>
            <w:r w:rsidRPr="006A0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Б.М.Неменского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- 6-е изд. – М.: Просвещение, 2017</w:t>
            </w:r>
          </w:p>
        </w:tc>
        <w:tc>
          <w:tcPr>
            <w:tcW w:w="1608" w:type="dxa"/>
          </w:tcPr>
          <w:p w:rsidR="00B445B3" w:rsidRPr="000A4633" w:rsidRDefault="00D64710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Л И</w:t>
            </w:r>
          </w:p>
        </w:tc>
      </w:tr>
      <w:tr w:rsidR="00B445B3" w:rsidRPr="000A4633" w:rsidTr="004D3B62">
        <w:tc>
          <w:tcPr>
            <w:tcW w:w="2225" w:type="dxa"/>
            <w:vMerge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8абвг</w:t>
            </w:r>
          </w:p>
        </w:tc>
        <w:tc>
          <w:tcPr>
            <w:tcW w:w="4749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Изобразительное искусство в театре, кино, на телевидении. 8 класс :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организаций / А.С. Питерских;  под ред.</w:t>
            </w:r>
            <w:r w:rsidRPr="006A0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Б.М.Неменского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- 7-е изд. – М.: Просвещение, 2018</w:t>
            </w:r>
          </w:p>
        </w:tc>
        <w:tc>
          <w:tcPr>
            <w:tcW w:w="1608" w:type="dxa"/>
          </w:tcPr>
          <w:p w:rsidR="00B445B3" w:rsidRPr="000A4633" w:rsidRDefault="00D64710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Л И</w:t>
            </w:r>
          </w:p>
        </w:tc>
      </w:tr>
      <w:tr w:rsidR="00B445B3" w:rsidRPr="000A4633" w:rsidTr="004D3B62">
        <w:tc>
          <w:tcPr>
            <w:tcW w:w="2225" w:type="dxa"/>
            <w:vMerge w:val="restart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78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5абвгд</w:t>
            </w:r>
          </w:p>
        </w:tc>
        <w:tc>
          <w:tcPr>
            <w:tcW w:w="4749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5 класс, И А. Сасова, М. Б. Павлова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Граф,2019г</w:t>
            </w:r>
          </w:p>
        </w:tc>
        <w:tc>
          <w:tcPr>
            <w:tcW w:w="1608" w:type="dxa"/>
          </w:tcPr>
          <w:p w:rsidR="00B445B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Горбань Л. В. </w:t>
            </w:r>
          </w:p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Баталова Т. В. </w:t>
            </w:r>
          </w:p>
        </w:tc>
      </w:tr>
      <w:tr w:rsidR="00B445B3" w:rsidRPr="000A4633" w:rsidTr="004D3B62">
        <w:tc>
          <w:tcPr>
            <w:tcW w:w="2225" w:type="dxa"/>
            <w:vMerge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6абвгд</w:t>
            </w:r>
          </w:p>
        </w:tc>
        <w:tc>
          <w:tcPr>
            <w:tcW w:w="4749" w:type="dxa"/>
          </w:tcPr>
          <w:p w:rsidR="00B445B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Технология ведения дома: 6 класс, И А. Сасова, М. Б. Павлова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Граф,2013г</w:t>
            </w:r>
          </w:p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Технология. Индустриальные технологии: 6 класс, И А. Сасова, М. Б. Павлова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Граф,2018г</w:t>
            </w:r>
          </w:p>
        </w:tc>
        <w:tc>
          <w:tcPr>
            <w:tcW w:w="1608" w:type="dxa"/>
          </w:tcPr>
          <w:p w:rsidR="00B445B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Горбань Л. В. </w:t>
            </w:r>
          </w:p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</w:p>
        </w:tc>
      </w:tr>
      <w:tr w:rsidR="00B445B3" w:rsidRPr="000A4633" w:rsidTr="004D3B62">
        <w:tc>
          <w:tcPr>
            <w:tcW w:w="2225" w:type="dxa"/>
            <w:vMerge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7абвг</w:t>
            </w:r>
          </w:p>
        </w:tc>
        <w:tc>
          <w:tcPr>
            <w:tcW w:w="4749" w:type="dxa"/>
          </w:tcPr>
          <w:p w:rsidR="00B445B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Технология ведения дом. 7класс Синица Н. В.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Граф, 2017г</w:t>
            </w:r>
          </w:p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Индустриальные технологи 7 класс  Синица Н. В.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Граф, 2017г</w:t>
            </w:r>
          </w:p>
        </w:tc>
        <w:tc>
          <w:tcPr>
            <w:tcW w:w="1608" w:type="dxa"/>
          </w:tcPr>
          <w:p w:rsidR="00B445B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Горбань Л. В. </w:t>
            </w:r>
          </w:p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Баталова Т. В.</w:t>
            </w:r>
          </w:p>
        </w:tc>
      </w:tr>
      <w:tr w:rsidR="00B445B3" w:rsidRPr="000A4633" w:rsidTr="004D3B62">
        <w:tc>
          <w:tcPr>
            <w:tcW w:w="2225" w:type="dxa"/>
            <w:vMerge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8абвг</w:t>
            </w:r>
          </w:p>
        </w:tc>
        <w:tc>
          <w:tcPr>
            <w:tcW w:w="4749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Технология: 8 класс, В. Д. Симоненко-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Граф, 2018г </w:t>
            </w:r>
          </w:p>
        </w:tc>
        <w:tc>
          <w:tcPr>
            <w:tcW w:w="1608" w:type="dxa"/>
          </w:tcPr>
          <w:p w:rsidR="00B445B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Горбань Л. В. </w:t>
            </w:r>
          </w:p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Баталова Т. В.</w:t>
            </w:r>
          </w:p>
        </w:tc>
      </w:tr>
      <w:tr w:rsidR="00B445B3" w:rsidRPr="000A4633" w:rsidTr="004D3B62">
        <w:tc>
          <w:tcPr>
            <w:tcW w:w="2225" w:type="dxa"/>
            <w:vMerge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445B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4749" w:type="dxa"/>
          </w:tcPr>
          <w:p w:rsidR="00B445B3" w:rsidRPr="009A6830" w:rsidRDefault="009A6830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…………………..</w:t>
            </w:r>
          </w:p>
        </w:tc>
        <w:tc>
          <w:tcPr>
            <w:tcW w:w="1608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5B3" w:rsidRPr="000A4633" w:rsidTr="004D3B62">
        <w:tc>
          <w:tcPr>
            <w:tcW w:w="2225" w:type="dxa"/>
            <w:vMerge w:val="restart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078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8абвг</w:t>
            </w:r>
          </w:p>
        </w:tc>
        <w:tc>
          <w:tcPr>
            <w:tcW w:w="4749" w:type="dxa"/>
          </w:tcPr>
          <w:p w:rsidR="00B445B3" w:rsidRPr="004D3B62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жизнедеятельности. 8 </w:t>
            </w:r>
            <w:proofErr w:type="spellStart"/>
            <w:r w:rsidRPr="004D3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D3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Авторы: </w:t>
            </w:r>
            <w:proofErr w:type="spellStart"/>
            <w:r w:rsidRPr="004D3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М.П.Фролов</w:t>
            </w:r>
            <w:proofErr w:type="spellEnd"/>
            <w:r w:rsidRPr="004D3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М.В. Юрьева, </w:t>
            </w:r>
            <w:proofErr w:type="spellStart"/>
            <w:r w:rsidRPr="004D3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В.П.Шолох</w:t>
            </w:r>
            <w:proofErr w:type="spellEnd"/>
            <w:r w:rsidRPr="004D3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3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Ю.Ю.Корнейчук</w:t>
            </w:r>
            <w:proofErr w:type="spellEnd"/>
            <w:r w:rsidRPr="004D3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3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Б.И.Мишин</w:t>
            </w:r>
            <w:proofErr w:type="spellEnd"/>
            <w:r w:rsidRPr="004D3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3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4D3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2013 год</w:t>
            </w:r>
          </w:p>
        </w:tc>
        <w:tc>
          <w:tcPr>
            <w:tcW w:w="1608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445B3" w:rsidRPr="000A4633" w:rsidTr="004D3B62">
        <w:tc>
          <w:tcPr>
            <w:tcW w:w="2225" w:type="dxa"/>
            <w:vMerge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445B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4749" w:type="dxa"/>
          </w:tcPr>
          <w:p w:rsidR="00B445B3" w:rsidRPr="004D3B62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Авторы: </w:t>
            </w:r>
            <w:proofErr w:type="spellStart"/>
            <w:r w:rsidRPr="004D3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М.П.Фролов</w:t>
            </w:r>
            <w:proofErr w:type="spellEnd"/>
            <w:r w:rsidRPr="004D3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М.В. Юрьева, </w:t>
            </w:r>
            <w:proofErr w:type="spellStart"/>
            <w:r w:rsidRPr="004D3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В.П.Шолох</w:t>
            </w:r>
            <w:proofErr w:type="spellEnd"/>
            <w:r w:rsidRPr="004D3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3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Ю.Ю.Корнейчук</w:t>
            </w:r>
            <w:proofErr w:type="spellEnd"/>
            <w:r w:rsidRPr="004D3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3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Б.И.Мишин</w:t>
            </w:r>
            <w:proofErr w:type="spellEnd"/>
            <w:r w:rsidRPr="004D3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3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4D3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2013 год</w:t>
            </w:r>
          </w:p>
        </w:tc>
        <w:tc>
          <w:tcPr>
            <w:tcW w:w="1608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445B3" w:rsidRPr="000A4633" w:rsidTr="004D3B62">
        <w:tc>
          <w:tcPr>
            <w:tcW w:w="2225" w:type="dxa"/>
            <w:vMerge w:val="restart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78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5абвгд</w:t>
            </w:r>
          </w:p>
        </w:tc>
        <w:tc>
          <w:tcPr>
            <w:tcW w:w="4749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5-7 классы: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М.Я.Виленский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И.М.Туревский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Т.Ю.Торочкова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М.Я.Виленского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Просвещение, 2014 г.</w:t>
            </w:r>
          </w:p>
        </w:tc>
        <w:tc>
          <w:tcPr>
            <w:tcW w:w="1608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Н.И.</w:t>
            </w:r>
          </w:p>
        </w:tc>
      </w:tr>
      <w:tr w:rsidR="00B445B3" w:rsidRPr="000A4633" w:rsidTr="004D3B62">
        <w:tc>
          <w:tcPr>
            <w:tcW w:w="2225" w:type="dxa"/>
            <w:vMerge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6абвгд</w:t>
            </w:r>
          </w:p>
        </w:tc>
        <w:tc>
          <w:tcPr>
            <w:tcW w:w="4749" w:type="dxa"/>
          </w:tcPr>
          <w:p w:rsidR="00B445B3" w:rsidRPr="000A4633" w:rsidRDefault="009A6830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5-7 классы: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М.Я.Виленский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И.М.Туревский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Т.Ю.Торочкова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М.Я.Виленского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Просвещение, 2014 г.</w:t>
            </w:r>
          </w:p>
        </w:tc>
        <w:tc>
          <w:tcPr>
            <w:tcW w:w="1608" w:type="dxa"/>
          </w:tcPr>
          <w:p w:rsidR="00B445B3" w:rsidRPr="000A4633" w:rsidRDefault="009A6830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Малегина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С </w:t>
            </w:r>
          </w:p>
        </w:tc>
      </w:tr>
      <w:tr w:rsidR="00B445B3" w:rsidRPr="000A4633" w:rsidTr="004D3B62">
        <w:tc>
          <w:tcPr>
            <w:tcW w:w="2225" w:type="dxa"/>
            <w:vMerge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7абвг</w:t>
            </w:r>
          </w:p>
        </w:tc>
        <w:tc>
          <w:tcPr>
            <w:tcW w:w="4749" w:type="dxa"/>
          </w:tcPr>
          <w:p w:rsidR="00B445B3" w:rsidRPr="000A4633" w:rsidRDefault="009A6830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5-7 классы: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М.Я.Виленский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И.М.Туревский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Т.Ю.Торочкова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М.Я.Виленского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Просвещение, 2014 г.</w:t>
            </w:r>
          </w:p>
        </w:tc>
        <w:tc>
          <w:tcPr>
            <w:tcW w:w="1608" w:type="dxa"/>
          </w:tcPr>
          <w:p w:rsidR="00B445B3" w:rsidRPr="000A4633" w:rsidRDefault="009A6830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Малегина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С</w:t>
            </w:r>
          </w:p>
        </w:tc>
      </w:tr>
      <w:tr w:rsidR="00B445B3" w:rsidRPr="000A4633" w:rsidTr="004D3B62">
        <w:tc>
          <w:tcPr>
            <w:tcW w:w="2225" w:type="dxa"/>
            <w:vMerge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8абвг</w:t>
            </w:r>
          </w:p>
        </w:tc>
        <w:tc>
          <w:tcPr>
            <w:tcW w:w="4749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8-9 классы: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М.Я.Виленский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И.М.Туревский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Т.Ю.Торочкова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М.Я.Виленского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Просвещение, 2014 г.</w:t>
            </w:r>
          </w:p>
        </w:tc>
        <w:tc>
          <w:tcPr>
            <w:tcW w:w="1608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445B3" w:rsidRPr="000A4633" w:rsidTr="004D3B62">
        <w:tc>
          <w:tcPr>
            <w:tcW w:w="2225" w:type="dxa"/>
            <w:vMerge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445B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4749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8-9 классы: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М.Я.Виленский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И.М.Туревский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Т.Ю.Торочкова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М.Я.Виленского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Просвещение, 2014 г.</w:t>
            </w:r>
          </w:p>
        </w:tc>
        <w:tc>
          <w:tcPr>
            <w:tcW w:w="1608" w:type="dxa"/>
          </w:tcPr>
          <w:p w:rsidR="00B445B3" w:rsidRPr="000A4633" w:rsidRDefault="00B445B3" w:rsidP="00B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</w:tbl>
    <w:p w:rsidR="000A4633" w:rsidRDefault="000A4633" w:rsidP="000A4633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B61364" w:rsidRDefault="00B61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2305"/>
        <w:gridCol w:w="1757"/>
        <w:gridCol w:w="3661"/>
        <w:gridCol w:w="1989"/>
      </w:tblGrid>
      <w:tr w:rsidR="00B61364" w:rsidRPr="000A4633" w:rsidTr="002411AF">
        <w:tc>
          <w:tcPr>
            <w:tcW w:w="9712" w:type="dxa"/>
            <w:gridSpan w:val="4"/>
          </w:tcPr>
          <w:p w:rsidR="00B61364" w:rsidRPr="000A4633" w:rsidRDefault="00B61364" w:rsidP="00C96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Среднее </w:t>
            </w:r>
            <w:r w:rsidRPr="000A4633">
              <w:rPr>
                <w:rFonts w:ascii="Times New Roman" w:hAnsi="Times New Roman" w:cs="Times New Roman"/>
                <w:b/>
                <w:sz w:val="24"/>
                <w:szCs w:val="24"/>
              </w:rPr>
              <w:t>общее образование</w:t>
            </w:r>
          </w:p>
        </w:tc>
      </w:tr>
      <w:tr w:rsidR="00C96252" w:rsidRPr="000A4633" w:rsidTr="002411AF">
        <w:tc>
          <w:tcPr>
            <w:tcW w:w="2305" w:type="dxa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57" w:type="dxa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661" w:type="dxa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Соответствие УМК</w:t>
            </w:r>
          </w:p>
        </w:tc>
        <w:tc>
          <w:tcPr>
            <w:tcW w:w="1989" w:type="dxa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ФИО педагогов</w:t>
            </w:r>
          </w:p>
        </w:tc>
      </w:tr>
      <w:tr w:rsidR="00C96252" w:rsidRPr="000A4633" w:rsidTr="002411AF">
        <w:tc>
          <w:tcPr>
            <w:tcW w:w="2305" w:type="dxa"/>
            <w:vMerge w:val="restart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57" w:type="dxa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1" w:type="dxa"/>
          </w:tcPr>
          <w:p w:rsidR="00C96252" w:rsidRPr="000A4633" w:rsidRDefault="003725C8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10-11 классы: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Организаций: базовый уровень/ Л.М.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– 2-е изд. – М.: Просвещение, 2020</w:t>
            </w:r>
          </w:p>
        </w:tc>
        <w:tc>
          <w:tcPr>
            <w:tcW w:w="1989" w:type="dxa"/>
          </w:tcPr>
          <w:p w:rsidR="00C96252" w:rsidRPr="000A4633" w:rsidRDefault="003725C8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C96252" w:rsidRPr="000A4633" w:rsidTr="002411AF">
        <w:tc>
          <w:tcPr>
            <w:tcW w:w="2305" w:type="dxa"/>
            <w:vMerge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1" w:type="dxa"/>
          </w:tcPr>
          <w:p w:rsidR="00C96252" w:rsidRPr="000A4633" w:rsidRDefault="00555DCF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литература. Русский язык: учебник для 10-11 классов общеобразовательных учреждений. Базовый уровень: в 2 ч.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Н.Г.Гольцова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И.В.Шамшин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М.А.Мищерина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–М.: ООО «Русское слово –учебник», 2014</w:t>
            </w:r>
          </w:p>
        </w:tc>
        <w:tc>
          <w:tcPr>
            <w:tcW w:w="1989" w:type="dxa"/>
          </w:tcPr>
          <w:p w:rsidR="00C96252" w:rsidRPr="000A4633" w:rsidRDefault="00555DCF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C96252" w:rsidRPr="000A4633" w:rsidTr="002411AF">
        <w:tc>
          <w:tcPr>
            <w:tcW w:w="2305" w:type="dxa"/>
            <w:vMerge w:val="restart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57" w:type="dxa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1" w:type="dxa"/>
          </w:tcPr>
          <w:p w:rsidR="00C96252" w:rsidRPr="000A4633" w:rsidRDefault="003725C8" w:rsidP="0037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10 класс.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Базовый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Уровни. В 2ч. </w:t>
            </w:r>
            <w:r w:rsidRPr="00D140A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В.Ф.Чертов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Л.А.Трубина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А.М.Антипова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А.А.Маныкина</w:t>
            </w:r>
            <w:proofErr w:type="spellEnd"/>
            <w:r w:rsidRPr="005C15D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под.ред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Ф.В.Чертова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-2-е изд. – М.: просвещение, 2020</w:t>
            </w:r>
          </w:p>
        </w:tc>
        <w:tc>
          <w:tcPr>
            <w:tcW w:w="1989" w:type="dxa"/>
          </w:tcPr>
          <w:p w:rsidR="00C96252" w:rsidRPr="000A4633" w:rsidRDefault="003725C8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C96252" w:rsidRPr="000A4633" w:rsidTr="002411AF">
        <w:tc>
          <w:tcPr>
            <w:tcW w:w="2305" w:type="dxa"/>
            <w:vMerge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1" w:type="dxa"/>
          </w:tcPr>
          <w:p w:rsidR="00C96252" w:rsidRPr="000A4633" w:rsidRDefault="00555DCF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Беленький Г.И. Литература. 11 класс. Учебник для общеобразовательных учреждений (базовый уровень0. В 2ч. -4 –е изд. –М.: Мнемозина, 2013</w:t>
            </w:r>
          </w:p>
        </w:tc>
        <w:tc>
          <w:tcPr>
            <w:tcW w:w="1989" w:type="dxa"/>
          </w:tcPr>
          <w:p w:rsidR="00C96252" w:rsidRPr="000A4633" w:rsidRDefault="00555DCF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C96252" w:rsidRPr="000A4633" w:rsidTr="002411AF">
        <w:tc>
          <w:tcPr>
            <w:tcW w:w="2305" w:type="dxa"/>
            <w:vMerge w:val="restart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57" w:type="dxa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1" w:type="dxa"/>
          </w:tcPr>
          <w:p w:rsidR="00C96252" w:rsidRPr="000A4633" w:rsidRDefault="00697229" w:rsidP="0069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«Английский в фокусе» </w:t>
            </w:r>
            <w:r w:rsidR="00806FE2">
              <w:rPr>
                <w:rFonts w:ascii="Times New Roman" w:hAnsi="Times New Roman" w:cs="Times New Roman"/>
                <w:sz w:val="24"/>
                <w:szCs w:val="24"/>
              </w:rPr>
              <w:t>Афанасьева О.В.,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класс, </w:t>
            </w:r>
            <w:r w:rsidR="00806FE2">
              <w:rPr>
                <w:rFonts w:ascii="Times New Roman" w:hAnsi="Times New Roman" w:cs="Times New Roman"/>
                <w:sz w:val="24"/>
                <w:szCs w:val="24"/>
              </w:rPr>
              <w:t>рек. Министерством просвещения Российской Федерации,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06FE2">
              <w:rPr>
                <w:rFonts w:ascii="Times New Roman" w:hAnsi="Times New Roman" w:cs="Times New Roman"/>
                <w:sz w:val="24"/>
                <w:szCs w:val="24"/>
              </w:rPr>
              <w:t xml:space="preserve"> издание, Москва, «Просвещение», 2020</w:t>
            </w:r>
          </w:p>
        </w:tc>
        <w:tc>
          <w:tcPr>
            <w:tcW w:w="1989" w:type="dxa"/>
          </w:tcPr>
          <w:p w:rsidR="00C96252" w:rsidRPr="000A4633" w:rsidRDefault="00A505B4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Р.В.</w:t>
            </w:r>
          </w:p>
        </w:tc>
      </w:tr>
      <w:tr w:rsidR="00C96252" w:rsidRPr="000A4633" w:rsidTr="002411AF">
        <w:tc>
          <w:tcPr>
            <w:tcW w:w="2305" w:type="dxa"/>
            <w:vMerge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1" w:type="dxa"/>
          </w:tcPr>
          <w:p w:rsidR="00C96252" w:rsidRPr="000A4633" w:rsidRDefault="00806FE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FE2">
              <w:rPr>
                <w:rFonts w:ascii="Times New Roman" w:hAnsi="Times New Roman" w:cs="Times New Roman"/>
                <w:sz w:val="24"/>
                <w:szCs w:val="24"/>
              </w:rPr>
              <w:t>«Английский в фокусе»</w:t>
            </w:r>
            <w:r w:rsidR="00697229">
              <w:rPr>
                <w:rFonts w:ascii="Times New Roman" w:hAnsi="Times New Roman" w:cs="Times New Roman"/>
                <w:sz w:val="24"/>
                <w:szCs w:val="24"/>
              </w:rPr>
              <w:t>, 11 класс,</w:t>
            </w:r>
            <w:r w:rsidRPr="00806FE2">
              <w:rPr>
                <w:rFonts w:ascii="Times New Roman" w:hAnsi="Times New Roman" w:cs="Times New Roman"/>
                <w:sz w:val="24"/>
                <w:szCs w:val="24"/>
              </w:rPr>
              <w:t xml:space="preserve"> Афанасьева О.В., рек. Министерством просвещения Российской Федерации, 9</w:t>
            </w:r>
            <w:r w:rsidR="006972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6FE2">
              <w:rPr>
                <w:rFonts w:ascii="Times New Roman" w:hAnsi="Times New Roman" w:cs="Times New Roman"/>
                <w:sz w:val="24"/>
                <w:szCs w:val="24"/>
              </w:rPr>
              <w:t xml:space="preserve"> издание, Москва, «Просвещение», 2020</w:t>
            </w:r>
          </w:p>
        </w:tc>
        <w:tc>
          <w:tcPr>
            <w:tcW w:w="1989" w:type="dxa"/>
          </w:tcPr>
          <w:p w:rsidR="00C96252" w:rsidRDefault="00573D5B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D5B">
              <w:rPr>
                <w:rFonts w:ascii="Times New Roman" w:hAnsi="Times New Roman" w:cs="Times New Roman"/>
                <w:sz w:val="24"/>
                <w:szCs w:val="24"/>
              </w:rPr>
              <w:t>Мамаева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3D5B" w:rsidRPr="000A4633" w:rsidRDefault="00573D5B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D5B">
              <w:rPr>
                <w:rFonts w:ascii="Times New Roman" w:hAnsi="Times New Roman" w:cs="Times New Roman"/>
                <w:sz w:val="24"/>
                <w:szCs w:val="24"/>
              </w:rPr>
              <w:t>Прохорова Р.В.</w:t>
            </w:r>
          </w:p>
        </w:tc>
      </w:tr>
      <w:tr w:rsidR="00C96252" w:rsidRPr="000A4633" w:rsidTr="002411AF">
        <w:tc>
          <w:tcPr>
            <w:tcW w:w="2305" w:type="dxa"/>
            <w:vMerge w:val="restart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57" w:type="dxa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1" w:type="dxa"/>
          </w:tcPr>
          <w:p w:rsidR="00C96252" w:rsidRPr="00D923D2" w:rsidRDefault="00D923D2" w:rsidP="00C96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3D2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  <w:p w:rsidR="00D923D2" w:rsidRDefault="00D923D2" w:rsidP="00D92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Новейшая история. 10 класс: учеб. </w:t>
            </w:r>
            <w:r w:rsidR="001064C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организаций</w:t>
            </w:r>
            <w:r w:rsidR="001064C3">
              <w:rPr>
                <w:rFonts w:ascii="Times New Roman" w:hAnsi="Times New Roman" w:cs="Times New Roman"/>
                <w:sz w:val="24"/>
                <w:szCs w:val="24"/>
              </w:rPr>
              <w:t>: базовый и углубленный 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 / О. С. Сорока- Цюпа, А. О.  Сорока- Цюпа; под ред. А.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Искандерова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2-е изд. -  М: Просвещение, 20</w:t>
            </w:r>
            <w:r w:rsidR="001064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923D2" w:rsidRDefault="00D923D2" w:rsidP="00D9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3D2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  <w:p w:rsidR="00D923D2" w:rsidRPr="001064C3" w:rsidRDefault="00D923D2" w:rsidP="00D92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C3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10 класс. Учеб. </w:t>
            </w:r>
          </w:p>
          <w:p w:rsidR="00D923D2" w:rsidRPr="001064C3" w:rsidRDefault="001064C3" w:rsidP="0010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организаций: базовый и углубленный уровни.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3 ч. / </w:t>
            </w:r>
            <w:proofErr w:type="gramStart"/>
            <w:r w:rsidRPr="001064C3">
              <w:rPr>
                <w:rFonts w:ascii="Times New Roman" w:hAnsi="Times New Roman" w:cs="Times New Roman"/>
                <w:sz w:val="24"/>
                <w:szCs w:val="24"/>
              </w:rPr>
              <w:t>[ М.</w:t>
            </w:r>
            <w:proofErr w:type="gramEnd"/>
            <w:r w:rsidRPr="00106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1064C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ред. А.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6-е изд. М: Просвещение, 2020</w:t>
            </w:r>
          </w:p>
        </w:tc>
        <w:tc>
          <w:tcPr>
            <w:tcW w:w="1989" w:type="dxa"/>
          </w:tcPr>
          <w:p w:rsidR="00C96252" w:rsidRPr="000A4633" w:rsidRDefault="00D64710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 </w:t>
            </w:r>
          </w:p>
        </w:tc>
      </w:tr>
      <w:tr w:rsidR="00C96252" w:rsidRPr="000A4633" w:rsidTr="002411AF">
        <w:tc>
          <w:tcPr>
            <w:tcW w:w="2305" w:type="dxa"/>
            <w:vMerge/>
          </w:tcPr>
          <w:p w:rsidR="00C96252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96252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1" w:type="dxa"/>
          </w:tcPr>
          <w:p w:rsidR="00C96252" w:rsidRPr="00826585" w:rsidRDefault="00826585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и мир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2658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века: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 / Л. Н. Алексашкина, А.А. Данилов, Л. Г. Косулина. – 3-е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доп. – М,: Просвещение,  2015</w:t>
            </w:r>
          </w:p>
        </w:tc>
        <w:tc>
          <w:tcPr>
            <w:tcW w:w="1989" w:type="dxa"/>
          </w:tcPr>
          <w:p w:rsidR="00C96252" w:rsidRPr="000A4633" w:rsidRDefault="00D64710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</w:t>
            </w:r>
          </w:p>
        </w:tc>
      </w:tr>
      <w:tr w:rsidR="00C96252" w:rsidRPr="000A4633" w:rsidTr="002411AF">
        <w:trPr>
          <w:trHeight w:val="3911"/>
        </w:trPr>
        <w:tc>
          <w:tcPr>
            <w:tcW w:w="2305" w:type="dxa"/>
            <w:vMerge w:val="restart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757" w:type="dxa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1" w:type="dxa"/>
          </w:tcPr>
          <w:p w:rsidR="00C96252" w:rsidRPr="000A4633" w:rsidRDefault="009F4242" w:rsidP="009F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География: экономическая и социальная география мира: 10-11 классы: базовый уровень: углублённый уровень: учебник для учащихся общеобразовательных организаций/ 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под общ. Ред. В.П. Дронова. -5 –е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доп. –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–Граф, 2014.</w:t>
            </w:r>
          </w:p>
        </w:tc>
        <w:tc>
          <w:tcPr>
            <w:tcW w:w="1989" w:type="dxa"/>
          </w:tcPr>
          <w:p w:rsidR="00C96252" w:rsidRPr="000A4633" w:rsidRDefault="009F424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О.Н.</w:t>
            </w:r>
          </w:p>
        </w:tc>
      </w:tr>
      <w:tr w:rsidR="00C96252" w:rsidRPr="000A4633" w:rsidTr="002411AF">
        <w:tc>
          <w:tcPr>
            <w:tcW w:w="2305" w:type="dxa"/>
            <w:vMerge/>
          </w:tcPr>
          <w:p w:rsidR="00C96252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96252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1" w:type="dxa"/>
          </w:tcPr>
          <w:p w:rsidR="00C96252" w:rsidRPr="000A4633" w:rsidRDefault="009F424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География: экономическая и социальная география мира: 10-11 классы: базовый уровень: углублённый уровень: учебник для учащихся общеобразовательных организаций/ 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под общ. Ред. В.П. Дронова. -5 –е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доп. –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–Граф, 2014.</w:t>
            </w:r>
          </w:p>
        </w:tc>
        <w:tc>
          <w:tcPr>
            <w:tcW w:w="1989" w:type="dxa"/>
          </w:tcPr>
          <w:p w:rsidR="00C96252" w:rsidRPr="000A4633" w:rsidRDefault="009F424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О.Н.</w:t>
            </w:r>
          </w:p>
        </w:tc>
      </w:tr>
      <w:tr w:rsidR="00C96252" w:rsidRPr="000A4633" w:rsidTr="002411AF">
        <w:tc>
          <w:tcPr>
            <w:tcW w:w="2305" w:type="dxa"/>
          </w:tcPr>
          <w:p w:rsidR="00C96252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1757" w:type="dxa"/>
          </w:tcPr>
          <w:p w:rsidR="00C96252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1" w:type="dxa"/>
          </w:tcPr>
          <w:p w:rsidR="00C96252" w:rsidRPr="00B445B3" w:rsidRDefault="00B445B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Экономика: 10-11 классы: базовый и углубленный уровни: учебник/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Р.И.Хасбулатов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2-е изд., стереотип.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М.:Дрофа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2020.</w:t>
            </w:r>
          </w:p>
        </w:tc>
        <w:tc>
          <w:tcPr>
            <w:tcW w:w="1989" w:type="dxa"/>
          </w:tcPr>
          <w:p w:rsidR="00C96252" w:rsidRPr="000A4633" w:rsidRDefault="00B445B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Гоголева М.В.</w:t>
            </w:r>
          </w:p>
        </w:tc>
      </w:tr>
      <w:tr w:rsidR="00C96252" w:rsidRPr="000A4633" w:rsidTr="002411AF">
        <w:tc>
          <w:tcPr>
            <w:tcW w:w="2305" w:type="dxa"/>
          </w:tcPr>
          <w:p w:rsidR="00C96252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1757" w:type="dxa"/>
          </w:tcPr>
          <w:p w:rsidR="00C96252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1" w:type="dxa"/>
          </w:tcPr>
          <w:p w:rsidR="00C96252" w:rsidRPr="000A4633" w:rsidRDefault="00A53437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Право:</w:t>
            </w:r>
            <w:r w:rsidR="00D923D2">
              <w:rPr>
                <w:rFonts w:ascii="Times New Roman" w:hAnsi="Times New Roman" w:cs="Times New Roman"/>
                <w:sz w:val="24"/>
                <w:szCs w:val="24"/>
              </w:rPr>
              <w:t xml:space="preserve"> 10-11 классы: базовый и углубленный уровни: учебник / А. Ф. Никитин, Т. И. Никитина. – М.: Дрофа, 2020</w:t>
            </w:r>
          </w:p>
        </w:tc>
        <w:tc>
          <w:tcPr>
            <w:tcW w:w="1989" w:type="dxa"/>
          </w:tcPr>
          <w:p w:rsidR="00C96252" w:rsidRPr="000A4633" w:rsidRDefault="00D64710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</w:tr>
      <w:tr w:rsidR="00C96252" w:rsidRPr="000A4633" w:rsidTr="002411AF">
        <w:tc>
          <w:tcPr>
            <w:tcW w:w="2305" w:type="dxa"/>
            <w:vMerge w:val="restart"/>
          </w:tcPr>
          <w:p w:rsidR="00C96252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57" w:type="dxa"/>
          </w:tcPr>
          <w:p w:rsidR="00C96252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1" w:type="dxa"/>
          </w:tcPr>
          <w:p w:rsidR="00C96252" w:rsidRPr="00A53437" w:rsidRDefault="00A53437" w:rsidP="00A5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10 класс: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: базовый уровень / </w:t>
            </w:r>
            <w:r w:rsidRPr="00A5343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 Н. Боголюбов, Ю. И. Аверьянов, А. В. Белявский и др.</w:t>
            </w:r>
            <w:r w:rsidRPr="00A5343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под ред. Л. Н. Боголюбова – 4-е изд. – М: Просвещение, 2017</w:t>
            </w:r>
          </w:p>
        </w:tc>
        <w:tc>
          <w:tcPr>
            <w:tcW w:w="1989" w:type="dxa"/>
          </w:tcPr>
          <w:p w:rsidR="00C96252" w:rsidRPr="000A4633" w:rsidRDefault="00B445B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</w:tr>
      <w:tr w:rsidR="00C96252" w:rsidRPr="000A4633" w:rsidTr="002411AF">
        <w:tc>
          <w:tcPr>
            <w:tcW w:w="2305" w:type="dxa"/>
            <w:vMerge/>
          </w:tcPr>
          <w:p w:rsidR="00C96252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96252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1" w:type="dxa"/>
          </w:tcPr>
          <w:p w:rsidR="00C96252" w:rsidRPr="000A4633" w:rsidRDefault="00A53437" w:rsidP="00A5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11 класс: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базовый уровень / </w:t>
            </w:r>
            <w:r w:rsidRPr="00A5343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Н. Боголюбов, Н.  И. Городецкая, 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Иванова и др.</w:t>
            </w:r>
            <w:r w:rsidRPr="00A5343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под ред. Л. Н. Боголюбова – 4-е изд. – М: Просвещение, 2017</w:t>
            </w:r>
          </w:p>
        </w:tc>
        <w:tc>
          <w:tcPr>
            <w:tcW w:w="1989" w:type="dxa"/>
          </w:tcPr>
          <w:p w:rsidR="00C96252" w:rsidRPr="000A4633" w:rsidRDefault="00B445B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</w:tr>
      <w:tr w:rsidR="00C96252" w:rsidRPr="000A4633" w:rsidTr="002411AF">
        <w:tc>
          <w:tcPr>
            <w:tcW w:w="2305" w:type="dxa"/>
            <w:vMerge w:val="restart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Алгебра и начала анализа</w:t>
            </w:r>
          </w:p>
        </w:tc>
        <w:tc>
          <w:tcPr>
            <w:tcW w:w="1757" w:type="dxa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1" w:type="dxa"/>
          </w:tcPr>
          <w:p w:rsidR="00C96252" w:rsidRPr="000A4633" w:rsidRDefault="00166FFB" w:rsidP="0016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математического анализа. 10-11 класс: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учеб.общеобразоват.учреждений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базовый и углубленный уровни/</w:t>
            </w:r>
            <w:r w:rsidRPr="00D140A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Ш.А.Алимов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Ю.К.Колягин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М.В.Ткачева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D140A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.-8-е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изд.-М.:Просвещение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  <w:tc>
          <w:tcPr>
            <w:tcW w:w="1989" w:type="dxa"/>
          </w:tcPr>
          <w:p w:rsidR="00C96252" w:rsidRPr="000A4633" w:rsidRDefault="00B445B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C96252" w:rsidRPr="000A4633" w:rsidTr="002411AF">
        <w:tc>
          <w:tcPr>
            <w:tcW w:w="2305" w:type="dxa"/>
            <w:vMerge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1" w:type="dxa"/>
          </w:tcPr>
          <w:p w:rsidR="00C96252" w:rsidRPr="00D140AB" w:rsidRDefault="00D140AB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математического анализа. 10-11 класс: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учеб.общеобразоват.учреждений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базовый и углубленный уровень/</w:t>
            </w:r>
            <w:r w:rsidRPr="00D140A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="00166FFB">
              <w:rPr>
                <w:rFonts w:ascii="Times New Roman" w:hAnsi="Times New Roman" w:cs="Times New Roman"/>
                <w:sz w:val="24"/>
                <w:szCs w:val="24"/>
              </w:rPr>
              <w:t>Ш.А.Алимов</w:t>
            </w:r>
            <w:proofErr w:type="spellEnd"/>
            <w:r w:rsidR="00166F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66FFB">
              <w:rPr>
                <w:rFonts w:ascii="Times New Roman" w:hAnsi="Times New Roman" w:cs="Times New Roman"/>
                <w:sz w:val="24"/>
                <w:szCs w:val="24"/>
              </w:rPr>
              <w:t>Ю.К.Колягин</w:t>
            </w:r>
            <w:proofErr w:type="spellEnd"/>
            <w:r w:rsidR="00166F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66FFB">
              <w:rPr>
                <w:rFonts w:ascii="Times New Roman" w:hAnsi="Times New Roman" w:cs="Times New Roman"/>
                <w:sz w:val="24"/>
                <w:szCs w:val="24"/>
              </w:rPr>
              <w:t>М.В.Ткачева</w:t>
            </w:r>
            <w:proofErr w:type="spellEnd"/>
            <w:r w:rsidR="00166FFB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D140A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166FFB">
              <w:rPr>
                <w:rFonts w:ascii="Times New Roman" w:hAnsi="Times New Roman" w:cs="Times New Roman"/>
                <w:sz w:val="24"/>
                <w:szCs w:val="24"/>
              </w:rPr>
              <w:t xml:space="preserve">.-19-е </w:t>
            </w:r>
            <w:proofErr w:type="spellStart"/>
            <w:r w:rsidR="00166FFB">
              <w:rPr>
                <w:rFonts w:ascii="Times New Roman" w:hAnsi="Times New Roman" w:cs="Times New Roman"/>
                <w:sz w:val="24"/>
                <w:szCs w:val="24"/>
              </w:rPr>
              <w:t>изд.-М.:Просвещение</w:t>
            </w:r>
            <w:proofErr w:type="spellEnd"/>
            <w:r w:rsidR="00166FFB"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</w:p>
        </w:tc>
        <w:tc>
          <w:tcPr>
            <w:tcW w:w="1989" w:type="dxa"/>
          </w:tcPr>
          <w:p w:rsidR="00C96252" w:rsidRPr="000A4633" w:rsidRDefault="00B445B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C96252" w:rsidRPr="000A4633" w:rsidTr="002411AF">
        <w:tc>
          <w:tcPr>
            <w:tcW w:w="2305" w:type="dxa"/>
            <w:vMerge w:val="restart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757" w:type="dxa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1" w:type="dxa"/>
          </w:tcPr>
          <w:p w:rsidR="00C96252" w:rsidRPr="000A4633" w:rsidRDefault="00166FFB" w:rsidP="0016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10-11 классы: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учеб.для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общеобразоват.организаций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базовый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углубл.уровни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66FF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В.Ф.Бутузов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С.Б.Кадомцев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166FF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.-8-е изд.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  <w:tc>
          <w:tcPr>
            <w:tcW w:w="1989" w:type="dxa"/>
          </w:tcPr>
          <w:p w:rsidR="00C96252" w:rsidRPr="000A4633" w:rsidRDefault="00166FFB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Пермякова Т.В.</w:t>
            </w:r>
          </w:p>
        </w:tc>
      </w:tr>
      <w:tr w:rsidR="00C96252" w:rsidRPr="000A4633" w:rsidTr="002411AF">
        <w:tc>
          <w:tcPr>
            <w:tcW w:w="2305" w:type="dxa"/>
            <w:vMerge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1" w:type="dxa"/>
          </w:tcPr>
          <w:p w:rsidR="00C96252" w:rsidRPr="00166FFB" w:rsidRDefault="00166FFB" w:rsidP="0016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10-11 классы: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учеб.для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общеобразоват.организаций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базовый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профил.уровни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66FF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В.Ф.Бутузов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С.Б.Кадомцев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166FF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.-23-е изд.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</w:tc>
        <w:tc>
          <w:tcPr>
            <w:tcW w:w="1989" w:type="dxa"/>
          </w:tcPr>
          <w:p w:rsidR="00C96252" w:rsidRPr="000A4633" w:rsidRDefault="00166FFB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Пермякова Т.В.</w:t>
            </w:r>
          </w:p>
        </w:tc>
      </w:tr>
      <w:tr w:rsidR="00C96252" w:rsidRPr="000A4633" w:rsidTr="002411AF">
        <w:tc>
          <w:tcPr>
            <w:tcW w:w="2305" w:type="dxa"/>
            <w:vMerge w:val="restart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57" w:type="dxa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1" w:type="dxa"/>
          </w:tcPr>
          <w:p w:rsidR="00C96252" w:rsidRPr="000A4633" w:rsidRDefault="00D64710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Базовый уровень.10 класс: учебник Л.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Ю.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М.: БИНОМ. Лаборатория знаний,2019г </w:t>
            </w:r>
          </w:p>
        </w:tc>
        <w:tc>
          <w:tcPr>
            <w:tcW w:w="1989" w:type="dxa"/>
          </w:tcPr>
          <w:p w:rsidR="00C96252" w:rsidRDefault="00D64710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Бушкова Н. Н. </w:t>
            </w:r>
          </w:p>
          <w:p w:rsidR="00D64710" w:rsidRPr="000A4633" w:rsidRDefault="00D64710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Гоголева М А</w:t>
            </w:r>
          </w:p>
        </w:tc>
      </w:tr>
      <w:tr w:rsidR="00C96252" w:rsidRPr="000A4633" w:rsidTr="002411AF">
        <w:tc>
          <w:tcPr>
            <w:tcW w:w="2305" w:type="dxa"/>
            <w:vMerge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1" w:type="dxa"/>
          </w:tcPr>
          <w:p w:rsidR="00C96252" w:rsidRPr="000A4633" w:rsidRDefault="00D64710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Информатика. Базовый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 Л.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Ю.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М.: БИНОМ. Лаборатория знаний,2019г</w:t>
            </w:r>
          </w:p>
        </w:tc>
        <w:tc>
          <w:tcPr>
            <w:tcW w:w="1989" w:type="dxa"/>
          </w:tcPr>
          <w:p w:rsidR="00C96252" w:rsidRDefault="00D64710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Бушкова Н. Н.</w:t>
            </w:r>
          </w:p>
          <w:p w:rsidR="00D64710" w:rsidRPr="000A4633" w:rsidRDefault="00D64710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Гоголева М А</w:t>
            </w:r>
            <w:bookmarkStart w:id="0" w:name="_GoBack"/>
            <w:bookmarkEnd w:id="0"/>
          </w:p>
        </w:tc>
      </w:tr>
      <w:tr w:rsidR="00C96252" w:rsidRPr="000A4633" w:rsidTr="002411AF">
        <w:tc>
          <w:tcPr>
            <w:tcW w:w="2305" w:type="dxa"/>
            <w:vMerge w:val="restart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57" w:type="dxa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1" w:type="dxa"/>
          </w:tcPr>
          <w:p w:rsidR="00C96252" w:rsidRPr="0014373E" w:rsidRDefault="0014373E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Физика. 10 класс: учебник для общеобразовательных.</w:t>
            </w:r>
            <w:r w:rsidRPr="00143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организаций: базовый и углубленный</w:t>
            </w:r>
            <w:r w:rsidRPr="00143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уровни </w:t>
            </w:r>
            <w:r w:rsidRPr="001437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Н.Н. Сотский; под редакцией Н.А. Парфентьевой. – 7-е изд. – М.: Просвещение, 2020.</w:t>
            </w:r>
          </w:p>
        </w:tc>
        <w:tc>
          <w:tcPr>
            <w:tcW w:w="1989" w:type="dxa"/>
          </w:tcPr>
          <w:p w:rsidR="00C96252" w:rsidRPr="000A4633" w:rsidRDefault="0014373E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С.Н.</w:t>
            </w:r>
          </w:p>
        </w:tc>
      </w:tr>
      <w:tr w:rsidR="00C96252" w:rsidRPr="000A4633" w:rsidTr="002411AF">
        <w:tc>
          <w:tcPr>
            <w:tcW w:w="2305" w:type="dxa"/>
            <w:vMerge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1" w:type="dxa"/>
          </w:tcPr>
          <w:p w:rsidR="00C96252" w:rsidRPr="000A4633" w:rsidRDefault="0014373E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Физика. 11 класс: учебник для общеобразовательных.</w:t>
            </w:r>
            <w:r w:rsidRPr="00143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организаций: базовый уровень</w:t>
            </w:r>
            <w:r w:rsidRPr="001437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под редакцией Н.А. Парфентьевой. – 3-е изд. – М.: Просвещение, 2016.</w:t>
            </w:r>
          </w:p>
        </w:tc>
        <w:tc>
          <w:tcPr>
            <w:tcW w:w="1989" w:type="dxa"/>
          </w:tcPr>
          <w:p w:rsidR="00C96252" w:rsidRPr="000A4633" w:rsidRDefault="0014373E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С.Н.</w:t>
            </w:r>
          </w:p>
        </w:tc>
      </w:tr>
      <w:tr w:rsidR="00C96252" w:rsidRPr="000A4633" w:rsidTr="002411AF">
        <w:tc>
          <w:tcPr>
            <w:tcW w:w="2305" w:type="dxa"/>
            <w:vMerge w:val="restart"/>
          </w:tcPr>
          <w:p w:rsidR="00C96252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1" w:type="dxa"/>
          </w:tcPr>
          <w:p w:rsidR="00C96252" w:rsidRPr="000A4633" w:rsidRDefault="00483FBF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Химия. 10 класс: учебник: базовый уровень /В.В. Еремин. – М.: Дрофа, 2020</w:t>
            </w:r>
          </w:p>
        </w:tc>
        <w:tc>
          <w:tcPr>
            <w:tcW w:w="1989" w:type="dxa"/>
          </w:tcPr>
          <w:p w:rsidR="00C96252" w:rsidRPr="000A4633" w:rsidRDefault="00483FBF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Лекомцева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96252" w:rsidRPr="000A4633" w:rsidTr="002411AF">
        <w:tc>
          <w:tcPr>
            <w:tcW w:w="2305" w:type="dxa"/>
            <w:vMerge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1" w:type="dxa"/>
          </w:tcPr>
          <w:p w:rsidR="00C96252" w:rsidRPr="000A4633" w:rsidRDefault="002C4E77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Химия. 11 класс: базовый уровень/О.С. Габриелян- М.: Дрофа, 2015</w:t>
            </w:r>
          </w:p>
        </w:tc>
        <w:tc>
          <w:tcPr>
            <w:tcW w:w="1989" w:type="dxa"/>
          </w:tcPr>
          <w:p w:rsidR="00C96252" w:rsidRPr="000A4633" w:rsidRDefault="002C4E77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Пестерева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</w:tr>
      <w:tr w:rsidR="00C96252" w:rsidRPr="000A4633" w:rsidTr="002411AF">
        <w:tc>
          <w:tcPr>
            <w:tcW w:w="2305" w:type="dxa"/>
            <w:vMerge w:val="restart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57" w:type="dxa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1" w:type="dxa"/>
          </w:tcPr>
          <w:p w:rsidR="00C96252" w:rsidRPr="000A4633" w:rsidRDefault="001F3171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10 класс: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организаций: базовый уровень /В.В. Пасечник. М.: «Просвещение», 2020</w:t>
            </w:r>
          </w:p>
        </w:tc>
        <w:tc>
          <w:tcPr>
            <w:tcW w:w="1989" w:type="dxa"/>
          </w:tcPr>
          <w:p w:rsidR="00C96252" w:rsidRPr="000A4633" w:rsidRDefault="00483FBF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Лекомцева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411AF" w:rsidRPr="000A4633" w:rsidTr="002411AF">
        <w:tc>
          <w:tcPr>
            <w:tcW w:w="2305" w:type="dxa"/>
            <w:vMerge/>
          </w:tcPr>
          <w:p w:rsidR="002411AF" w:rsidRPr="000A4633" w:rsidRDefault="002411AF" w:rsidP="0024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2411AF" w:rsidRPr="000A4633" w:rsidRDefault="002411AF" w:rsidP="002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1" w:type="dxa"/>
          </w:tcPr>
          <w:p w:rsidR="002411AF" w:rsidRPr="000A4633" w:rsidRDefault="002411AF" w:rsidP="002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A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Общая биология. Базовый уровень. 10-11</w:t>
            </w:r>
            <w:r w:rsidRPr="002411A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411AF">
              <w:rPr>
                <w:rFonts w:ascii="Times New Roman" w:hAnsi="Times New Roman" w:cs="Times New Roman"/>
                <w:sz w:val="24"/>
                <w:szCs w:val="24"/>
              </w:rPr>
              <w:t xml:space="preserve">: учебник/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В.И,Агафонова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И.Б.,  </w:t>
            </w:r>
            <w:r w:rsidRPr="002411AF">
              <w:rPr>
                <w:rFonts w:ascii="Times New Roman" w:hAnsi="Times New Roman" w:cs="Times New Roman"/>
                <w:sz w:val="24"/>
                <w:szCs w:val="24"/>
              </w:rPr>
              <w:t xml:space="preserve">Захаров В.Б.,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М. Дрофа, 2008</w:t>
            </w:r>
            <w:r w:rsidRPr="002411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9" w:type="dxa"/>
          </w:tcPr>
          <w:p w:rsidR="002411AF" w:rsidRPr="000A4633" w:rsidRDefault="002411AF" w:rsidP="002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Поспелова Н.Я.</w:t>
            </w:r>
          </w:p>
        </w:tc>
      </w:tr>
      <w:tr w:rsidR="002411AF" w:rsidRPr="000A4633" w:rsidTr="002411AF">
        <w:tc>
          <w:tcPr>
            <w:tcW w:w="2305" w:type="dxa"/>
          </w:tcPr>
          <w:p w:rsidR="002411AF" w:rsidRPr="000A4633" w:rsidRDefault="002411AF" w:rsidP="002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757" w:type="dxa"/>
          </w:tcPr>
          <w:p w:rsidR="002411AF" w:rsidRPr="000A4633" w:rsidRDefault="002411AF" w:rsidP="002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1" w:type="dxa"/>
          </w:tcPr>
          <w:p w:rsidR="002411AF" w:rsidRPr="0014373E" w:rsidRDefault="002411AF" w:rsidP="002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 Базовый уровень. 11 класс: учебник</w:t>
            </w:r>
            <w:r w:rsidRPr="0014373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Б.А. воронцов – Вельяминов, Е.К.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5-изд., пересмотр. – М.: Дрофа, 2018.</w:t>
            </w:r>
          </w:p>
        </w:tc>
        <w:tc>
          <w:tcPr>
            <w:tcW w:w="1989" w:type="dxa"/>
          </w:tcPr>
          <w:p w:rsidR="002411AF" w:rsidRPr="000A4633" w:rsidRDefault="002411AF" w:rsidP="002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С.Н.</w:t>
            </w:r>
          </w:p>
        </w:tc>
      </w:tr>
      <w:tr w:rsidR="002411AF" w:rsidRPr="000A4633" w:rsidTr="002411AF">
        <w:tc>
          <w:tcPr>
            <w:tcW w:w="2305" w:type="dxa"/>
            <w:vMerge w:val="restart"/>
          </w:tcPr>
          <w:p w:rsidR="002411AF" w:rsidRPr="000A4633" w:rsidRDefault="002411AF" w:rsidP="002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57" w:type="dxa"/>
          </w:tcPr>
          <w:p w:rsidR="002411AF" w:rsidRPr="000A4633" w:rsidRDefault="002411AF" w:rsidP="002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1" w:type="dxa"/>
          </w:tcPr>
          <w:p w:rsidR="002411AF" w:rsidRPr="000A4633" w:rsidRDefault="002411AF" w:rsidP="0024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2411AF" w:rsidRPr="000A4633" w:rsidRDefault="002411AF" w:rsidP="0024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1AF" w:rsidRPr="000A4633" w:rsidTr="002411AF">
        <w:tc>
          <w:tcPr>
            <w:tcW w:w="2305" w:type="dxa"/>
            <w:vMerge/>
          </w:tcPr>
          <w:p w:rsidR="002411AF" w:rsidRPr="000A4633" w:rsidRDefault="002411AF" w:rsidP="0024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2411AF" w:rsidRDefault="002411AF" w:rsidP="002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1" w:type="dxa"/>
          </w:tcPr>
          <w:p w:rsidR="002411AF" w:rsidRPr="000A4633" w:rsidRDefault="002411AF" w:rsidP="002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10-11 классы: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организаций: базовый уровень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Просвещение, 2014 г.</w:t>
            </w:r>
          </w:p>
        </w:tc>
        <w:tc>
          <w:tcPr>
            <w:tcW w:w="1989" w:type="dxa"/>
          </w:tcPr>
          <w:p w:rsidR="002411AF" w:rsidRPr="000A4633" w:rsidRDefault="002411AF" w:rsidP="002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Н.И.</w:t>
            </w:r>
          </w:p>
        </w:tc>
      </w:tr>
      <w:tr w:rsidR="004D3B62" w:rsidRPr="000A4633" w:rsidTr="002411AF">
        <w:tc>
          <w:tcPr>
            <w:tcW w:w="2305" w:type="dxa"/>
            <w:vMerge w:val="restart"/>
          </w:tcPr>
          <w:p w:rsidR="004D3B62" w:rsidRPr="000A4633" w:rsidRDefault="004D3B62" w:rsidP="004D3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1757" w:type="dxa"/>
          </w:tcPr>
          <w:p w:rsidR="004D3B62" w:rsidRPr="000A4633" w:rsidRDefault="004D3B62" w:rsidP="004D3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1" w:type="dxa"/>
          </w:tcPr>
          <w:p w:rsidR="004D3B62" w:rsidRPr="004D3B62" w:rsidRDefault="004D3B62" w:rsidP="004D3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B62">
              <w:rPr>
                <w:rFonts w:ascii="Times New Roman" w:hAnsi="Times New Roman" w:cs="Times New Roman"/>
                <w:sz w:val="24"/>
                <w:szCs w:val="24"/>
              </w:rPr>
              <w:t>10-11 касс. Авторы</w:t>
            </w:r>
          </w:p>
          <w:p w:rsidR="004D3B62" w:rsidRPr="004D3B62" w:rsidRDefault="004D3B62" w:rsidP="004D3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62">
              <w:rPr>
                <w:rFonts w:ascii="Times New Roman" w:hAnsi="Times New Roman" w:cs="Times New Roman"/>
                <w:sz w:val="24"/>
                <w:szCs w:val="24"/>
              </w:rPr>
              <w:t>А.Т.Смирнов</w:t>
            </w:r>
            <w:proofErr w:type="spellEnd"/>
            <w:r w:rsidRPr="004D3B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Б.И Мишин, В.А. Васнев Просвещение, 2001 год</w:t>
            </w:r>
          </w:p>
        </w:tc>
        <w:tc>
          <w:tcPr>
            <w:tcW w:w="1989" w:type="dxa"/>
          </w:tcPr>
          <w:p w:rsidR="004D3B62" w:rsidRPr="004D3B62" w:rsidRDefault="004D3B62" w:rsidP="004D3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62">
              <w:rPr>
                <w:rFonts w:ascii="Times New Roman" w:hAnsi="Times New Roman" w:cs="Times New Roman"/>
                <w:sz w:val="24"/>
                <w:szCs w:val="24"/>
              </w:rPr>
              <w:t>Миков</w:t>
            </w:r>
            <w:proofErr w:type="spellEnd"/>
            <w:r w:rsidRPr="004D3B6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D3B62" w:rsidRPr="000A4633" w:rsidTr="002411AF">
        <w:tc>
          <w:tcPr>
            <w:tcW w:w="2305" w:type="dxa"/>
            <w:vMerge/>
          </w:tcPr>
          <w:p w:rsidR="004D3B62" w:rsidRPr="000A4633" w:rsidRDefault="004D3B62" w:rsidP="004D3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4D3B62" w:rsidRPr="000A4633" w:rsidRDefault="004D3B62" w:rsidP="004D3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1" w:type="dxa"/>
          </w:tcPr>
          <w:p w:rsidR="004D3B62" w:rsidRPr="004D3B62" w:rsidRDefault="004D3B62" w:rsidP="004D3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B62">
              <w:rPr>
                <w:rFonts w:ascii="Times New Roman" w:hAnsi="Times New Roman" w:cs="Times New Roman"/>
                <w:sz w:val="24"/>
                <w:szCs w:val="24"/>
              </w:rPr>
              <w:t>10-11 касс. Авторы</w:t>
            </w:r>
          </w:p>
          <w:p w:rsidR="004D3B62" w:rsidRPr="004D3B62" w:rsidRDefault="004D3B62" w:rsidP="004D3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62">
              <w:rPr>
                <w:rFonts w:ascii="Times New Roman" w:hAnsi="Times New Roman" w:cs="Times New Roman"/>
                <w:sz w:val="24"/>
                <w:szCs w:val="24"/>
              </w:rPr>
              <w:t>А.Т.Смирнов</w:t>
            </w:r>
            <w:proofErr w:type="spellEnd"/>
            <w:r w:rsidRPr="004D3B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3B62">
              <w:rPr>
                <w:rFonts w:ascii="Times New Roman" w:hAnsi="Times New Roman" w:cs="Times New Roman"/>
                <w:sz w:val="24"/>
                <w:szCs w:val="24"/>
              </w:rPr>
              <w:t>Б.О.Хренников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2013 год</w:t>
            </w:r>
          </w:p>
        </w:tc>
        <w:tc>
          <w:tcPr>
            <w:tcW w:w="1989" w:type="dxa"/>
          </w:tcPr>
          <w:p w:rsidR="004D3B62" w:rsidRPr="004D3B62" w:rsidRDefault="004D3B62" w:rsidP="004D3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62">
              <w:rPr>
                <w:rFonts w:ascii="Times New Roman" w:hAnsi="Times New Roman" w:cs="Times New Roman"/>
                <w:sz w:val="24"/>
                <w:szCs w:val="24"/>
              </w:rPr>
              <w:t>Миков</w:t>
            </w:r>
            <w:proofErr w:type="spellEnd"/>
            <w:r w:rsidRPr="004D3B6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</w:tbl>
    <w:p w:rsidR="00C96252" w:rsidRDefault="00C96252" w:rsidP="000A4633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C96252" w:rsidRDefault="00C96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96252" w:rsidRDefault="00C96252" w:rsidP="00C96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6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рабочих программ по предметам </w:t>
      </w:r>
    </w:p>
    <w:p w:rsidR="00C96252" w:rsidRDefault="00087A66" w:rsidP="00C96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633">
        <w:rPr>
          <w:rFonts w:ascii="Times New Roman" w:hAnsi="Times New Roman" w:cs="Times New Roman"/>
          <w:b/>
          <w:sz w:val="28"/>
          <w:szCs w:val="28"/>
        </w:rPr>
        <w:t>обязательной части учебного плана,</w:t>
      </w:r>
      <w:r w:rsidR="00C96252">
        <w:rPr>
          <w:rFonts w:ascii="Times New Roman" w:hAnsi="Times New Roman" w:cs="Times New Roman"/>
          <w:b/>
          <w:sz w:val="28"/>
          <w:szCs w:val="28"/>
        </w:rPr>
        <w:t xml:space="preserve"> адаптированной основной образовательной программы </w:t>
      </w:r>
    </w:p>
    <w:p w:rsidR="00C96252" w:rsidRPr="000A4633" w:rsidRDefault="00C96252" w:rsidP="000706E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2263"/>
        <w:gridCol w:w="2342"/>
        <w:gridCol w:w="2405"/>
        <w:gridCol w:w="2381"/>
      </w:tblGrid>
      <w:tr w:rsidR="00C96252" w:rsidRPr="000A4633" w:rsidTr="00765F9D">
        <w:tc>
          <w:tcPr>
            <w:tcW w:w="2263" w:type="dxa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42" w:type="dxa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05" w:type="dxa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Соответствие УМК</w:t>
            </w:r>
          </w:p>
        </w:tc>
        <w:tc>
          <w:tcPr>
            <w:tcW w:w="2377" w:type="dxa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ФИО педагогов</w:t>
            </w:r>
          </w:p>
        </w:tc>
      </w:tr>
      <w:tr w:rsidR="00C96252" w:rsidRPr="000A4633" w:rsidTr="00765F9D">
        <w:tc>
          <w:tcPr>
            <w:tcW w:w="9391" w:type="dxa"/>
            <w:gridSpan w:val="4"/>
          </w:tcPr>
          <w:p w:rsidR="00C96252" w:rsidRPr="000A4633" w:rsidRDefault="00C96252" w:rsidP="00C96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C96252" w:rsidRPr="000A4633" w:rsidTr="00765F9D">
        <w:tc>
          <w:tcPr>
            <w:tcW w:w="2263" w:type="dxa"/>
            <w:vMerge w:val="restart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42" w:type="dxa"/>
          </w:tcPr>
          <w:p w:rsidR="00C96252" w:rsidRPr="000A463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C96252" w:rsidRDefault="00655530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Э.В.Якубовская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Я.В.Коршунова</w:t>
            </w:r>
            <w:proofErr w:type="spellEnd"/>
          </w:p>
          <w:p w:rsidR="00655530" w:rsidRPr="000A4633" w:rsidRDefault="00763E4D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«Просвещение»2020</w:t>
            </w:r>
          </w:p>
        </w:tc>
        <w:tc>
          <w:tcPr>
            <w:tcW w:w="2377" w:type="dxa"/>
          </w:tcPr>
          <w:p w:rsidR="00C96252" w:rsidRPr="000A4633" w:rsidRDefault="00655530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</w:t>
            </w:r>
            <w:r w:rsidR="00087A66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C96252" w:rsidRPr="000A4633" w:rsidTr="00765F9D">
        <w:tc>
          <w:tcPr>
            <w:tcW w:w="2263" w:type="dxa"/>
            <w:vMerge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C96252" w:rsidRPr="000A463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5" w:type="dxa"/>
          </w:tcPr>
          <w:p w:rsidR="00A323A8" w:rsidRDefault="00A323A8" w:rsidP="00A32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Э.В.Якубовская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Я.В.Коршунова</w:t>
            </w:r>
            <w:proofErr w:type="spellEnd"/>
          </w:p>
          <w:p w:rsidR="00C96252" w:rsidRPr="000A4633" w:rsidRDefault="00763E4D" w:rsidP="00A32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«Просвещение»2020</w:t>
            </w:r>
          </w:p>
        </w:tc>
        <w:tc>
          <w:tcPr>
            <w:tcW w:w="2377" w:type="dxa"/>
          </w:tcPr>
          <w:p w:rsidR="00C96252" w:rsidRPr="000A4633" w:rsidRDefault="00087A66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Н.Н.</w:t>
            </w:r>
          </w:p>
        </w:tc>
      </w:tr>
      <w:tr w:rsidR="00087A66" w:rsidRPr="000A4633" w:rsidTr="00765F9D">
        <w:tc>
          <w:tcPr>
            <w:tcW w:w="2263" w:type="dxa"/>
            <w:vMerge w:val="restart"/>
          </w:tcPr>
          <w:p w:rsidR="00087A66" w:rsidRPr="000A4633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342" w:type="dxa"/>
          </w:tcPr>
          <w:p w:rsidR="00087A66" w:rsidRPr="000A4633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087A66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С.Ю.Ильина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А.А.Богданова</w:t>
            </w:r>
            <w:proofErr w:type="spellEnd"/>
          </w:p>
          <w:p w:rsidR="00087A66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«Просвещение» 2018 </w:t>
            </w:r>
          </w:p>
          <w:p w:rsidR="00087A66" w:rsidRPr="000A4633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087A66" w:rsidRPr="000A4633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Н.Н.</w:t>
            </w:r>
          </w:p>
        </w:tc>
      </w:tr>
      <w:tr w:rsidR="00087A66" w:rsidRPr="000A4633" w:rsidTr="00765F9D">
        <w:tc>
          <w:tcPr>
            <w:tcW w:w="2263" w:type="dxa"/>
            <w:vMerge/>
          </w:tcPr>
          <w:p w:rsidR="00087A66" w:rsidRPr="000A4633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087A66" w:rsidRPr="000A4633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5" w:type="dxa"/>
          </w:tcPr>
          <w:p w:rsidR="00087A66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С.Ю.Ильина</w:t>
            </w:r>
            <w:proofErr w:type="spellEnd"/>
          </w:p>
          <w:p w:rsidR="00087A66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«Просвещение» 2019 </w:t>
            </w:r>
          </w:p>
          <w:p w:rsidR="00087A66" w:rsidRPr="000A4633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087A66" w:rsidRPr="000A4633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Н.Н.</w:t>
            </w:r>
          </w:p>
        </w:tc>
      </w:tr>
      <w:tr w:rsidR="00087A66" w:rsidRPr="000A4633" w:rsidTr="00765F9D">
        <w:tc>
          <w:tcPr>
            <w:tcW w:w="2263" w:type="dxa"/>
            <w:vMerge w:val="restart"/>
          </w:tcPr>
          <w:p w:rsidR="00087A66" w:rsidRPr="000A4633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342" w:type="dxa"/>
          </w:tcPr>
          <w:p w:rsidR="00087A66" w:rsidRPr="000A4633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087A66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С.В.Комарова</w:t>
            </w:r>
            <w:proofErr w:type="spellEnd"/>
          </w:p>
          <w:p w:rsidR="00087A66" w:rsidRPr="000A4633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«Просвещение»2020</w:t>
            </w:r>
          </w:p>
        </w:tc>
        <w:tc>
          <w:tcPr>
            <w:tcW w:w="2377" w:type="dxa"/>
          </w:tcPr>
          <w:p w:rsidR="00087A66" w:rsidRPr="000A4633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Н.Н.</w:t>
            </w:r>
          </w:p>
        </w:tc>
      </w:tr>
      <w:tr w:rsidR="00087A66" w:rsidRPr="000A4633" w:rsidTr="00765F9D">
        <w:tc>
          <w:tcPr>
            <w:tcW w:w="2263" w:type="dxa"/>
            <w:vMerge/>
          </w:tcPr>
          <w:p w:rsidR="00087A66" w:rsidRPr="000A4633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087A66" w:rsidRPr="000A4633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5" w:type="dxa"/>
          </w:tcPr>
          <w:p w:rsidR="00087A66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С.В.Комарова</w:t>
            </w:r>
            <w:proofErr w:type="spellEnd"/>
          </w:p>
          <w:p w:rsidR="00087A66" w:rsidRPr="000A4633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«Просвещение»2020</w:t>
            </w:r>
          </w:p>
        </w:tc>
        <w:tc>
          <w:tcPr>
            <w:tcW w:w="2377" w:type="dxa"/>
          </w:tcPr>
          <w:p w:rsidR="00087A66" w:rsidRPr="000A4633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Н.Н.</w:t>
            </w:r>
          </w:p>
        </w:tc>
      </w:tr>
      <w:tr w:rsidR="00087A66" w:rsidRPr="000A4633" w:rsidTr="00765F9D">
        <w:tc>
          <w:tcPr>
            <w:tcW w:w="2263" w:type="dxa"/>
            <w:vMerge w:val="restart"/>
          </w:tcPr>
          <w:p w:rsidR="00087A66" w:rsidRPr="000A4633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42" w:type="dxa"/>
          </w:tcPr>
          <w:p w:rsidR="00087A66" w:rsidRPr="000A4633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087A66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087A66" w:rsidRPr="000A4633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«Просвещение»2020</w:t>
            </w:r>
          </w:p>
        </w:tc>
        <w:tc>
          <w:tcPr>
            <w:tcW w:w="2377" w:type="dxa"/>
          </w:tcPr>
          <w:p w:rsidR="00087A66" w:rsidRPr="000A4633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Н.Н.</w:t>
            </w:r>
          </w:p>
        </w:tc>
      </w:tr>
      <w:tr w:rsidR="00087A66" w:rsidRPr="000A4633" w:rsidTr="00765F9D">
        <w:tc>
          <w:tcPr>
            <w:tcW w:w="2263" w:type="dxa"/>
            <w:vMerge/>
          </w:tcPr>
          <w:p w:rsidR="00087A66" w:rsidRPr="000A4633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087A66" w:rsidRPr="000A4633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5" w:type="dxa"/>
          </w:tcPr>
          <w:p w:rsidR="00087A66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087A66" w:rsidRPr="000A4633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«Просвещение»2020</w:t>
            </w:r>
          </w:p>
        </w:tc>
        <w:tc>
          <w:tcPr>
            <w:tcW w:w="2377" w:type="dxa"/>
          </w:tcPr>
          <w:p w:rsidR="00087A66" w:rsidRPr="000A4633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Н.Н.</w:t>
            </w:r>
          </w:p>
        </w:tc>
      </w:tr>
      <w:tr w:rsidR="00087A66" w:rsidRPr="000A4633" w:rsidTr="00765F9D">
        <w:tc>
          <w:tcPr>
            <w:tcW w:w="2263" w:type="dxa"/>
            <w:vMerge w:val="restart"/>
          </w:tcPr>
          <w:p w:rsidR="00087A66" w:rsidRPr="000A4633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2342" w:type="dxa"/>
          </w:tcPr>
          <w:p w:rsidR="00087A66" w:rsidRPr="000A4633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087A66" w:rsidRPr="000A4633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Н.Б.Матвеева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И.А.Ярочкина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М.А.Попова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Т.О.Куртова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«Просвещение»2020</w:t>
            </w:r>
          </w:p>
        </w:tc>
        <w:tc>
          <w:tcPr>
            <w:tcW w:w="2377" w:type="dxa"/>
          </w:tcPr>
          <w:p w:rsidR="00087A66" w:rsidRPr="000A4633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Н.Н.</w:t>
            </w:r>
          </w:p>
        </w:tc>
      </w:tr>
      <w:tr w:rsidR="00087A66" w:rsidRPr="000A4633" w:rsidTr="00765F9D">
        <w:tc>
          <w:tcPr>
            <w:tcW w:w="2263" w:type="dxa"/>
            <w:vMerge/>
          </w:tcPr>
          <w:p w:rsidR="00087A66" w:rsidRPr="000A4633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087A66" w:rsidRPr="000A4633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5" w:type="dxa"/>
          </w:tcPr>
          <w:p w:rsidR="00087A66" w:rsidRPr="000A4633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Н.Б.Матвеева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И.А.Ярочкина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М.А.Попова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Т.О.Куртова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«Просвещение»2019</w:t>
            </w:r>
          </w:p>
        </w:tc>
        <w:tc>
          <w:tcPr>
            <w:tcW w:w="2377" w:type="dxa"/>
          </w:tcPr>
          <w:p w:rsidR="00087A66" w:rsidRPr="000A4633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Н.Н.</w:t>
            </w:r>
          </w:p>
        </w:tc>
      </w:tr>
      <w:tr w:rsidR="00087A66" w:rsidRPr="000A4633" w:rsidTr="00765F9D">
        <w:tc>
          <w:tcPr>
            <w:tcW w:w="2263" w:type="dxa"/>
            <w:vMerge w:val="restart"/>
          </w:tcPr>
          <w:p w:rsidR="00087A66" w:rsidRPr="000A4633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42" w:type="dxa"/>
          </w:tcPr>
          <w:p w:rsidR="00087A66" w:rsidRPr="000A4633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087A66" w:rsidRPr="000A4633" w:rsidRDefault="00765F9D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</w:t>
            </w:r>
          </w:p>
        </w:tc>
        <w:tc>
          <w:tcPr>
            <w:tcW w:w="2377" w:type="dxa"/>
          </w:tcPr>
          <w:p w:rsidR="00087A66" w:rsidRPr="000A4633" w:rsidRDefault="00765F9D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А.В.</w:t>
            </w:r>
          </w:p>
        </w:tc>
      </w:tr>
      <w:tr w:rsidR="00087A66" w:rsidRPr="000A4633" w:rsidTr="00765F9D">
        <w:tc>
          <w:tcPr>
            <w:tcW w:w="2263" w:type="dxa"/>
            <w:vMerge/>
          </w:tcPr>
          <w:p w:rsidR="00087A66" w:rsidRPr="000A4633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087A66" w:rsidRPr="000A4633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5" w:type="dxa"/>
          </w:tcPr>
          <w:p w:rsidR="00087A66" w:rsidRPr="000A4633" w:rsidRDefault="00765F9D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</w:t>
            </w:r>
          </w:p>
        </w:tc>
        <w:tc>
          <w:tcPr>
            <w:tcW w:w="2377" w:type="dxa"/>
          </w:tcPr>
          <w:p w:rsidR="00087A66" w:rsidRPr="000A4633" w:rsidRDefault="00765F9D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А.В.</w:t>
            </w:r>
          </w:p>
        </w:tc>
      </w:tr>
      <w:tr w:rsidR="00087A66" w:rsidRPr="000A4633" w:rsidTr="00765F9D">
        <w:tc>
          <w:tcPr>
            <w:tcW w:w="2263" w:type="dxa"/>
            <w:vMerge w:val="restart"/>
          </w:tcPr>
          <w:p w:rsidR="00087A66" w:rsidRPr="000A4633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342" w:type="dxa"/>
          </w:tcPr>
          <w:p w:rsidR="00087A66" w:rsidRPr="000A4633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087A66" w:rsidRPr="000A4633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М.Ю.Рау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М.А.Зыкова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Москва «Просвещение» 2020</w:t>
            </w:r>
          </w:p>
        </w:tc>
        <w:tc>
          <w:tcPr>
            <w:tcW w:w="2377" w:type="dxa"/>
          </w:tcPr>
          <w:p w:rsidR="00087A66" w:rsidRPr="000A4633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Н.Н.</w:t>
            </w:r>
          </w:p>
        </w:tc>
      </w:tr>
      <w:tr w:rsidR="00087A66" w:rsidRPr="000A4633" w:rsidTr="00765F9D">
        <w:tc>
          <w:tcPr>
            <w:tcW w:w="2263" w:type="dxa"/>
            <w:vMerge/>
          </w:tcPr>
          <w:p w:rsidR="00087A66" w:rsidRPr="000A4633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087A66" w:rsidRPr="000A4633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5" w:type="dxa"/>
          </w:tcPr>
          <w:p w:rsidR="00087A66" w:rsidRPr="000A4633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М.Ю.Рау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М.А.Зыкова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Москва «Просвещение» 2020</w:t>
            </w:r>
          </w:p>
        </w:tc>
        <w:tc>
          <w:tcPr>
            <w:tcW w:w="2377" w:type="dxa"/>
          </w:tcPr>
          <w:p w:rsidR="00087A66" w:rsidRPr="000A4633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Н.Н.</w:t>
            </w:r>
          </w:p>
        </w:tc>
      </w:tr>
      <w:tr w:rsidR="00087A66" w:rsidRPr="000A4633" w:rsidTr="00765F9D">
        <w:tc>
          <w:tcPr>
            <w:tcW w:w="2263" w:type="dxa"/>
            <w:vMerge w:val="restart"/>
          </w:tcPr>
          <w:p w:rsidR="00087A66" w:rsidRPr="000A4633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2342" w:type="dxa"/>
          </w:tcPr>
          <w:p w:rsidR="00087A66" w:rsidRPr="000A4633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087A66" w:rsidRPr="000A4633" w:rsidRDefault="00765F9D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</w:t>
            </w:r>
          </w:p>
        </w:tc>
        <w:tc>
          <w:tcPr>
            <w:tcW w:w="2377" w:type="dxa"/>
          </w:tcPr>
          <w:p w:rsidR="00087A66" w:rsidRPr="000A4633" w:rsidRDefault="00765F9D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Н.И.</w:t>
            </w:r>
          </w:p>
        </w:tc>
      </w:tr>
      <w:tr w:rsidR="00087A66" w:rsidRPr="000A4633" w:rsidTr="00765F9D">
        <w:tc>
          <w:tcPr>
            <w:tcW w:w="2263" w:type="dxa"/>
            <w:vMerge/>
          </w:tcPr>
          <w:p w:rsidR="00087A66" w:rsidRPr="000A4633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087A66" w:rsidRPr="000A4633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5" w:type="dxa"/>
          </w:tcPr>
          <w:p w:rsidR="00087A66" w:rsidRPr="000A4633" w:rsidRDefault="00765F9D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</w:t>
            </w:r>
          </w:p>
        </w:tc>
        <w:tc>
          <w:tcPr>
            <w:tcW w:w="2377" w:type="dxa"/>
          </w:tcPr>
          <w:p w:rsidR="00087A66" w:rsidRPr="000A4633" w:rsidRDefault="00765F9D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Н.И.</w:t>
            </w:r>
          </w:p>
        </w:tc>
      </w:tr>
      <w:tr w:rsidR="00087A66" w:rsidRPr="000A4633" w:rsidTr="00765F9D">
        <w:tc>
          <w:tcPr>
            <w:tcW w:w="2263" w:type="dxa"/>
            <w:vMerge w:val="restart"/>
          </w:tcPr>
          <w:p w:rsidR="00087A66" w:rsidRPr="000A4633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2342" w:type="dxa"/>
          </w:tcPr>
          <w:p w:rsidR="00087A66" w:rsidRPr="000A4633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087A66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Л.А.</w:t>
            </w:r>
          </w:p>
          <w:p w:rsidR="00087A66" w:rsidRPr="000A4633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«Просвещение»2020</w:t>
            </w:r>
          </w:p>
        </w:tc>
        <w:tc>
          <w:tcPr>
            <w:tcW w:w="2377" w:type="dxa"/>
          </w:tcPr>
          <w:p w:rsidR="00087A66" w:rsidRPr="000A4633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Н.Н.</w:t>
            </w:r>
          </w:p>
        </w:tc>
      </w:tr>
      <w:tr w:rsidR="00087A66" w:rsidRPr="000A4633" w:rsidTr="00765F9D">
        <w:tc>
          <w:tcPr>
            <w:tcW w:w="2263" w:type="dxa"/>
            <w:vMerge/>
          </w:tcPr>
          <w:p w:rsidR="00087A66" w:rsidRPr="000A4633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087A66" w:rsidRPr="000A4633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5" w:type="dxa"/>
          </w:tcPr>
          <w:p w:rsidR="00087A66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Кузнецова,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Я.С.Симукова</w:t>
            </w:r>
            <w:proofErr w:type="spellEnd"/>
          </w:p>
          <w:p w:rsidR="00087A66" w:rsidRPr="000A4633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«Просвещение»2020</w:t>
            </w:r>
          </w:p>
        </w:tc>
        <w:tc>
          <w:tcPr>
            <w:tcW w:w="2377" w:type="dxa"/>
          </w:tcPr>
          <w:p w:rsidR="00087A66" w:rsidRPr="000A4633" w:rsidRDefault="00087A66" w:rsidP="000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Н.Н.</w:t>
            </w:r>
          </w:p>
        </w:tc>
      </w:tr>
    </w:tbl>
    <w:p w:rsidR="00C96252" w:rsidRDefault="00C96252" w:rsidP="00C96252">
      <w:r>
        <w:br w:type="page"/>
      </w:r>
    </w:p>
    <w:p w:rsidR="00285A93" w:rsidRDefault="00285A93" w:rsidP="00C96252"/>
    <w:tbl>
      <w:tblPr>
        <w:tblStyle w:val="a3"/>
        <w:tblW w:w="1104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1154"/>
        <w:gridCol w:w="4799"/>
        <w:gridCol w:w="3092"/>
        <w:gridCol w:w="14"/>
      </w:tblGrid>
      <w:tr w:rsidR="00C96252" w:rsidRPr="000A4633" w:rsidTr="00F34A9F">
        <w:tc>
          <w:tcPr>
            <w:tcW w:w="11044" w:type="dxa"/>
            <w:gridSpan w:val="5"/>
          </w:tcPr>
          <w:p w:rsidR="00C96252" w:rsidRPr="000A4633" w:rsidRDefault="00C96252" w:rsidP="00C96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C96252" w:rsidRPr="000A4633" w:rsidTr="00F34A9F">
        <w:trPr>
          <w:gridAfter w:val="1"/>
          <w:wAfter w:w="14" w:type="dxa"/>
        </w:trPr>
        <w:tc>
          <w:tcPr>
            <w:tcW w:w="1985" w:type="dxa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54" w:type="dxa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799" w:type="dxa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Соответствие УМК</w:t>
            </w:r>
          </w:p>
        </w:tc>
        <w:tc>
          <w:tcPr>
            <w:tcW w:w="3092" w:type="dxa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ФИО педагогов</w:t>
            </w:r>
          </w:p>
        </w:tc>
      </w:tr>
      <w:tr w:rsidR="00C96252" w:rsidRPr="000A4633" w:rsidTr="00F34A9F">
        <w:trPr>
          <w:gridAfter w:val="1"/>
          <w:wAfter w:w="14" w:type="dxa"/>
        </w:trPr>
        <w:tc>
          <w:tcPr>
            <w:tcW w:w="1985" w:type="dxa"/>
            <w:vMerge w:val="restart"/>
          </w:tcPr>
          <w:p w:rsidR="00C96252" w:rsidRPr="000A463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1154" w:type="dxa"/>
          </w:tcPr>
          <w:p w:rsidR="00C96252" w:rsidRPr="000A463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9" w:type="dxa"/>
          </w:tcPr>
          <w:p w:rsidR="00C96252" w:rsidRDefault="00995976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З.Ф. Малышева</w:t>
            </w:r>
          </w:p>
          <w:p w:rsidR="00995976" w:rsidRPr="000A4633" w:rsidRDefault="00995976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2019</w:t>
            </w:r>
          </w:p>
        </w:tc>
        <w:tc>
          <w:tcPr>
            <w:tcW w:w="3092" w:type="dxa"/>
          </w:tcPr>
          <w:p w:rsidR="00C96252" w:rsidRPr="000A4633" w:rsidRDefault="00FF61BD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C96252" w:rsidRPr="000A4633" w:rsidTr="00F34A9F">
        <w:trPr>
          <w:gridAfter w:val="1"/>
          <w:wAfter w:w="14" w:type="dxa"/>
        </w:trPr>
        <w:tc>
          <w:tcPr>
            <w:tcW w:w="1985" w:type="dxa"/>
            <w:vMerge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96252" w:rsidRPr="000A463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9" w:type="dxa"/>
          </w:tcPr>
          <w:p w:rsidR="00C96252" w:rsidRDefault="00995976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И.М.Бгажнокова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Е.С.Погодина</w:t>
            </w:r>
            <w:proofErr w:type="spellEnd"/>
          </w:p>
          <w:p w:rsidR="00995976" w:rsidRPr="000A4633" w:rsidRDefault="00995976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2019</w:t>
            </w:r>
          </w:p>
        </w:tc>
        <w:tc>
          <w:tcPr>
            <w:tcW w:w="3092" w:type="dxa"/>
          </w:tcPr>
          <w:p w:rsidR="00C96252" w:rsidRPr="000A4633" w:rsidRDefault="00FF61BD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Лушникова Т.Ф.</w:t>
            </w:r>
          </w:p>
        </w:tc>
      </w:tr>
      <w:tr w:rsidR="00C96252" w:rsidRPr="000A4633" w:rsidTr="00F34A9F">
        <w:trPr>
          <w:gridAfter w:val="1"/>
          <w:wAfter w:w="14" w:type="dxa"/>
        </w:trPr>
        <w:tc>
          <w:tcPr>
            <w:tcW w:w="1985" w:type="dxa"/>
            <w:vMerge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96252" w:rsidRPr="000A463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9" w:type="dxa"/>
          </w:tcPr>
          <w:p w:rsidR="00C96252" w:rsidRDefault="00995976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А.К.Аксенова</w:t>
            </w:r>
            <w:proofErr w:type="spellEnd"/>
          </w:p>
          <w:p w:rsidR="00995976" w:rsidRPr="000A4633" w:rsidRDefault="00995976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2019</w:t>
            </w:r>
          </w:p>
        </w:tc>
        <w:tc>
          <w:tcPr>
            <w:tcW w:w="3092" w:type="dxa"/>
          </w:tcPr>
          <w:p w:rsidR="00C96252" w:rsidRPr="000A4633" w:rsidRDefault="00FF61BD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Лушникова Т.Ф.</w:t>
            </w:r>
          </w:p>
        </w:tc>
      </w:tr>
      <w:tr w:rsidR="00C96252" w:rsidRPr="000A4633" w:rsidTr="00F34A9F">
        <w:trPr>
          <w:gridAfter w:val="1"/>
          <w:wAfter w:w="14" w:type="dxa"/>
        </w:trPr>
        <w:tc>
          <w:tcPr>
            <w:tcW w:w="1985" w:type="dxa"/>
            <w:vMerge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96252" w:rsidRPr="000A463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9" w:type="dxa"/>
          </w:tcPr>
          <w:p w:rsidR="00C96252" w:rsidRDefault="00995976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З.Ф.Малышева</w:t>
            </w:r>
            <w:proofErr w:type="spellEnd"/>
          </w:p>
          <w:p w:rsidR="00995976" w:rsidRPr="000A4633" w:rsidRDefault="00995976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2014</w:t>
            </w:r>
          </w:p>
        </w:tc>
        <w:tc>
          <w:tcPr>
            <w:tcW w:w="3092" w:type="dxa"/>
          </w:tcPr>
          <w:p w:rsidR="00C96252" w:rsidRPr="000A4633" w:rsidRDefault="00FF61BD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C96252" w:rsidRPr="000A4633" w:rsidTr="00F34A9F">
        <w:trPr>
          <w:gridAfter w:val="1"/>
          <w:wAfter w:w="14" w:type="dxa"/>
        </w:trPr>
        <w:tc>
          <w:tcPr>
            <w:tcW w:w="1985" w:type="dxa"/>
            <w:vMerge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96252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9" w:type="dxa"/>
          </w:tcPr>
          <w:p w:rsidR="00C96252" w:rsidRDefault="00995976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А.К.Аксенова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М.И.Шишкова</w:t>
            </w:r>
            <w:proofErr w:type="spellEnd"/>
          </w:p>
          <w:p w:rsidR="00995976" w:rsidRPr="000A4633" w:rsidRDefault="00995976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2019</w:t>
            </w:r>
          </w:p>
        </w:tc>
        <w:tc>
          <w:tcPr>
            <w:tcW w:w="3092" w:type="dxa"/>
          </w:tcPr>
          <w:p w:rsidR="00C96252" w:rsidRPr="000A4633" w:rsidRDefault="00FF61BD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Лушникова Т.Ф.</w:t>
            </w:r>
          </w:p>
        </w:tc>
      </w:tr>
      <w:tr w:rsidR="00C96252" w:rsidRPr="000A4633" w:rsidTr="00F34A9F">
        <w:trPr>
          <w:gridAfter w:val="1"/>
          <w:wAfter w:w="14" w:type="dxa"/>
        </w:trPr>
        <w:tc>
          <w:tcPr>
            <w:tcW w:w="1985" w:type="dxa"/>
            <w:vMerge w:val="restart"/>
          </w:tcPr>
          <w:p w:rsidR="00C96252" w:rsidRPr="000A463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1154" w:type="dxa"/>
          </w:tcPr>
          <w:p w:rsidR="00C96252" w:rsidRPr="000A463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9" w:type="dxa"/>
          </w:tcPr>
          <w:p w:rsidR="00C96252" w:rsidRDefault="00995976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Э.В.Якубовская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Н.Г.Галунчикова</w:t>
            </w:r>
            <w:proofErr w:type="spellEnd"/>
          </w:p>
          <w:p w:rsidR="00995976" w:rsidRPr="000A4633" w:rsidRDefault="00995976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2020</w:t>
            </w:r>
          </w:p>
        </w:tc>
        <w:tc>
          <w:tcPr>
            <w:tcW w:w="3092" w:type="dxa"/>
          </w:tcPr>
          <w:p w:rsidR="00C96252" w:rsidRPr="000A4633" w:rsidRDefault="00FF61BD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C96252" w:rsidRPr="000A4633" w:rsidTr="00F34A9F">
        <w:trPr>
          <w:gridAfter w:val="1"/>
          <w:wAfter w:w="14" w:type="dxa"/>
        </w:trPr>
        <w:tc>
          <w:tcPr>
            <w:tcW w:w="1985" w:type="dxa"/>
            <w:vMerge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96252" w:rsidRPr="000A463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9" w:type="dxa"/>
          </w:tcPr>
          <w:p w:rsidR="00C96252" w:rsidRDefault="00995976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Э.В.Якубовская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Н.Г.Галунчикова</w:t>
            </w:r>
            <w:proofErr w:type="spellEnd"/>
          </w:p>
          <w:p w:rsidR="00995976" w:rsidRPr="000A4633" w:rsidRDefault="00995976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2019</w:t>
            </w:r>
          </w:p>
        </w:tc>
        <w:tc>
          <w:tcPr>
            <w:tcW w:w="3092" w:type="dxa"/>
          </w:tcPr>
          <w:p w:rsidR="00C96252" w:rsidRPr="000A4633" w:rsidRDefault="00FF61BD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Лушникова Т.Ф.</w:t>
            </w:r>
          </w:p>
        </w:tc>
      </w:tr>
      <w:tr w:rsidR="00C96252" w:rsidRPr="000A4633" w:rsidTr="00F34A9F">
        <w:trPr>
          <w:gridAfter w:val="1"/>
          <w:wAfter w:w="14" w:type="dxa"/>
        </w:trPr>
        <w:tc>
          <w:tcPr>
            <w:tcW w:w="1985" w:type="dxa"/>
            <w:vMerge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96252" w:rsidRPr="000A463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9" w:type="dxa"/>
          </w:tcPr>
          <w:p w:rsidR="00C96252" w:rsidRDefault="00995976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Н.Г.Галунчикова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Э.В.Якубовская</w:t>
            </w:r>
            <w:proofErr w:type="spellEnd"/>
          </w:p>
          <w:p w:rsidR="00995976" w:rsidRPr="000A4633" w:rsidRDefault="00995976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2014</w:t>
            </w:r>
          </w:p>
        </w:tc>
        <w:tc>
          <w:tcPr>
            <w:tcW w:w="3092" w:type="dxa"/>
          </w:tcPr>
          <w:p w:rsidR="00C96252" w:rsidRPr="000A4633" w:rsidRDefault="00FF61BD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Лушникова Т.Ф.</w:t>
            </w:r>
          </w:p>
        </w:tc>
      </w:tr>
      <w:tr w:rsidR="00C96252" w:rsidRPr="000A4633" w:rsidTr="00F34A9F">
        <w:trPr>
          <w:gridAfter w:val="1"/>
          <w:wAfter w:w="14" w:type="dxa"/>
        </w:trPr>
        <w:tc>
          <w:tcPr>
            <w:tcW w:w="1985" w:type="dxa"/>
            <w:vMerge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96252" w:rsidRPr="000A463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9" w:type="dxa"/>
          </w:tcPr>
          <w:p w:rsidR="00995976" w:rsidRPr="00995976" w:rsidRDefault="00995976" w:rsidP="0099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976">
              <w:rPr>
                <w:rFonts w:ascii="Times New Roman" w:hAnsi="Times New Roman" w:cs="Times New Roman"/>
                <w:sz w:val="24"/>
                <w:szCs w:val="24"/>
              </w:rPr>
              <w:t>Н.Г.Галунчикова</w:t>
            </w:r>
            <w:proofErr w:type="spellEnd"/>
            <w:r w:rsidRPr="009959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5976">
              <w:rPr>
                <w:rFonts w:ascii="Times New Roman" w:hAnsi="Times New Roman" w:cs="Times New Roman"/>
                <w:sz w:val="24"/>
                <w:szCs w:val="24"/>
              </w:rPr>
              <w:t>Э.В.Якубовская</w:t>
            </w:r>
            <w:proofErr w:type="spellEnd"/>
          </w:p>
          <w:p w:rsidR="00C96252" w:rsidRPr="000A4633" w:rsidRDefault="00995976" w:rsidP="0099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76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2014</w:t>
            </w:r>
          </w:p>
        </w:tc>
        <w:tc>
          <w:tcPr>
            <w:tcW w:w="3092" w:type="dxa"/>
          </w:tcPr>
          <w:p w:rsidR="00C96252" w:rsidRPr="000A4633" w:rsidRDefault="00FF61BD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C96252" w:rsidRPr="000A4633" w:rsidTr="00F34A9F">
        <w:trPr>
          <w:gridAfter w:val="1"/>
          <w:wAfter w:w="14" w:type="dxa"/>
        </w:trPr>
        <w:tc>
          <w:tcPr>
            <w:tcW w:w="1985" w:type="dxa"/>
            <w:vMerge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96252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9" w:type="dxa"/>
          </w:tcPr>
          <w:p w:rsidR="00995976" w:rsidRPr="00995976" w:rsidRDefault="00995976" w:rsidP="0099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976">
              <w:rPr>
                <w:rFonts w:ascii="Times New Roman" w:hAnsi="Times New Roman" w:cs="Times New Roman"/>
                <w:sz w:val="24"/>
                <w:szCs w:val="24"/>
              </w:rPr>
              <w:t>Н.Г.Галунчикова</w:t>
            </w:r>
            <w:proofErr w:type="spellEnd"/>
            <w:r w:rsidRPr="009959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5976">
              <w:rPr>
                <w:rFonts w:ascii="Times New Roman" w:hAnsi="Times New Roman" w:cs="Times New Roman"/>
                <w:sz w:val="24"/>
                <w:szCs w:val="24"/>
              </w:rPr>
              <w:t>Э.В.Якубовская</w:t>
            </w:r>
            <w:proofErr w:type="spellEnd"/>
          </w:p>
          <w:p w:rsidR="00C96252" w:rsidRPr="000A4633" w:rsidRDefault="00995976" w:rsidP="0099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76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2014</w:t>
            </w:r>
          </w:p>
        </w:tc>
        <w:tc>
          <w:tcPr>
            <w:tcW w:w="3092" w:type="dxa"/>
          </w:tcPr>
          <w:p w:rsidR="00C96252" w:rsidRPr="000A4633" w:rsidRDefault="00FF61BD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Лушникова Т.Ф.</w:t>
            </w:r>
          </w:p>
        </w:tc>
      </w:tr>
      <w:tr w:rsidR="00C96252" w:rsidRPr="000A4633" w:rsidTr="00F34A9F">
        <w:trPr>
          <w:gridAfter w:val="1"/>
          <w:wAfter w:w="14" w:type="dxa"/>
        </w:trPr>
        <w:tc>
          <w:tcPr>
            <w:tcW w:w="1985" w:type="dxa"/>
            <w:vMerge w:val="restart"/>
          </w:tcPr>
          <w:p w:rsidR="00C96252" w:rsidRPr="000A463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54" w:type="dxa"/>
          </w:tcPr>
          <w:p w:rsidR="00C96252" w:rsidRPr="000A463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9" w:type="dxa"/>
          </w:tcPr>
          <w:p w:rsidR="00C96252" w:rsidRDefault="00FF61BD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Перова, Г.М. Капустина</w:t>
            </w:r>
          </w:p>
          <w:p w:rsidR="00FF61BD" w:rsidRPr="000A4633" w:rsidRDefault="00FF61BD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2020</w:t>
            </w:r>
          </w:p>
        </w:tc>
        <w:tc>
          <w:tcPr>
            <w:tcW w:w="3092" w:type="dxa"/>
          </w:tcPr>
          <w:p w:rsidR="00C96252" w:rsidRPr="000A4633" w:rsidRDefault="00FF61BD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Лушникова Т.Ф.</w:t>
            </w:r>
          </w:p>
        </w:tc>
      </w:tr>
      <w:tr w:rsidR="00C96252" w:rsidRPr="000A4633" w:rsidTr="00F34A9F">
        <w:trPr>
          <w:gridAfter w:val="1"/>
          <w:wAfter w:w="14" w:type="dxa"/>
        </w:trPr>
        <w:tc>
          <w:tcPr>
            <w:tcW w:w="1985" w:type="dxa"/>
            <w:vMerge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96252" w:rsidRPr="000A463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9" w:type="dxa"/>
          </w:tcPr>
          <w:p w:rsidR="00C96252" w:rsidRDefault="003F114A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Г.М. Капустина,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М.Н.Перова</w:t>
            </w:r>
            <w:proofErr w:type="spellEnd"/>
          </w:p>
          <w:p w:rsidR="003F114A" w:rsidRPr="000A4633" w:rsidRDefault="003F114A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2019</w:t>
            </w:r>
          </w:p>
        </w:tc>
        <w:tc>
          <w:tcPr>
            <w:tcW w:w="3092" w:type="dxa"/>
          </w:tcPr>
          <w:p w:rsidR="00C96252" w:rsidRPr="000A4633" w:rsidRDefault="00FF61BD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Лушникова Т.Ф.</w:t>
            </w:r>
          </w:p>
        </w:tc>
      </w:tr>
      <w:tr w:rsidR="00C96252" w:rsidRPr="000A4633" w:rsidTr="00F34A9F">
        <w:trPr>
          <w:gridAfter w:val="1"/>
          <w:wAfter w:w="14" w:type="dxa"/>
        </w:trPr>
        <w:tc>
          <w:tcPr>
            <w:tcW w:w="1985" w:type="dxa"/>
            <w:vMerge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96252" w:rsidRPr="000A463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9" w:type="dxa"/>
          </w:tcPr>
          <w:p w:rsidR="00C96252" w:rsidRDefault="003F114A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Т.В.Алышева</w:t>
            </w:r>
            <w:proofErr w:type="spellEnd"/>
          </w:p>
          <w:p w:rsidR="003F114A" w:rsidRPr="000A4633" w:rsidRDefault="003F114A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2020</w:t>
            </w:r>
          </w:p>
        </w:tc>
        <w:tc>
          <w:tcPr>
            <w:tcW w:w="3092" w:type="dxa"/>
          </w:tcPr>
          <w:p w:rsidR="00C96252" w:rsidRPr="000A4633" w:rsidRDefault="00FF61BD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Лушникова Т.Ф.</w:t>
            </w:r>
          </w:p>
        </w:tc>
      </w:tr>
      <w:tr w:rsidR="00C96252" w:rsidRPr="000A4633" w:rsidTr="00F34A9F">
        <w:trPr>
          <w:gridAfter w:val="1"/>
          <w:wAfter w:w="14" w:type="dxa"/>
        </w:trPr>
        <w:tc>
          <w:tcPr>
            <w:tcW w:w="1985" w:type="dxa"/>
            <w:vMerge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96252" w:rsidRPr="000A463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9" w:type="dxa"/>
          </w:tcPr>
          <w:p w:rsidR="00C96252" w:rsidRDefault="00FF61BD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В.В.Эк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61BD" w:rsidRPr="000A4633" w:rsidRDefault="00FF61BD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2014</w:t>
            </w:r>
          </w:p>
        </w:tc>
        <w:tc>
          <w:tcPr>
            <w:tcW w:w="3092" w:type="dxa"/>
          </w:tcPr>
          <w:p w:rsidR="00C96252" w:rsidRPr="000A4633" w:rsidRDefault="00FF61BD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Лушникова Т.Ф.</w:t>
            </w:r>
          </w:p>
        </w:tc>
      </w:tr>
      <w:tr w:rsidR="00C96252" w:rsidRPr="000A4633" w:rsidTr="00F34A9F">
        <w:trPr>
          <w:gridAfter w:val="1"/>
          <w:wAfter w:w="14" w:type="dxa"/>
        </w:trPr>
        <w:tc>
          <w:tcPr>
            <w:tcW w:w="1985" w:type="dxa"/>
            <w:vMerge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96252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9" w:type="dxa"/>
          </w:tcPr>
          <w:p w:rsidR="00C96252" w:rsidRDefault="003F114A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А.П.Антропов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А.Ю.Ходот</w:t>
            </w:r>
            <w:proofErr w:type="spellEnd"/>
          </w:p>
          <w:p w:rsidR="003F114A" w:rsidRPr="000A4633" w:rsidRDefault="003F114A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2019</w:t>
            </w:r>
          </w:p>
        </w:tc>
        <w:tc>
          <w:tcPr>
            <w:tcW w:w="3092" w:type="dxa"/>
          </w:tcPr>
          <w:p w:rsidR="00C96252" w:rsidRPr="000A4633" w:rsidRDefault="00FF61BD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Лушникова Т.Ф.</w:t>
            </w:r>
          </w:p>
        </w:tc>
      </w:tr>
      <w:tr w:rsidR="00C96252" w:rsidRPr="000A4633" w:rsidTr="00F34A9F">
        <w:trPr>
          <w:gridAfter w:val="1"/>
          <w:wAfter w:w="14" w:type="dxa"/>
        </w:trPr>
        <w:tc>
          <w:tcPr>
            <w:tcW w:w="1985" w:type="dxa"/>
          </w:tcPr>
          <w:p w:rsidR="00C96252" w:rsidRPr="000A463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1154" w:type="dxa"/>
          </w:tcPr>
          <w:p w:rsidR="00C96252" w:rsidRPr="000A463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9" w:type="dxa"/>
          </w:tcPr>
          <w:p w:rsidR="00C96252" w:rsidRDefault="00995976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Т.М.Лифанова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Е.Н.Соломина</w:t>
            </w:r>
            <w:proofErr w:type="spellEnd"/>
          </w:p>
          <w:p w:rsidR="00995976" w:rsidRPr="000A4633" w:rsidRDefault="00C4785A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2020</w:t>
            </w:r>
          </w:p>
        </w:tc>
        <w:tc>
          <w:tcPr>
            <w:tcW w:w="3092" w:type="dxa"/>
          </w:tcPr>
          <w:p w:rsidR="00C96252" w:rsidRPr="000A4633" w:rsidRDefault="00FF61BD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Лекомцева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85A93" w:rsidRPr="000A4633" w:rsidTr="00F34A9F">
        <w:trPr>
          <w:gridAfter w:val="1"/>
          <w:wAfter w:w="14" w:type="dxa"/>
        </w:trPr>
        <w:tc>
          <w:tcPr>
            <w:tcW w:w="1985" w:type="dxa"/>
            <w:vMerge w:val="restart"/>
          </w:tcPr>
          <w:p w:rsidR="00285A9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54" w:type="dxa"/>
          </w:tcPr>
          <w:p w:rsidR="00285A9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9" w:type="dxa"/>
          </w:tcPr>
          <w:p w:rsidR="00285A93" w:rsidRDefault="00CF7D1B" w:rsidP="00C96252">
            <w:pPr>
              <w:ind w:right="30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А.И.Никишов</w:t>
            </w:r>
            <w:proofErr w:type="spellEnd"/>
          </w:p>
          <w:p w:rsidR="00CF7D1B" w:rsidRPr="000A4633" w:rsidRDefault="00CF7D1B" w:rsidP="00CF7D1B">
            <w:pPr>
              <w:ind w:right="1456"/>
              <w:rPr>
                <w:rFonts w:ascii="Times New Roman" w:hAnsi="Times New Roman" w:cs="Times New Roman"/>
                <w:sz w:val="24"/>
                <w:szCs w:val="24"/>
              </w:rPr>
            </w:pPr>
            <w:r w:rsidRPr="00143CA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осква «Просвещение» 2020</w:t>
            </w:r>
          </w:p>
        </w:tc>
        <w:tc>
          <w:tcPr>
            <w:tcW w:w="3092" w:type="dxa"/>
          </w:tcPr>
          <w:p w:rsidR="00285A93" w:rsidRPr="000A4633" w:rsidRDefault="00FF61BD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Лекомцева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85A93" w:rsidRPr="000A4633" w:rsidTr="00F34A9F">
        <w:trPr>
          <w:gridAfter w:val="1"/>
          <w:wAfter w:w="14" w:type="dxa"/>
        </w:trPr>
        <w:tc>
          <w:tcPr>
            <w:tcW w:w="1985" w:type="dxa"/>
            <w:vMerge/>
          </w:tcPr>
          <w:p w:rsidR="00285A93" w:rsidRPr="000A463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285A93" w:rsidRPr="000A463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9" w:type="dxa"/>
          </w:tcPr>
          <w:p w:rsidR="00285A93" w:rsidRDefault="00143CA9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З.А.Клепинина</w:t>
            </w:r>
            <w:proofErr w:type="spellEnd"/>
          </w:p>
          <w:p w:rsidR="00143CA9" w:rsidRPr="000A4633" w:rsidRDefault="00143CA9" w:rsidP="0014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A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осква «Просвещение» 2019</w:t>
            </w:r>
          </w:p>
        </w:tc>
        <w:tc>
          <w:tcPr>
            <w:tcW w:w="3092" w:type="dxa"/>
          </w:tcPr>
          <w:p w:rsidR="00285A93" w:rsidRPr="000A4633" w:rsidRDefault="00FF61BD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Лекомцева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85A93" w:rsidRPr="000A4633" w:rsidTr="00F34A9F">
        <w:trPr>
          <w:gridAfter w:val="1"/>
          <w:wAfter w:w="14" w:type="dxa"/>
        </w:trPr>
        <w:tc>
          <w:tcPr>
            <w:tcW w:w="1985" w:type="dxa"/>
            <w:vMerge/>
          </w:tcPr>
          <w:p w:rsidR="00285A93" w:rsidRPr="000A463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285A93" w:rsidRPr="000A463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9" w:type="dxa"/>
          </w:tcPr>
          <w:p w:rsidR="00285A93" w:rsidRDefault="00C4785A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А.И.Никишов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А.В.Теремов</w:t>
            </w:r>
            <w:proofErr w:type="spellEnd"/>
          </w:p>
          <w:p w:rsidR="00C4785A" w:rsidRPr="000A4633" w:rsidRDefault="00C4785A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2014</w:t>
            </w:r>
          </w:p>
        </w:tc>
        <w:tc>
          <w:tcPr>
            <w:tcW w:w="3092" w:type="dxa"/>
          </w:tcPr>
          <w:p w:rsidR="00285A93" w:rsidRPr="000A4633" w:rsidRDefault="00FF61BD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Лекомцева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85A93" w:rsidRPr="000A4633" w:rsidTr="00F34A9F">
        <w:trPr>
          <w:gridAfter w:val="1"/>
          <w:wAfter w:w="14" w:type="dxa"/>
        </w:trPr>
        <w:tc>
          <w:tcPr>
            <w:tcW w:w="1985" w:type="dxa"/>
            <w:vMerge/>
          </w:tcPr>
          <w:p w:rsidR="00285A93" w:rsidRPr="000A463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285A9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9" w:type="dxa"/>
          </w:tcPr>
          <w:p w:rsidR="00285A93" w:rsidRDefault="00CF7D1B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Е.Н.Соломина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Т.В.Шевырева</w:t>
            </w:r>
            <w:proofErr w:type="spellEnd"/>
          </w:p>
          <w:p w:rsidR="00CF7D1B" w:rsidRDefault="00CF7D1B" w:rsidP="00CF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Т.М. Лифанова,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Е.Н.Соломина</w:t>
            </w:r>
            <w:proofErr w:type="spellEnd"/>
          </w:p>
          <w:p w:rsidR="00CF7D1B" w:rsidRPr="000A4633" w:rsidRDefault="00CF7D1B" w:rsidP="00CF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A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осква «Просвещение» 2019</w:t>
            </w:r>
          </w:p>
        </w:tc>
        <w:tc>
          <w:tcPr>
            <w:tcW w:w="3092" w:type="dxa"/>
          </w:tcPr>
          <w:p w:rsidR="00285A93" w:rsidRPr="000A4633" w:rsidRDefault="00FF61BD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Лекомцева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85A93" w:rsidRPr="000A4633" w:rsidTr="00F34A9F">
        <w:trPr>
          <w:gridAfter w:val="1"/>
          <w:wAfter w:w="14" w:type="dxa"/>
        </w:trPr>
        <w:tc>
          <w:tcPr>
            <w:tcW w:w="1985" w:type="dxa"/>
            <w:vMerge w:val="restart"/>
          </w:tcPr>
          <w:p w:rsidR="00285A9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54" w:type="dxa"/>
          </w:tcPr>
          <w:p w:rsidR="00285A9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9" w:type="dxa"/>
          </w:tcPr>
          <w:p w:rsidR="00285A93" w:rsidRDefault="00EB40D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Т.М. Лифанова, </w:t>
            </w:r>
            <w:proofErr w:type="spellStart"/>
            <w:r w:rsidR="00143CA9">
              <w:rPr>
                <w:rFonts w:ascii="Times New Roman" w:hAnsi="Times New Roman" w:cs="Times New Roman"/>
                <w:sz w:val="24"/>
                <w:szCs w:val="24"/>
              </w:rPr>
              <w:t>Е.Н.Соломина</w:t>
            </w:r>
            <w:proofErr w:type="spellEnd"/>
          </w:p>
          <w:p w:rsidR="00143CA9" w:rsidRPr="000A4633" w:rsidRDefault="00143CA9" w:rsidP="0014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A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осква «Просвещение» 2014</w:t>
            </w:r>
          </w:p>
        </w:tc>
        <w:tc>
          <w:tcPr>
            <w:tcW w:w="3092" w:type="dxa"/>
          </w:tcPr>
          <w:p w:rsidR="00285A93" w:rsidRPr="000A4633" w:rsidRDefault="00FF61BD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Лекомцева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85A93" w:rsidRPr="000A4633" w:rsidTr="00F34A9F">
        <w:trPr>
          <w:gridAfter w:val="1"/>
          <w:wAfter w:w="14" w:type="dxa"/>
        </w:trPr>
        <w:tc>
          <w:tcPr>
            <w:tcW w:w="1985" w:type="dxa"/>
            <w:vMerge/>
          </w:tcPr>
          <w:p w:rsidR="00285A93" w:rsidRPr="000A463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285A93" w:rsidRPr="000A463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9" w:type="dxa"/>
          </w:tcPr>
          <w:p w:rsidR="00143CA9" w:rsidRDefault="00143CA9" w:rsidP="0014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Т.М. Лифанова,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Е.Н.Соломина</w:t>
            </w:r>
            <w:proofErr w:type="spellEnd"/>
          </w:p>
          <w:p w:rsidR="00285A93" w:rsidRPr="000A4633" w:rsidRDefault="00143CA9" w:rsidP="0014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A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осква «Просвещение» 2020</w:t>
            </w:r>
          </w:p>
        </w:tc>
        <w:tc>
          <w:tcPr>
            <w:tcW w:w="3092" w:type="dxa"/>
          </w:tcPr>
          <w:p w:rsidR="00285A93" w:rsidRPr="000A4633" w:rsidRDefault="00FF61BD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Лекомцева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85A93" w:rsidRPr="000A4633" w:rsidTr="00F34A9F">
        <w:trPr>
          <w:gridAfter w:val="1"/>
          <w:wAfter w:w="14" w:type="dxa"/>
        </w:trPr>
        <w:tc>
          <w:tcPr>
            <w:tcW w:w="1985" w:type="dxa"/>
            <w:vMerge/>
          </w:tcPr>
          <w:p w:rsidR="00285A93" w:rsidRPr="000A463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285A93" w:rsidRPr="000A463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9" w:type="dxa"/>
          </w:tcPr>
          <w:p w:rsidR="00143CA9" w:rsidRDefault="00143CA9" w:rsidP="0014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Т.М. Лифанова,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Е.Н.Соломина</w:t>
            </w:r>
            <w:proofErr w:type="spellEnd"/>
          </w:p>
          <w:p w:rsidR="00285A93" w:rsidRPr="000A4633" w:rsidRDefault="00143CA9" w:rsidP="0014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A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осква «Просвещение» 2014</w:t>
            </w:r>
          </w:p>
        </w:tc>
        <w:tc>
          <w:tcPr>
            <w:tcW w:w="3092" w:type="dxa"/>
          </w:tcPr>
          <w:p w:rsidR="00285A93" w:rsidRPr="000A4633" w:rsidRDefault="00FF61BD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Лекомцева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85A93" w:rsidRPr="000A4633" w:rsidTr="00F34A9F">
        <w:trPr>
          <w:gridAfter w:val="1"/>
          <w:wAfter w:w="14" w:type="dxa"/>
        </w:trPr>
        <w:tc>
          <w:tcPr>
            <w:tcW w:w="1985" w:type="dxa"/>
            <w:vMerge/>
          </w:tcPr>
          <w:p w:rsidR="00285A93" w:rsidRPr="000A463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285A9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9" w:type="dxa"/>
          </w:tcPr>
          <w:p w:rsidR="00143CA9" w:rsidRDefault="00143CA9" w:rsidP="0014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Т.М. Лифанова,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Е.Н.Соломина</w:t>
            </w:r>
            <w:proofErr w:type="spellEnd"/>
          </w:p>
          <w:p w:rsidR="00285A93" w:rsidRPr="000A4633" w:rsidRDefault="00143CA9" w:rsidP="0014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A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осква «Просвещение» 2014</w:t>
            </w:r>
          </w:p>
        </w:tc>
        <w:tc>
          <w:tcPr>
            <w:tcW w:w="3092" w:type="dxa"/>
          </w:tcPr>
          <w:p w:rsidR="00285A93" w:rsidRPr="000A4633" w:rsidRDefault="00FF61BD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Лекомцева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96252" w:rsidRPr="000A4633" w:rsidTr="00F34A9F">
        <w:trPr>
          <w:gridAfter w:val="1"/>
          <w:wAfter w:w="14" w:type="dxa"/>
        </w:trPr>
        <w:tc>
          <w:tcPr>
            <w:tcW w:w="1985" w:type="dxa"/>
            <w:vMerge w:val="restart"/>
          </w:tcPr>
          <w:p w:rsidR="00C96252" w:rsidRPr="000A463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Отечества</w:t>
            </w:r>
          </w:p>
        </w:tc>
        <w:tc>
          <w:tcPr>
            <w:tcW w:w="1154" w:type="dxa"/>
          </w:tcPr>
          <w:p w:rsidR="00C96252" w:rsidRPr="000A463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9" w:type="dxa"/>
          </w:tcPr>
          <w:p w:rsidR="00C96252" w:rsidRDefault="00C2110F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И.М.Бгажнокова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Л.В.Смирнова</w:t>
            </w:r>
            <w:proofErr w:type="spellEnd"/>
          </w:p>
          <w:p w:rsidR="00C2110F" w:rsidRPr="000A4633" w:rsidRDefault="00EB57B7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2019</w:t>
            </w:r>
          </w:p>
        </w:tc>
        <w:tc>
          <w:tcPr>
            <w:tcW w:w="3092" w:type="dxa"/>
          </w:tcPr>
          <w:p w:rsidR="00C96252" w:rsidRPr="000A4633" w:rsidRDefault="00FF61BD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Лушникова Т.Ф.</w:t>
            </w:r>
          </w:p>
        </w:tc>
      </w:tr>
      <w:tr w:rsidR="00C96252" w:rsidRPr="000A4633" w:rsidTr="00F34A9F">
        <w:trPr>
          <w:gridAfter w:val="1"/>
          <w:wAfter w:w="14" w:type="dxa"/>
        </w:trPr>
        <w:tc>
          <w:tcPr>
            <w:tcW w:w="1985" w:type="dxa"/>
            <w:vMerge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96252" w:rsidRPr="000A463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9" w:type="dxa"/>
          </w:tcPr>
          <w:p w:rsidR="00EB57B7" w:rsidRDefault="00EB57B7" w:rsidP="00EB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И.М.Бгажнокова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Л.В.Смирнова</w:t>
            </w:r>
            <w:proofErr w:type="spellEnd"/>
          </w:p>
          <w:p w:rsidR="00C96252" w:rsidRPr="000A4633" w:rsidRDefault="00EB57B7" w:rsidP="00EB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2019</w:t>
            </w:r>
          </w:p>
        </w:tc>
        <w:tc>
          <w:tcPr>
            <w:tcW w:w="3092" w:type="dxa"/>
          </w:tcPr>
          <w:p w:rsidR="00C96252" w:rsidRPr="000A4633" w:rsidRDefault="00FF61BD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Лушникова Т.Ф.</w:t>
            </w:r>
          </w:p>
        </w:tc>
      </w:tr>
      <w:tr w:rsidR="00C96252" w:rsidRPr="000A4633" w:rsidTr="00F34A9F">
        <w:trPr>
          <w:gridAfter w:val="1"/>
          <w:wAfter w:w="14" w:type="dxa"/>
        </w:trPr>
        <w:tc>
          <w:tcPr>
            <w:tcW w:w="1985" w:type="dxa"/>
            <w:vMerge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96252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9" w:type="dxa"/>
          </w:tcPr>
          <w:p w:rsidR="00EB57B7" w:rsidRDefault="00EB57B7" w:rsidP="00EB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И.М.Бгажнокова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Л.В.Смирнова</w:t>
            </w:r>
            <w:proofErr w:type="spellEnd"/>
          </w:p>
          <w:p w:rsidR="00C96252" w:rsidRPr="000A4633" w:rsidRDefault="00EB57B7" w:rsidP="00EB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2019</w:t>
            </w:r>
          </w:p>
        </w:tc>
        <w:tc>
          <w:tcPr>
            <w:tcW w:w="3092" w:type="dxa"/>
          </w:tcPr>
          <w:p w:rsidR="00C96252" w:rsidRPr="000A4633" w:rsidRDefault="00FF61BD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Лушникова Т.Ф.</w:t>
            </w:r>
          </w:p>
        </w:tc>
      </w:tr>
      <w:tr w:rsidR="00C96252" w:rsidRPr="000A4633" w:rsidTr="00F34A9F">
        <w:trPr>
          <w:gridAfter w:val="1"/>
          <w:wAfter w:w="14" w:type="dxa"/>
        </w:trPr>
        <w:tc>
          <w:tcPr>
            <w:tcW w:w="1985" w:type="dxa"/>
            <w:vMerge w:val="restart"/>
          </w:tcPr>
          <w:p w:rsidR="00C96252" w:rsidRPr="000A463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54" w:type="dxa"/>
          </w:tcPr>
          <w:p w:rsidR="00C96252" w:rsidRPr="000A463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9" w:type="dxa"/>
          </w:tcPr>
          <w:p w:rsidR="00C96252" w:rsidRPr="000A4633" w:rsidRDefault="00EB57B7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</w:t>
            </w:r>
          </w:p>
        </w:tc>
        <w:tc>
          <w:tcPr>
            <w:tcW w:w="3092" w:type="dxa"/>
          </w:tcPr>
          <w:p w:rsidR="00C96252" w:rsidRPr="000A4633" w:rsidRDefault="00FF61BD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Лушникова Т.Ф.</w:t>
            </w:r>
          </w:p>
        </w:tc>
      </w:tr>
      <w:tr w:rsidR="00C96252" w:rsidRPr="000A4633" w:rsidTr="00F34A9F">
        <w:trPr>
          <w:gridAfter w:val="1"/>
          <w:wAfter w:w="14" w:type="dxa"/>
        </w:trPr>
        <w:tc>
          <w:tcPr>
            <w:tcW w:w="1985" w:type="dxa"/>
            <w:vMerge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96252" w:rsidRPr="000A463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9" w:type="dxa"/>
          </w:tcPr>
          <w:p w:rsidR="00C96252" w:rsidRPr="000A4633" w:rsidRDefault="00EB57B7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</w:t>
            </w:r>
          </w:p>
        </w:tc>
        <w:tc>
          <w:tcPr>
            <w:tcW w:w="3092" w:type="dxa"/>
          </w:tcPr>
          <w:p w:rsidR="00C96252" w:rsidRPr="000A4633" w:rsidRDefault="00FF61BD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Лушникова Т.Ф.</w:t>
            </w:r>
          </w:p>
        </w:tc>
      </w:tr>
      <w:tr w:rsidR="00C96252" w:rsidRPr="000A4633" w:rsidTr="00F34A9F">
        <w:trPr>
          <w:gridAfter w:val="1"/>
          <w:wAfter w:w="14" w:type="dxa"/>
        </w:trPr>
        <w:tc>
          <w:tcPr>
            <w:tcW w:w="1985" w:type="dxa"/>
            <w:vMerge w:val="restart"/>
          </w:tcPr>
          <w:p w:rsidR="00C96252" w:rsidRPr="000A463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54" w:type="dxa"/>
          </w:tcPr>
          <w:p w:rsidR="00C96252" w:rsidRPr="000A463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9" w:type="dxa"/>
          </w:tcPr>
          <w:p w:rsidR="00C96252" w:rsidRPr="000A4633" w:rsidRDefault="00C4785A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______-------------------______</w:t>
            </w:r>
          </w:p>
        </w:tc>
        <w:tc>
          <w:tcPr>
            <w:tcW w:w="3092" w:type="dxa"/>
          </w:tcPr>
          <w:p w:rsidR="00C96252" w:rsidRPr="000A4633" w:rsidRDefault="00693EC4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Л.И.</w:t>
            </w:r>
          </w:p>
        </w:tc>
      </w:tr>
      <w:tr w:rsidR="00C96252" w:rsidRPr="000A4633" w:rsidTr="00F34A9F">
        <w:trPr>
          <w:gridAfter w:val="1"/>
          <w:wAfter w:w="14" w:type="dxa"/>
        </w:trPr>
        <w:tc>
          <w:tcPr>
            <w:tcW w:w="1985" w:type="dxa"/>
            <w:vMerge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96252" w:rsidRPr="000A463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9" w:type="dxa"/>
          </w:tcPr>
          <w:p w:rsidR="00C96252" w:rsidRPr="000A4633" w:rsidRDefault="00C4785A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</w:t>
            </w:r>
          </w:p>
        </w:tc>
        <w:tc>
          <w:tcPr>
            <w:tcW w:w="3092" w:type="dxa"/>
          </w:tcPr>
          <w:p w:rsidR="00C96252" w:rsidRPr="000A4633" w:rsidRDefault="00693EC4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Л.И.</w:t>
            </w:r>
          </w:p>
        </w:tc>
      </w:tr>
      <w:tr w:rsidR="00C96252" w:rsidRPr="000A4633" w:rsidTr="00F34A9F">
        <w:trPr>
          <w:gridAfter w:val="1"/>
          <w:wAfter w:w="14" w:type="dxa"/>
        </w:trPr>
        <w:tc>
          <w:tcPr>
            <w:tcW w:w="1985" w:type="dxa"/>
            <w:vMerge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96252" w:rsidRPr="000A463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9" w:type="dxa"/>
          </w:tcPr>
          <w:p w:rsidR="00C96252" w:rsidRPr="000A4633" w:rsidRDefault="00C4785A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</w:tc>
        <w:tc>
          <w:tcPr>
            <w:tcW w:w="3092" w:type="dxa"/>
          </w:tcPr>
          <w:p w:rsidR="00C96252" w:rsidRPr="000A4633" w:rsidRDefault="00693EC4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Л.И.</w:t>
            </w:r>
          </w:p>
        </w:tc>
      </w:tr>
      <w:tr w:rsidR="00C96252" w:rsidRPr="000A4633" w:rsidTr="00F34A9F">
        <w:trPr>
          <w:gridAfter w:val="1"/>
          <w:wAfter w:w="14" w:type="dxa"/>
        </w:trPr>
        <w:tc>
          <w:tcPr>
            <w:tcW w:w="1985" w:type="dxa"/>
            <w:vMerge w:val="restart"/>
          </w:tcPr>
          <w:p w:rsidR="00C96252" w:rsidRPr="000A463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пение</w:t>
            </w:r>
          </w:p>
        </w:tc>
        <w:tc>
          <w:tcPr>
            <w:tcW w:w="1154" w:type="dxa"/>
          </w:tcPr>
          <w:p w:rsidR="00C96252" w:rsidRPr="000A463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9" w:type="dxa"/>
          </w:tcPr>
          <w:p w:rsidR="00C96252" w:rsidRPr="000A4633" w:rsidRDefault="00C4785A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</w:t>
            </w:r>
          </w:p>
        </w:tc>
        <w:tc>
          <w:tcPr>
            <w:tcW w:w="3092" w:type="dxa"/>
          </w:tcPr>
          <w:p w:rsidR="00C96252" w:rsidRPr="000A4633" w:rsidRDefault="00FF61BD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А.В.</w:t>
            </w:r>
          </w:p>
        </w:tc>
      </w:tr>
      <w:tr w:rsidR="00C96252" w:rsidRPr="000A4633" w:rsidTr="00F34A9F">
        <w:trPr>
          <w:gridAfter w:val="1"/>
          <w:wAfter w:w="14" w:type="dxa"/>
        </w:trPr>
        <w:tc>
          <w:tcPr>
            <w:tcW w:w="1985" w:type="dxa"/>
            <w:vMerge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96252" w:rsidRPr="000A463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9" w:type="dxa"/>
          </w:tcPr>
          <w:p w:rsidR="00C96252" w:rsidRPr="000A4633" w:rsidRDefault="00C4785A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</w:t>
            </w:r>
          </w:p>
        </w:tc>
        <w:tc>
          <w:tcPr>
            <w:tcW w:w="3092" w:type="dxa"/>
          </w:tcPr>
          <w:p w:rsidR="00C96252" w:rsidRPr="000A4633" w:rsidRDefault="00FF61BD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А.В.</w:t>
            </w:r>
          </w:p>
        </w:tc>
      </w:tr>
      <w:tr w:rsidR="00C96252" w:rsidRPr="000A4633" w:rsidTr="00F34A9F">
        <w:trPr>
          <w:gridAfter w:val="1"/>
          <w:wAfter w:w="14" w:type="dxa"/>
        </w:trPr>
        <w:tc>
          <w:tcPr>
            <w:tcW w:w="1985" w:type="dxa"/>
            <w:vMerge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96252" w:rsidRPr="000A463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9" w:type="dxa"/>
          </w:tcPr>
          <w:p w:rsidR="00C96252" w:rsidRPr="000A4633" w:rsidRDefault="00C4785A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</w:t>
            </w:r>
          </w:p>
        </w:tc>
        <w:tc>
          <w:tcPr>
            <w:tcW w:w="3092" w:type="dxa"/>
          </w:tcPr>
          <w:p w:rsidR="00C96252" w:rsidRPr="000A4633" w:rsidRDefault="00FF61BD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А.В.</w:t>
            </w:r>
          </w:p>
        </w:tc>
      </w:tr>
      <w:tr w:rsidR="00C96252" w:rsidRPr="000A4633" w:rsidTr="00F34A9F">
        <w:trPr>
          <w:gridAfter w:val="1"/>
          <w:wAfter w:w="14" w:type="dxa"/>
        </w:trPr>
        <w:tc>
          <w:tcPr>
            <w:tcW w:w="1985" w:type="dxa"/>
            <w:vMerge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96252" w:rsidRPr="000A463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9" w:type="dxa"/>
          </w:tcPr>
          <w:p w:rsidR="00C96252" w:rsidRPr="000A4633" w:rsidRDefault="00C4785A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</w:t>
            </w:r>
          </w:p>
        </w:tc>
        <w:tc>
          <w:tcPr>
            <w:tcW w:w="3092" w:type="dxa"/>
          </w:tcPr>
          <w:p w:rsidR="00C96252" w:rsidRPr="000A4633" w:rsidRDefault="00FF61BD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А.В.</w:t>
            </w:r>
          </w:p>
        </w:tc>
      </w:tr>
      <w:tr w:rsidR="00285A93" w:rsidRPr="000A4633" w:rsidTr="00F34A9F">
        <w:trPr>
          <w:gridAfter w:val="1"/>
          <w:wAfter w:w="14" w:type="dxa"/>
        </w:trPr>
        <w:tc>
          <w:tcPr>
            <w:tcW w:w="1985" w:type="dxa"/>
            <w:vMerge w:val="restart"/>
          </w:tcPr>
          <w:p w:rsidR="00285A93" w:rsidRPr="000A463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154" w:type="dxa"/>
          </w:tcPr>
          <w:p w:rsidR="00285A93" w:rsidRPr="000A463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9" w:type="dxa"/>
          </w:tcPr>
          <w:p w:rsidR="00285A93" w:rsidRPr="000A4633" w:rsidRDefault="00C4785A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</w:t>
            </w:r>
          </w:p>
        </w:tc>
        <w:tc>
          <w:tcPr>
            <w:tcW w:w="3092" w:type="dxa"/>
          </w:tcPr>
          <w:p w:rsidR="00285A93" w:rsidRPr="000A4633" w:rsidRDefault="00FF61BD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Н.И.</w:t>
            </w:r>
          </w:p>
        </w:tc>
      </w:tr>
      <w:tr w:rsidR="00285A93" w:rsidRPr="000A4633" w:rsidTr="00F34A9F">
        <w:trPr>
          <w:gridAfter w:val="1"/>
          <w:wAfter w:w="14" w:type="dxa"/>
        </w:trPr>
        <w:tc>
          <w:tcPr>
            <w:tcW w:w="1985" w:type="dxa"/>
            <w:vMerge/>
          </w:tcPr>
          <w:p w:rsidR="00285A93" w:rsidRPr="000A463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285A93" w:rsidRPr="000A463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9" w:type="dxa"/>
          </w:tcPr>
          <w:p w:rsidR="00285A93" w:rsidRPr="000A4633" w:rsidRDefault="00C4785A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</w:t>
            </w:r>
          </w:p>
        </w:tc>
        <w:tc>
          <w:tcPr>
            <w:tcW w:w="3092" w:type="dxa"/>
          </w:tcPr>
          <w:p w:rsidR="00285A93" w:rsidRPr="000A4633" w:rsidRDefault="00FF61BD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Н.И.</w:t>
            </w:r>
          </w:p>
        </w:tc>
      </w:tr>
      <w:tr w:rsidR="00285A93" w:rsidRPr="000A4633" w:rsidTr="00F34A9F">
        <w:trPr>
          <w:gridAfter w:val="1"/>
          <w:wAfter w:w="14" w:type="dxa"/>
        </w:trPr>
        <w:tc>
          <w:tcPr>
            <w:tcW w:w="1985" w:type="dxa"/>
            <w:vMerge/>
          </w:tcPr>
          <w:p w:rsidR="00285A93" w:rsidRPr="000A463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285A9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9" w:type="dxa"/>
          </w:tcPr>
          <w:p w:rsidR="00285A93" w:rsidRPr="000A4633" w:rsidRDefault="00C4785A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</w:t>
            </w:r>
          </w:p>
        </w:tc>
        <w:tc>
          <w:tcPr>
            <w:tcW w:w="3092" w:type="dxa"/>
          </w:tcPr>
          <w:p w:rsidR="00285A93" w:rsidRPr="000A4633" w:rsidRDefault="00FF61BD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Н.И.</w:t>
            </w:r>
          </w:p>
        </w:tc>
      </w:tr>
      <w:tr w:rsidR="00285A93" w:rsidRPr="000A4633" w:rsidTr="00F34A9F">
        <w:trPr>
          <w:gridAfter w:val="1"/>
          <w:wAfter w:w="14" w:type="dxa"/>
        </w:trPr>
        <w:tc>
          <w:tcPr>
            <w:tcW w:w="1985" w:type="dxa"/>
            <w:vMerge/>
          </w:tcPr>
          <w:p w:rsidR="00285A93" w:rsidRPr="000A463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285A9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9" w:type="dxa"/>
          </w:tcPr>
          <w:p w:rsidR="00285A93" w:rsidRPr="000A4633" w:rsidRDefault="00C4785A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</w:tc>
        <w:tc>
          <w:tcPr>
            <w:tcW w:w="3092" w:type="dxa"/>
          </w:tcPr>
          <w:p w:rsidR="00285A93" w:rsidRPr="000A4633" w:rsidRDefault="00FF61BD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Н.И.</w:t>
            </w:r>
          </w:p>
        </w:tc>
      </w:tr>
      <w:tr w:rsidR="00285A93" w:rsidRPr="000A4633" w:rsidTr="00F34A9F">
        <w:trPr>
          <w:gridAfter w:val="1"/>
          <w:wAfter w:w="14" w:type="dxa"/>
        </w:trPr>
        <w:tc>
          <w:tcPr>
            <w:tcW w:w="1985" w:type="dxa"/>
            <w:vMerge/>
          </w:tcPr>
          <w:p w:rsidR="00285A93" w:rsidRPr="000A463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285A9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9" w:type="dxa"/>
          </w:tcPr>
          <w:p w:rsidR="00285A93" w:rsidRPr="000A4633" w:rsidRDefault="00C4785A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</w:t>
            </w:r>
          </w:p>
        </w:tc>
        <w:tc>
          <w:tcPr>
            <w:tcW w:w="3092" w:type="dxa"/>
          </w:tcPr>
          <w:p w:rsidR="00285A93" w:rsidRPr="000A4633" w:rsidRDefault="00FF61BD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Н.И.</w:t>
            </w:r>
          </w:p>
        </w:tc>
      </w:tr>
      <w:tr w:rsidR="00F34A9F" w:rsidRPr="000A4633" w:rsidTr="00F34A9F">
        <w:trPr>
          <w:gridAfter w:val="1"/>
          <w:wAfter w:w="14" w:type="dxa"/>
        </w:trPr>
        <w:tc>
          <w:tcPr>
            <w:tcW w:w="1985" w:type="dxa"/>
          </w:tcPr>
          <w:p w:rsidR="00F34A9F" w:rsidRPr="000A4633" w:rsidRDefault="00F34A9F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1154" w:type="dxa"/>
          </w:tcPr>
          <w:p w:rsidR="00F34A9F" w:rsidRDefault="00F34A9F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9" w:type="dxa"/>
          </w:tcPr>
          <w:p w:rsidR="00F34A9F" w:rsidRPr="00F34A9F" w:rsidRDefault="00F34A9F" w:rsidP="00F34A9F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F34A9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В.П.Субчева</w:t>
            </w:r>
            <w:proofErr w:type="spellEnd"/>
            <w:r w:rsidRPr="00F34A9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«С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оциально-бытовая ориентировка,5 </w:t>
            </w:r>
            <w:r w:rsidRPr="00F34A9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класс» (Москва, </w:t>
            </w:r>
            <w:proofErr w:type="spellStart"/>
            <w:r w:rsidRPr="00F34A9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Владос</w:t>
            </w:r>
            <w:proofErr w:type="spellEnd"/>
            <w:r w:rsidRPr="00F34A9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, 2013),</w:t>
            </w:r>
          </w:p>
          <w:p w:rsidR="00F34A9F" w:rsidRDefault="00F34A9F" w:rsidP="00F34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F34A9F" w:rsidRDefault="00F34A9F" w:rsidP="00F3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Лушникова Т.Ф.</w:t>
            </w:r>
          </w:p>
          <w:p w:rsidR="00F34A9F" w:rsidRDefault="00F34A9F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A9F" w:rsidRPr="000A4633" w:rsidTr="00F34A9F">
        <w:trPr>
          <w:gridAfter w:val="1"/>
          <w:wAfter w:w="14" w:type="dxa"/>
        </w:trPr>
        <w:tc>
          <w:tcPr>
            <w:tcW w:w="1985" w:type="dxa"/>
          </w:tcPr>
          <w:p w:rsidR="00F34A9F" w:rsidRPr="000A4633" w:rsidRDefault="00F34A9F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34A9F" w:rsidRDefault="00F34A9F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9" w:type="dxa"/>
          </w:tcPr>
          <w:p w:rsidR="00F34A9F" w:rsidRDefault="00F34A9F" w:rsidP="00F34A9F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О.Б.Жестовская</w:t>
            </w:r>
            <w:proofErr w:type="spellEnd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«Уроки СБО»</w:t>
            </w:r>
          </w:p>
          <w:p w:rsidR="00F34A9F" w:rsidRDefault="00F34A9F" w:rsidP="00F34A9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Москва «ВЛАДОС»,2018</w:t>
            </w:r>
          </w:p>
        </w:tc>
        <w:tc>
          <w:tcPr>
            <w:tcW w:w="3092" w:type="dxa"/>
          </w:tcPr>
          <w:p w:rsidR="00F34A9F" w:rsidRDefault="00F34A9F" w:rsidP="00F3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Лушникова Т.Ф.</w:t>
            </w:r>
          </w:p>
          <w:p w:rsidR="00F34A9F" w:rsidRDefault="00F34A9F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A9F" w:rsidRPr="000A4633" w:rsidTr="00F34A9F">
        <w:trPr>
          <w:gridAfter w:val="1"/>
          <w:wAfter w:w="14" w:type="dxa"/>
        </w:trPr>
        <w:tc>
          <w:tcPr>
            <w:tcW w:w="1985" w:type="dxa"/>
          </w:tcPr>
          <w:p w:rsidR="00F34A9F" w:rsidRPr="000A4633" w:rsidRDefault="00F34A9F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34A9F" w:rsidRDefault="00F34A9F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9" w:type="dxa"/>
          </w:tcPr>
          <w:p w:rsidR="00F34A9F" w:rsidRDefault="00F34A9F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A9F">
              <w:rPr>
                <w:rFonts w:ascii="Times New Roman" w:eastAsia="Calibri" w:hAnsi="Times New Roman" w:cs="Times New Roman"/>
                <w:sz w:val="24"/>
                <w:szCs w:val="24"/>
              </w:rPr>
              <w:t>В.П.Субчева</w:t>
            </w:r>
            <w:proofErr w:type="spellEnd"/>
            <w:r w:rsidRPr="00F34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«Социально-бытовая ориентировка, 7 класс» (Москва, </w:t>
            </w:r>
            <w:proofErr w:type="spellStart"/>
            <w:r w:rsidRPr="00F34A9F">
              <w:rPr>
                <w:rFonts w:ascii="Times New Roman" w:eastAsia="Calibri" w:hAnsi="Times New Roman" w:cs="Times New Roman"/>
                <w:sz w:val="24"/>
                <w:szCs w:val="24"/>
              </w:rPr>
              <w:t>Владос</w:t>
            </w:r>
            <w:proofErr w:type="spellEnd"/>
            <w:r w:rsidRPr="00F34A9F">
              <w:rPr>
                <w:rFonts w:ascii="Times New Roman" w:eastAsia="Calibri" w:hAnsi="Times New Roman" w:cs="Times New Roman"/>
                <w:sz w:val="24"/>
                <w:szCs w:val="24"/>
              </w:rPr>
              <w:t>, 2013</w:t>
            </w:r>
          </w:p>
        </w:tc>
        <w:tc>
          <w:tcPr>
            <w:tcW w:w="3092" w:type="dxa"/>
          </w:tcPr>
          <w:p w:rsidR="00F34A9F" w:rsidRDefault="00F34A9F" w:rsidP="00F3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Лушникова Т.Ф.</w:t>
            </w:r>
          </w:p>
          <w:p w:rsidR="00F34A9F" w:rsidRDefault="00F34A9F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A9F" w:rsidRPr="000A4633" w:rsidTr="00F34A9F">
        <w:trPr>
          <w:gridAfter w:val="1"/>
          <w:wAfter w:w="14" w:type="dxa"/>
        </w:trPr>
        <w:tc>
          <w:tcPr>
            <w:tcW w:w="1985" w:type="dxa"/>
          </w:tcPr>
          <w:p w:rsidR="00F34A9F" w:rsidRPr="000A4633" w:rsidRDefault="00F34A9F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34A9F" w:rsidRDefault="00F34A9F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9" w:type="dxa"/>
          </w:tcPr>
          <w:p w:rsidR="00F34A9F" w:rsidRPr="00F34A9F" w:rsidRDefault="00F34A9F" w:rsidP="00F34A9F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F34A9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В.П.Субчева</w:t>
            </w:r>
            <w:proofErr w:type="spellEnd"/>
            <w:r w:rsidRPr="00F34A9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«Социально-бытовая ориентировка, 8 класс» (Москва, </w:t>
            </w:r>
            <w:proofErr w:type="spellStart"/>
            <w:r w:rsidRPr="00F34A9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Владос</w:t>
            </w:r>
            <w:proofErr w:type="spellEnd"/>
            <w:r w:rsidRPr="00F34A9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, 2013),</w:t>
            </w:r>
          </w:p>
          <w:p w:rsidR="00F34A9F" w:rsidRDefault="00F34A9F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F34A9F" w:rsidRDefault="00F34A9F" w:rsidP="00F3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Лушникова Т.Ф.</w:t>
            </w:r>
          </w:p>
          <w:p w:rsidR="00F34A9F" w:rsidRDefault="00F34A9F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A9F" w:rsidRPr="000A4633" w:rsidTr="00F34A9F">
        <w:trPr>
          <w:gridAfter w:val="1"/>
          <w:wAfter w:w="14" w:type="dxa"/>
        </w:trPr>
        <w:tc>
          <w:tcPr>
            <w:tcW w:w="1985" w:type="dxa"/>
          </w:tcPr>
          <w:p w:rsidR="00F34A9F" w:rsidRPr="000A4633" w:rsidRDefault="00F34A9F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34A9F" w:rsidRDefault="00F34A9F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34A9F" w:rsidRDefault="00F34A9F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</w:tcPr>
          <w:p w:rsidR="00F34A9F" w:rsidRDefault="00F34A9F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A9F">
              <w:rPr>
                <w:rFonts w:ascii="Times New Roman" w:eastAsia="Calibri" w:hAnsi="Times New Roman" w:cs="Times New Roman"/>
                <w:sz w:val="24"/>
                <w:szCs w:val="24"/>
              </w:rPr>
              <w:t>В.П.Субчева</w:t>
            </w:r>
            <w:proofErr w:type="spellEnd"/>
            <w:r w:rsidRPr="00F34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«Социально-бытовая ориентировка, 9 класс» (Москва, </w:t>
            </w:r>
            <w:proofErr w:type="spellStart"/>
            <w:r w:rsidRPr="00F34A9F">
              <w:rPr>
                <w:rFonts w:ascii="Times New Roman" w:eastAsia="Calibri" w:hAnsi="Times New Roman" w:cs="Times New Roman"/>
                <w:sz w:val="24"/>
                <w:szCs w:val="24"/>
              </w:rPr>
              <w:t>Владос</w:t>
            </w:r>
            <w:proofErr w:type="spellEnd"/>
            <w:r w:rsidRPr="00F34A9F">
              <w:rPr>
                <w:rFonts w:ascii="Times New Roman" w:eastAsia="Calibri" w:hAnsi="Times New Roman" w:cs="Times New Roman"/>
                <w:sz w:val="24"/>
                <w:szCs w:val="24"/>
              </w:rPr>
              <w:t>, 2013</w:t>
            </w:r>
          </w:p>
        </w:tc>
        <w:tc>
          <w:tcPr>
            <w:tcW w:w="3092" w:type="dxa"/>
          </w:tcPr>
          <w:p w:rsidR="00F34A9F" w:rsidRDefault="00F34A9F" w:rsidP="00F3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Лушникова Т.Ф.</w:t>
            </w:r>
          </w:p>
          <w:p w:rsidR="00F34A9F" w:rsidRDefault="00F34A9F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A93" w:rsidRPr="000A4633" w:rsidTr="00F34A9F">
        <w:trPr>
          <w:gridAfter w:val="1"/>
          <w:wAfter w:w="14" w:type="dxa"/>
        </w:trPr>
        <w:tc>
          <w:tcPr>
            <w:tcW w:w="1985" w:type="dxa"/>
            <w:vMerge w:val="restart"/>
          </w:tcPr>
          <w:p w:rsidR="00285A93" w:rsidRPr="000A463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Профессионально-трудовое обучение</w:t>
            </w:r>
          </w:p>
        </w:tc>
        <w:tc>
          <w:tcPr>
            <w:tcW w:w="1154" w:type="dxa"/>
          </w:tcPr>
          <w:p w:rsidR="00285A93" w:rsidRPr="000A463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9" w:type="dxa"/>
          </w:tcPr>
          <w:p w:rsidR="00285A93" w:rsidRDefault="00C4785A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  <w:p w:rsidR="00C4785A" w:rsidRDefault="00EB57B7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Швейное дело</w:t>
            </w:r>
            <w:r w:rsidR="004149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14965">
              <w:rPr>
                <w:rFonts w:ascii="Times New Roman" w:hAnsi="Times New Roman" w:cs="Times New Roman"/>
                <w:sz w:val="24"/>
                <w:szCs w:val="24"/>
              </w:rPr>
              <w:t>Г.Б.Картушина</w:t>
            </w:r>
            <w:proofErr w:type="spellEnd"/>
            <w:r w:rsidR="004149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14965">
              <w:rPr>
                <w:rFonts w:ascii="Times New Roman" w:hAnsi="Times New Roman" w:cs="Times New Roman"/>
                <w:sz w:val="24"/>
                <w:szCs w:val="24"/>
              </w:rPr>
              <w:t>Г.Г.Мозговая</w:t>
            </w:r>
            <w:proofErr w:type="spellEnd"/>
          </w:p>
          <w:p w:rsidR="00414965" w:rsidRPr="000A4633" w:rsidRDefault="00414965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2020</w:t>
            </w:r>
          </w:p>
        </w:tc>
        <w:tc>
          <w:tcPr>
            <w:tcW w:w="3092" w:type="dxa"/>
          </w:tcPr>
          <w:p w:rsidR="00FF61BD" w:rsidRDefault="004F3DB5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М.С.</w:t>
            </w:r>
            <w:r w:rsidR="00FF6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5A93" w:rsidRPr="000A4633" w:rsidRDefault="00FF61BD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Горбань Л.В.</w:t>
            </w:r>
          </w:p>
        </w:tc>
      </w:tr>
      <w:tr w:rsidR="00285A93" w:rsidRPr="000A4633" w:rsidTr="00F34A9F">
        <w:trPr>
          <w:gridAfter w:val="1"/>
          <w:wAfter w:w="14" w:type="dxa"/>
        </w:trPr>
        <w:tc>
          <w:tcPr>
            <w:tcW w:w="1985" w:type="dxa"/>
            <w:vMerge/>
          </w:tcPr>
          <w:p w:rsidR="00285A93" w:rsidRPr="000A463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285A9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9" w:type="dxa"/>
          </w:tcPr>
          <w:p w:rsidR="00285A93" w:rsidRPr="000A4633" w:rsidRDefault="00EB57B7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</w:t>
            </w:r>
          </w:p>
        </w:tc>
        <w:tc>
          <w:tcPr>
            <w:tcW w:w="3092" w:type="dxa"/>
          </w:tcPr>
          <w:p w:rsidR="004F3DB5" w:rsidRDefault="00FF61BD" w:rsidP="004F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DB5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М.С. </w:t>
            </w:r>
          </w:p>
          <w:p w:rsidR="00285A93" w:rsidRPr="000A4633" w:rsidRDefault="00285A93" w:rsidP="00FF6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A93" w:rsidRPr="000A4633" w:rsidTr="00F34A9F">
        <w:trPr>
          <w:gridAfter w:val="1"/>
          <w:wAfter w:w="14" w:type="dxa"/>
        </w:trPr>
        <w:tc>
          <w:tcPr>
            <w:tcW w:w="1985" w:type="dxa"/>
            <w:vMerge/>
          </w:tcPr>
          <w:p w:rsidR="00285A93" w:rsidRPr="000A463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285A9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9" w:type="dxa"/>
          </w:tcPr>
          <w:p w:rsidR="00285A93" w:rsidRDefault="00EB57B7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</w:t>
            </w:r>
          </w:p>
          <w:p w:rsidR="00414965" w:rsidRDefault="00414965" w:rsidP="0041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Швейное дело.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Г.Б.Картушина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Г.Г.Мозговая</w:t>
            </w:r>
            <w:proofErr w:type="spellEnd"/>
          </w:p>
          <w:p w:rsidR="00414965" w:rsidRPr="000A4633" w:rsidRDefault="00414965" w:rsidP="0041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2012</w:t>
            </w:r>
          </w:p>
        </w:tc>
        <w:tc>
          <w:tcPr>
            <w:tcW w:w="3092" w:type="dxa"/>
          </w:tcPr>
          <w:p w:rsidR="004F3DB5" w:rsidRDefault="004F3DB5" w:rsidP="004F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М.С. </w:t>
            </w:r>
          </w:p>
          <w:p w:rsidR="00285A93" w:rsidRPr="000A4633" w:rsidRDefault="00FF61BD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Горбань Л.В.</w:t>
            </w:r>
          </w:p>
        </w:tc>
      </w:tr>
      <w:tr w:rsidR="00285A93" w:rsidRPr="000A4633" w:rsidTr="00F34A9F">
        <w:trPr>
          <w:gridAfter w:val="1"/>
          <w:wAfter w:w="14" w:type="dxa"/>
        </w:trPr>
        <w:tc>
          <w:tcPr>
            <w:tcW w:w="1985" w:type="dxa"/>
            <w:vMerge/>
          </w:tcPr>
          <w:p w:rsidR="00285A93" w:rsidRPr="000A463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285A9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9" w:type="dxa"/>
          </w:tcPr>
          <w:p w:rsidR="00285A93" w:rsidRDefault="00414965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  <w:p w:rsidR="00414965" w:rsidRDefault="00414965" w:rsidP="0041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Швейное дело.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Г.Б.Картушина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Г.Г.Мозговая</w:t>
            </w:r>
            <w:proofErr w:type="spellEnd"/>
          </w:p>
          <w:p w:rsidR="00414965" w:rsidRPr="000A4633" w:rsidRDefault="00414965" w:rsidP="0041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2014</w:t>
            </w:r>
          </w:p>
        </w:tc>
        <w:tc>
          <w:tcPr>
            <w:tcW w:w="3092" w:type="dxa"/>
          </w:tcPr>
          <w:p w:rsidR="00285A93" w:rsidRDefault="00FF61BD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Лушникова Т.Ф</w:t>
            </w:r>
            <w:r w:rsidR="00693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61BD" w:rsidRPr="000A4633" w:rsidRDefault="00FF61BD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Горбань Л.В.</w:t>
            </w:r>
          </w:p>
        </w:tc>
      </w:tr>
      <w:tr w:rsidR="00285A93" w:rsidRPr="000A4633" w:rsidTr="00F34A9F">
        <w:trPr>
          <w:gridAfter w:val="1"/>
          <w:wAfter w:w="14" w:type="dxa"/>
        </w:trPr>
        <w:tc>
          <w:tcPr>
            <w:tcW w:w="1985" w:type="dxa"/>
            <w:vMerge/>
          </w:tcPr>
          <w:p w:rsidR="00285A93" w:rsidRPr="000A463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285A93" w:rsidRDefault="00285A9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9" w:type="dxa"/>
          </w:tcPr>
          <w:p w:rsidR="00285A93" w:rsidRPr="000A4633" w:rsidRDefault="00414965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</w:t>
            </w:r>
          </w:p>
        </w:tc>
        <w:tc>
          <w:tcPr>
            <w:tcW w:w="3092" w:type="dxa"/>
          </w:tcPr>
          <w:p w:rsidR="00285A93" w:rsidRPr="000A4633" w:rsidRDefault="00FF61BD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Лушникова Т.Ф.</w:t>
            </w:r>
          </w:p>
        </w:tc>
      </w:tr>
    </w:tbl>
    <w:p w:rsidR="00C96252" w:rsidRDefault="00C96252" w:rsidP="002B1F14">
      <w:pPr>
        <w:ind w:left="284"/>
        <w:rPr>
          <w:rFonts w:ascii="Times New Roman" w:hAnsi="Times New Roman" w:cs="Times New Roman"/>
          <w:sz w:val="28"/>
          <w:szCs w:val="28"/>
        </w:rPr>
      </w:pPr>
    </w:p>
    <w:sectPr w:rsidR="00C96252" w:rsidSect="00EB57B7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633"/>
    <w:rsid w:val="000706EC"/>
    <w:rsid w:val="00087A66"/>
    <w:rsid w:val="000A4633"/>
    <w:rsid w:val="000D1067"/>
    <w:rsid w:val="000E18A8"/>
    <w:rsid w:val="001064C3"/>
    <w:rsid w:val="0014373E"/>
    <w:rsid w:val="00143CA9"/>
    <w:rsid w:val="00155BBF"/>
    <w:rsid w:val="00161533"/>
    <w:rsid w:val="00166D4F"/>
    <w:rsid w:val="00166FFB"/>
    <w:rsid w:val="00177D53"/>
    <w:rsid w:val="001A15E2"/>
    <w:rsid w:val="001F3171"/>
    <w:rsid w:val="002411AF"/>
    <w:rsid w:val="00285A93"/>
    <w:rsid w:val="002B1F14"/>
    <w:rsid w:val="002C4E77"/>
    <w:rsid w:val="002E05DB"/>
    <w:rsid w:val="00316F79"/>
    <w:rsid w:val="0036756D"/>
    <w:rsid w:val="003725C8"/>
    <w:rsid w:val="003E60E2"/>
    <w:rsid w:val="003F114A"/>
    <w:rsid w:val="00414965"/>
    <w:rsid w:val="00422414"/>
    <w:rsid w:val="00432019"/>
    <w:rsid w:val="00482C24"/>
    <w:rsid w:val="00483FBF"/>
    <w:rsid w:val="004858FA"/>
    <w:rsid w:val="004B423A"/>
    <w:rsid w:val="004D04E1"/>
    <w:rsid w:val="004D3B62"/>
    <w:rsid w:val="004F3DB5"/>
    <w:rsid w:val="0055245D"/>
    <w:rsid w:val="00555DCF"/>
    <w:rsid w:val="00565201"/>
    <w:rsid w:val="0057190F"/>
    <w:rsid w:val="00573D5B"/>
    <w:rsid w:val="00575438"/>
    <w:rsid w:val="00584581"/>
    <w:rsid w:val="00594B2B"/>
    <w:rsid w:val="005C15D9"/>
    <w:rsid w:val="005E683F"/>
    <w:rsid w:val="005F0AE3"/>
    <w:rsid w:val="00611A47"/>
    <w:rsid w:val="00645958"/>
    <w:rsid w:val="00646C58"/>
    <w:rsid w:val="00650864"/>
    <w:rsid w:val="00655530"/>
    <w:rsid w:val="00666D90"/>
    <w:rsid w:val="0067707E"/>
    <w:rsid w:val="00693EC4"/>
    <w:rsid w:val="00697229"/>
    <w:rsid w:val="006A065C"/>
    <w:rsid w:val="006F436B"/>
    <w:rsid w:val="00723089"/>
    <w:rsid w:val="00763E4D"/>
    <w:rsid w:val="00765F9D"/>
    <w:rsid w:val="007676FE"/>
    <w:rsid w:val="007E46D0"/>
    <w:rsid w:val="007E5322"/>
    <w:rsid w:val="00806FE2"/>
    <w:rsid w:val="008118DE"/>
    <w:rsid w:val="00820BE2"/>
    <w:rsid w:val="00826585"/>
    <w:rsid w:val="00855A17"/>
    <w:rsid w:val="008D62A5"/>
    <w:rsid w:val="008F2918"/>
    <w:rsid w:val="009623CD"/>
    <w:rsid w:val="009725B4"/>
    <w:rsid w:val="00995976"/>
    <w:rsid w:val="009A6830"/>
    <w:rsid w:val="009F4242"/>
    <w:rsid w:val="00A323A8"/>
    <w:rsid w:val="00A505B4"/>
    <w:rsid w:val="00A53437"/>
    <w:rsid w:val="00A654AC"/>
    <w:rsid w:val="00A66CFE"/>
    <w:rsid w:val="00AF611B"/>
    <w:rsid w:val="00B021C4"/>
    <w:rsid w:val="00B445B3"/>
    <w:rsid w:val="00B61364"/>
    <w:rsid w:val="00B62EF3"/>
    <w:rsid w:val="00B943D3"/>
    <w:rsid w:val="00B958BC"/>
    <w:rsid w:val="00BD3F61"/>
    <w:rsid w:val="00C00B3D"/>
    <w:rsid w:val="00C2031C"/>
    <w:rsid w:val="00C2110F"/>
    <w:rsid w:val="00C4785A"/>
    <w:rsid w:val="00C50C94"/>
    <w:rsid w:val="00C729AE"/>
    <w:rsid w:val="00C9364C"/>
    <w:rsid w:val="00C96252"/>
    <w:rsid w:val="00CC2CF0"/>
    <w:rsid w:val="00CF3733"/>
    <w:rsid w:val="00CF7D1B"/>
    <w:rsid w:val="00D032B3"/>
    <w:rsid w:val="00D140AB"/>
    <w:rsid w:val="00D23703"/>
    <w:rsid w:val="00D30E71"/>
    <w:rsid w:val="00D64710"/>
    <w:rsid w:val="00D923D2"/>
    <w:rsid w:val="00E0200E"/>
    <w:rsid w:val="00E85F1B"/>
    <w:rsid w:val="00EB40D2"/>
    <w:rsid w:val="00EB57B7"/>
    <w:rsid w:val="00EE021C"/>
    <w:rsid w:val="00F26478"/>
    <w:rsid w:val="00F34A9F"/>
    <w:rsid w:val="00FB0743"/>
    <w:rsid w:val="00FD7927"/>
    <w:rsid w:val="00FE2186"/>
    <w:rsid w:val="00FE7577"/>
    <w:rsid w:val="00FF0538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875CC"/>
  <w15:docId w15:val="{BB667F86-73E1-46A7-BD7B-4F239D79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11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4874D-561B-44A0-943C-17AB80646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21</Pages>
  <Words>5429</Words>
  <Characters>30951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zavuch31</dc:creator>
  <cp:keywords/>
  <dc:description/>
  <cp:lastModifiedBy>boy37</cp:lastModifiedBy>
  <cp:revision>76</cp:revision>
  <dcterms:created xsi:type="dcterms:W3CDTF">2020-10-06T10:16:00Z</dcterms:created>
  <dcterms:modified xsi:type="dcterms:W3CDTF">2020-10-29T06:40:00Z</dcterms:modified>
</cp:coreProperties>
</file>