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C3739F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739F">
        <w:rPr>
          <w:rFonts w:ascii="Times New Roman" w:hAnsi="Times New Roman" w:cs="Times New Roman"/>
          <w:b/>
          <w:sz w:val="18"/>
          <w:szCs w:val="18"/>
        </w:rPr>
        <w:t>сентября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C3739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07.08.2017</w:t>
            </w:r>
          </w:p>
          <w:p w:rsidR="00C3739F" w:rsidRDefault="00C3739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478р/04-17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C3739F" w:rsidP="00C373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Образовательные услуги по обучению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Руниной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Пироговой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август-сентябрь</w:t>
            </w:r>
            <w:r w:rsidR="00CF48BC">
              <w:rPr>
                <w:rFonts w:ascii="Times New Roman" w:hAnsi="Times New Roman"/>
                <w:sz w:val="16"/>
                <w:szCs w:val="16"/>
              </w:rPr>
              <w:t xml:space="preserve">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C3739F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АПО «НП Пермь-нефть»</w:t>
            </w:r>
          </w:p>
          <w:p w:rsidR="00C3739F" w:rsidRDefault="00C3739F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Бульвар Гагарина, 54А 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CF48B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16.08.2017</w:t>
            </w:r>
          </w:p>
          <w:p w:rsidR="00CF48BC" w:rsidRDefault="00CF48B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CF48BC" w:rsidP="00CF4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Хозяйственные товары для многодневного похода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1876,17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август 2017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CF48BC" w:rsidP="00CF4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  <w:p w:rsidR="00CF48BC" w:rsidRDefault="00CF48BC" w:rsidP="00CF4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17-1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6C08C6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31705464093 от 28.08.2017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CF48B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  <w:p w:rsidR="00CF48BC" w:rsidRDefault="00CF48BC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F48BC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льготных категорий учащихся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1973313,60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 2017</w:t>
            </w:r>
            <w:r w:rsidR="002E321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май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CF48BC" w:rsidP="00485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CF48BC" w:rsidRDefault="00CF48BC" w:rsidP="00CF48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31-74</w:t>
            </w:r>
          </w:p>
        </w:tc>
      </w:tr>
      <w:tr w:rsidR="00C070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F001E1" w:rsidRDefault="00C070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Pr="008739B9" w:rsidRDefault="00C0702B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7D" w:rsidRDefault="00CF48BC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  <w:p w:rsidR="00CF48BC" w:rsidRDefault="00CF48BC" w:rsidP="007F5F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2B" w:rsidRDefault="00CF48B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и техобслуживание транспортных средств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35000,00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34" w:rsidRDefault="00CF48B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Горячев Сергей Александрович</w:t>
            </w:r>
          </w:p>
          <w:p w:rsidR="00CF48BC" w:rsidRPr="008739B9" w:rsidRDefault="00CF48BC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Вильямса, 49-69</w:t>
            </w:r>
          </w:p>
        </w:tc>
      </w:tr>
      <w:tr w:rsidR="003D0466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F001E1" w:rsidRDefault="003D0466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466" w:rsidRPr="008739B9" w:rsidRDefault="003D046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34" w:rsidRDefault="00CF48BC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  <w:p w:rsidR="00CF48BC" w:rsidRDefault="00CF48BC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15968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34" w:rsidRDefault="002E321E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98494,00</w:t>
            </w:r>
          </w:p>
          <w:p w:rsidR="002E321E" w:rsidRDefault="002E321E" w:rsidP="003631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34" w:rsidRDefault="002E321E" w:rsidP="000516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2E321E" w:rsidRDefault="002E321E" w:rsidP="002E321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край,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8E7E1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F001E1" w:rsidRDefault="008E7E1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E14" w:rsidRPr="008739B9" w:rsidRDefault="008E7E1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8739B9" w:rsidRDefault="008E7E1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8739B9" w:rsidRDefault="008E7E1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катушки-удлинителя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980,00</w:t>
            </w:r>
          </w:p>
          <w:p w:rsidR="008E7E14" w:rsidRDefault="008E7E14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E7E14" w:rsidRDefault="008E7E14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40B5C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F001E1" w:rsidRDefault="00440B5C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Pr="008739B9" w:rsidRDefault="00440B5C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2E321E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05.09.2017</w:t>
            </w:r>
          </w:p>
          <w:p w:rsidR="002E321E" w:rsidRDefault="002E321E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2E321E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подушки для печати, переклейка печати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265,00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сентябрь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B5C" w:rsidRDefault="002E321E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Анатольевна</w:t>
            </w:r>
          </w:p>
          <w:p w:rsidR="002E321E" w:rsidRDefault="002E321E" w:rsidP="00C070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27</w:t>
            </w:r>
          </w:p>
        </w:tc>
      </w:tr>
      <w:tr w:rsidR="002E321E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Pr="00F001E1" w:rsidRDefault="002E321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21E" w:rsidRPr="008739B9" w:rsidRDefault="002E321E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Pr="008739B9" w:rsidRDefault="002E321E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Pr="008739B9" w:rsidRDefault="002E321E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Default="002E321E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06.09.2017</w:t>
            </w:r>
          </w:p>
          <w:p w:rsidR="002E321E" w:rsidRDefault="002E321E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12144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Default="002E321E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89354,32</w:t>
            </w:r>
          </w:p>
          <w:p w:rsidR="002E321E" w:rsidRDefault="002E321E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Default="002E321E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2E321E" w:rsidRDefault="002E321E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п.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оммунистическая,8</w:t>
            </w:r>
          </w:p>
        </w:tc>
      </w:tr>
      <w:tr w:rsidR="008E7E1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F001E1" w:rsidRDefault="008E7E1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E14" w:rsidRPr="008739B9" w:rsidRDefault="008E7E1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8739B9" w:rsidRDefault="008E7E1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8739B9" w:rsidRDefault="008E7E1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на автомобиль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900,00</w:t>
            </w:r>
          </w:p>
          <w:p w:rsidR="008E7E14" w:rsidRDefault="008E7E14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Ламанов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Вячеслав Александрович</w:t>
            </w:r>
          </w:p>
        </w:tc>
      </w:tr>
      <w:tr w:rsidR="002E321E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Pr="00F001E1" w:rsidRDefault="002E321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21E" w:rsidRPr="008739B9" w:rsidRDefault="002E321E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Pr="008739B9" w:rsidRDefault="002E321E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Pr="008739B9" w:rsidRDefault="006C08C6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3170553489 от 08.09.2017г.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Default="002E321E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08.09.2017</w:t>
            </w:r>
          </w:p>
          <w:p w:rsidR="002E321E" w:rsidRDefault="002E321E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11/09/2017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Default="002E321E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физической охране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155125,00</w:t>
            </w:r>
          </w:p>
          <w:p w:rsidR="002E321E" w:rsidRDefault="002E321E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сентябрь-декабрь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21E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ОП «Безопасность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D096B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23, оф.24</w:t>
            </w:r>
          </w:p>
        </w:tc>
      </w:tr>
      <w:tr w:rsidR="00CD096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11.09.2017</w:t>
            </w:r>
          </w:p>
          <w:p w:rsidR="00CD096B" w:rsidRDefault="00CD096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14001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43345,80</w:t>
            </w:r>
          </w:p>
          <w:p w:rsidR="00CD096B" w:rsidRDefault="00CD096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CD096B" w:rsidRDefault="00CD096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п. Звездный,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оммунистическая,8</w:t>
            </w:r>
          </w:p>
        </w:tc>
      </w:tr>
      <w:tr w:rsidR="00CD096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12.09.2017</w:t>
            </w:r>
          </w:p>
          <w:p w:rsidR="00CD096B" w:rsidRDefault="00CD096B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организации и проведению ГИА (9классы)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10897,00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«Кондратовская средняя школа»</w:t>
            </w:r>
          </w:p>
          <w:p w:rsidR="00CD096B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CD096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12.09.2017</w:t>
            </w:r>
          </w:p>
          <w:p w:rsidR="00CD096B" w:rsidRDefault="00CD096B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Расходы по организации и проведению ГИА (11классы)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939,81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МАОУ «Кондратовская средняя школа»</w:t>
            </w:r>
          </w:p>
          <w:p w:rsidR="00CD096B" w:rsidRDefault="00CD096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Карла Маркса, 1а</w:t>
            </w:r>
          </w:p>
        </w:tc>
      </w:tr>
      <w:tr w:rsidR="00CD096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13.09.2017</w:t>
            </w:r>
          </w:p>
          <w:p w:rsidR="00CD096B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Возмещение затрат по подвозу детей на ОГЭ            (9 классы)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7116,00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CD096B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Култаевская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</w:t>
            </w:r>
          </w:p>
          <w:p w:rsidR="00CD096B" w:rsidRDefault="00CD096B" w:rsidP="00CD09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Култаево,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6 </w:t>
            </w:r>
          </w:p>
        </w:tc>
      </w:tr>
      <w:tr w:rsidR="00CD096B" w:rsidRPr="00EC6685" w:rsidTr="008E7E14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Default="005A2A10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13.09.2017</w:t>
            </w:r>
          </w:p>
          <w:p w:rsidR="005A2A10" w:rsidRDefault="005A2A10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3041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Default="005A2A10" w:rsidP="005A2A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по организации поверки приборов узла тепловой энергии – </w:t>
            </w:r>
            <w:r w:rsidRPr="006B07CA">
              <w:rPr>
                <w:rFonts w:ascii="Times New Roman" w:hAnsi="Times New Roman"/>
                <w:sz w:val="16"/>
                <w:szCs w:val="16"/>
                <w:u w:val="single"/>
              </w:rPr>
              <w:t>17176,00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сентябрь-октябрь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Default="005A2A10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Гуляева Наталья Сергеевна</w:t>
            </w:r>
          </w:p>
          <w:p w:rsidR="005A2A10" w:rsidRDefault="005A2A10" w:rsidP="005A2A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 ул. Сергея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5, стр.3 </w:t>
            </w:r>
          </w:p>
        </w:tc>
      </w:tr>
      <w:tr w:rsidR="008E7E14" w:rsidRPr="00EC6685" w:rsidTr="008E7E14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F001E1" w:rsidRDefault="008E7E1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E14" w:rsidRPr="008739B9" w:rsidRDefault="008E7E1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8739B9" w:rsidRDefault="008E7E1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Pr="008739B9" w:rsidRDefault="008E7E14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308,00</w:t>
            </w:r>
          </w:p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E7E14" w:rsidRDefault="008E7E14" w:rsidP="0042181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Михалев А.В., магазин «Товары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D096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5A2A10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</w:t>
            </w:r>
          </w:p>
          <w:p w:rsidR="005A2A10" w:rsidRDefault="005A2A10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499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6B07CA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8689,23</w:t>
            </w:r>
          </w:p>
          <w:p w:rsidR="006B07CA" w:rsidRDefault="006B07CA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6B07CA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B07CA" w:rsidRDefault="006B07CA" w:rsidP="006B07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58</w:t>
            </w:r>
          </w:p>
        </w:tc>
      </w:tr>
      <w:tr w:rsidR="00CD096B" w:rsidRPr="00EC6685" w:rsidTr="00440B5C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Default="008E7E1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Default="008E7E14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Зубенина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А.С.)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427,00</w:t>
            </w:r>
          </w:p>
          <w:p w:rsidR="008E7E14" w:rsidRDefault="008E7E14" w:rsidP="00941B8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D096B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Н.Н., ООО «бизнес-Д»</w:t>
            </w:r>
          </w:p>
        </w:tc>
      </w:tr>
      <w:tr w:rsidR="00CD096B" w:rsidRPr="00EC6685" w:rsidTr="00440B5C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8E7E1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(Пирожкова Н.С.)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486,00</w:t>
            </w:r>
          </w:p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D096B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Шадрин Н.Н., ООО «Бизнес-Д»</w:t>
            </w:r>
          </w:p>
        </w:tc>
      </w:tr>
      <w:tr w:rsidR="00CD096B" w:rsidRPr="00EC6685" w:rsidTr="008E7E14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F001E1" w:rsidRDefault="00CD096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Pr="008739B9" w:rsidRDefault="00CD096B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8E7E1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96B" w:rsidRDefault="008E7E14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8E7E14">
              <w:rPr>
                <w:rFonts w:ascii="Times New Roman" w:hAnsi="Times New Roman"/>
                <w:sz w:val="16"/>
                <w:szCs w:val="16"/>
                <w:u w:val="single"/>
              </w:rPr>
              <w:t>510,00</w:t>
            </w:r>
          </w:p>
          <w:p w:rsidR="008E7E14" w:rsidRDefault="008E7E14" w:rsidP="00440B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E14" w:rsidRDefault="008E7E14" w:rsidP="008E7E1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CD096B" w:rsidRDefault="008E7E1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почтамп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ОПС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CD096B" w:rsidRPr="00EC6685" w:rsidTr="00440B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B22656" w:rsidRDefault="006C08C6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2462202,93</w:t>
            </w:r>
          </w:p>
          <w:p w:rsidR="00CD096B" w:rsidRPr="008739B9" w:rsidRDefault="00CD096B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096B" w:rsidRPr="008739B9" w:rsidRDefault="00CD096B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466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6C08C6">
        <w:rPr>
          <w:rFonts w:ascii="Times New Roman" w:hAnsi="Times New Roman" w:cs="Times New Roman"/>
          <w:sz w:val="16"/>
          <w:szCs w:val="16"/>
        </w:rPr>
        <w:t>сентября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6C08C6">
        <w:rPr>
          <w:rFonts w:ascii="Times New Roman" w:hAnsi="Times New Roman" w:cs="Times New Roman"/>
          <w:sz w:val="16"/>
          <w:szCs w:val="16"/>
        </w:rPr>
        <w:t>сентября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3D0466">
        <w:rPr>
          <w:rFonts w:ascii="Times New Roman" w:hAnsi="Times New Roman" w:cs="Times New Roman"/>
          <w:sz w:val="16"/>
          <w:szCs w:val="16"/>
        </w:rPr>
        <w:t>2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6C08C6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2</w:t>
      </w:r>
      <w:r w:rsidR="006C08C6">
        <w:rPr>
          <w:rFonts w:ascii="Times New Roman" w:hAnsi="Times New Roman" w:cs="Times New Roman"/>
          <w:b/>
          <w:sz w:val="16"/>
          <w:szCs w:val="16"/>
        </w:rPr>
        <w:t> 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462</w:t>
      </w:r>
      <w:r w:rsidR="006C08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202-93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6C08C6">
        <w:rPr>
          <w:rFonts w:ascii="Times New Roman" w:hAnsi="Times New Roman" w:cs="Times New Roman"/>
          <w:sz w:val="16"/>
          <w:szCs w:val="16"/>
        </w:rPr>
        <w:t>Два миллиона четыреста шестьдесят две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3D0466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6C08C6">
        <w:rPr>
          <w:rFonts w:ascii="Times New Roman" w:hAnsi="Times New Roman" w:cs="Times New Roman"/>
          <w:sz w:val="16"/>
          <w:szCs w:val="16"/>
        </w:rPr>
        <w:t>двести два рубля 93 копейки)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53D2" w:rsidRDefault="00FE53D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210921">
        <w:rPr>
          <w:rFonts w:ascii="Times New Roman" w:hAnsi="Times New Roman" w:cs="Times New Roman"/>
          <w:sz w:val="16"/>
          <w:szCs w:val="16"/>
        </w:rPr>
        <w:t>1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6C08C6">
        <w:rPr>
          <w:rFonts w:ascii="Times New Roman" w:hAnsi="Times New Roman" w:cs="Times New Roman"/>
          <w:sz w:val="16"/>
          <w:szCs w:val="16"/>
        </w:rPr>
        <w:t>окт</w:t>
      </w:r>
      <w:r w:rsidR="00210921">
        <w:rPr>
          <w:rFonts w:ascii="Times New Roman" w:hAnsi="Times New Roman" w:cs="Times New Roman"/>
          <w:sz w:val="16"/>
          <w:szCs w:val="16"/>
        </w:rPr>
        <w:t>ября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E53D2" w:rsidRDefault="00FE53D2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8E" w:rsidRDefault="0076698E" w:rsidP="00F538EE">
      <w:pPr>
        <w:spacing w:after="0" w:line="240" w:lineRule="auto"/>
      </w:pPr>
      <w:r>
        <w:separator/>
      </w:r>
    </w:p>
  </w:endnote>
  <w:endnote w:type="continuationSeparator" w:id="0">
    <w:p w:rsidR="0076698E" w:rsidRDefault="0076698E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8E" w:rsidRDefault="0076698E" w:rsidP="00F538EE">
      <w:pPr>
        <w:spacing w:after="0" w:line="240" w:lineRule="auto"/>
      </w:pPr>
      <w:r>
        <w:separator/>
      </w:r>
    </w:p>
  </w:footnote>
  <w:footnote w:type="continuationSeparator" w:id="0">
    <w:p w:rsidR="0076698E" w:rsidRDefault="0076698E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51634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A00AE"/>
    <w:rsid w:val="001A3289"/>
    <w:rsid w:val="001B52C7"/>
    <w:rsid w:val="001B72F5"/>
    <w:rsid w:val="001C078A"/>
    <w:rsid w:val="001D220C"/>
    <w:rsid w:val="001D544D"/>
    <w:rsid w:val="001D5670"/>
    <w:rsid w:val="001D60C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814"/>
    <w:rsid w:val="00315DD1"/>
    <w:rsid w:val="003171C3"/>
    <w:rsid w:val="00322644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0466"/>
    <w:rsid w:val="003D14E0"/>
    <w:rsid w:val="003D3106"/>
    <w:rsid w:val="003F1E12"/>
    <w:rsid w:val="003F5830"/>
    <w:rsid w:val="0040327E"/>
    <w:rsid w:val="004051CB"/>
    <w:rsid w:val="00421815"/>
    <w:rsid w:val="00431CA7"/>
    <w:rsid w:val="0043231A"/>
    <w:rsid w:val="004325FE"/>
    <w:rsid w:val="00440B5C"/>
    <w:rsid w:val="004428EC"/>
    <w:rsid w:val="00443028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239B"/>
    <w:rsid w:val="00593EC6"/>
    <w:rsid w:val="00596E6C"/>
    <w:rsid w:val="005A1490"/>
    <w:rsid w:val="005A2A1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6FE1"/>
    <w:rsid w:val="008531F4"/>
    <w:rsid w:val="00854014"/>
    <w:rsid w:val="0086075B"/>
    <w:rsid w:val="00860C65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3BD"/>
    <w:rsid w:val="00A90196"/>
    <w:rsid w:val="00A92ADF"/>
    <w:rsid w:val="00A9582E"/>
    <w:rsid w:val="00A961AA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21D88"/>
    <w:rsid w:val="00B22656"/>
    <w:rsid w:val="00B2775A"/>
    <w:rsid w:val="00B338B1"/>
    <w:rsid w:val="00B4432E"/>
    <w:rsid w:val="00B44C4C"/>
    <w:rsid w:val="00B47935"/>
    <w:rsid w:val="00B5329B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3739F"/>
    <w:rsid w:val="00C42204"/>
    <w:rsid w:val="00C42ECA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1366D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F2C52"/>
    <w:rsid w:val="00EF4CD8"/>
    <w:rsid w:val="00F001E1"/>
    <w:rsid w:val="00F04A29"/>
    <w:rsid w:val="00F100A5"/>
    <w:rsid w:val="00F1288A"/>
    <w:rsid w:val="00F15332"/>
    <w:rsid w:val="00F244B1"/>
    <w:rsid w:val="00F254D6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7BD0-051C-43B1-B704-ECA2D95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222</cp:revision>
  <cp:lastPrinted>2017-10-10T05:56:00Z</cp:lastPrinted>
  <dcterms:created xsi:type="dcterms:W3CDTF">2014-03-24T03:32:00Z</dcterms:created>
  <dcterms:modified xsi:type="dcterms:W3CDTF">2017-10-10T06:02:00Z</dcterms:modified>
</cp:coreProperties>
</file>