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8" w:rsidRDefault="006E5948" w:rsidP="006E5948">
      <w:r>
        <w:t>РЕКВИЗИТЫ ДЛЯ ОПЛАТЫ  в 20</w:t>
      </w:r>
      <w:r w:rsidR="001C02C3">
        <w:t>2</w:t>
      </w:r>
      <w:r w:rsidR="003C1A64">
        <w:t>3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2658F">
            <w:r w:rsidRPr="005A12F7">
              <w:t>ФЭУ Пермского муниципального райна,(М</w:t>
            </w:r>
            <w:r w:rsidR="00A61612" w:rsidRPr="005A12F7">
              <w:t>А</w:t>
            </w:r>
            <w:r w:rsidRPr="005A12F7">
              <w:t xml:space="preserve">ОУ </w:t>
            </w:r>
            <w:r w:rsidR="00A61612" w:rsidRPr="005A12F7">
              <w:t>«</w:t>
            </w:r>
            <w:r w:rsidRPr="005A12F7">
              <w:t>Гамовская средняя школа</w:t>
            </w:r>
            <w:r w:rsidR="00A61612" w:rsidRPr="005A12F7">
              <w:t>»</w:t>
            </w:r>
            <w:r w:rsidRPr="005A12F7">
              <w:t xml:space="preserve">  л/с </w:t>
            </w:r>
            <w:r w:rsidRPr="0052658F">
              <w:rPr>
                <w:highlight w:val="yellow"/>
              </w:rPr>
              <w:t>30</w:t>
            </w:r>
            <w:r w:rsidR="0052658F" w:rsidRPr="0052658F">
              <w:rPr>
                <w:highlight w:val="yellow"/>
              </w:rPr>
              <w:t>54700020</w:t>
            </w:r>
            <w:r w:rsidRPr="005A12F7">
              <w:t>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5A12F7">
            <w:pPr>
              <w:jc w:val="center"/>
              <w:rPr>
                <w:sz w:val="20"/>
                <w:szCs w:val="20"/>
              </w:rPr>
            </w:pPr>
            <w:r w:rsidRPr="003C1A64">
              <w:rPr>
                <w:sz w:val="20"/>
                <w:szCs w:val="20"/>
              </w:rPr>
              <w:t>(Наименование получателя платежа)</w:t>
            </w:r>
          </w:p>
          <w:p w:rsidR="001C02C3" w:rsidRPr="003C1A64" w:rsidRDefault="006E5948" w:rsidP="001C02C3">
            <w:r w:rsidRPr="003C1A64">
              <w:t xml:space="preserve">  ИНН 5948014050  КПП594801001  </w:t>
            </w:r>
          </w:p>
          <w:p w:rsidR="001C02C3" w:rsidRPr="003C1A64" w:rsidRDefault="001C02C3" w:rsidP="001C02C3"/>
          <w:p w:rsidR="006E5948" w:rsidRPr="003C1A64" w:rsidRDefault="006E5948" w:rsidP="003C1A64">
            <w:r w:rsidRPr="003C1A64">
              <w:t xml:space="preserve"> Р/счет</w:t>
            </w:r>
            <w:r w:rsidR="001C02C3" w:rsidRPr="003C1A64">
              <w:t xml:space="preserve"> (номер казначейского счета)</w:t>
            </w:r>
            <w:r w:rsidRPr="003C1A64">
              <w:t xml:space="preserve">  </w:t>
            </w:r>
            <w:r w:rsidR="001C02C3" w:rsidRPr="003C1A64">
              <w:t>0323464357</w:t>
            </w:r>
            <w:r w:rsidR="003C1A64" w:rsidRPr="003C1A64">
              <w:rPr>
                <w:highlight w:val="yellow"/>
              </w:rPr>
              <w:t>5</w:t>
            </w:r>
            <w:r w:rsidR="001C02C3" w:rsidRPr="003C1A64">
              <w:t>460005600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1C56FB">
            <w:r w:rsidRPr="003C1A64">
              <w:t xml:space="preserve">                                                                                                        </w:t>
            </w:r>
          </w:p>
          <w:p w:rsidR="001C02C3" w:rsidRPr="003C1A64" w:rsidRDefault="001C02C3" w:rsidP="001C02C3">
            <w:r w:rsidRPr="003C1A64">
              <w:t>Банк:</w:t>
            </w:r>
            <w:r w:rsidR="006E5948" w:rsidRPr="003C1A64">
              <w:t xml:space="preserve"> О</w:t>
            </w:r>
            <w:r w:rsidRPr="003C1A64">
              <w:t xml:space="preserve">ТДЕЛЕНИЕ ПЕРМЬ БАНКА РОССИИ//УФК по Пермскому краю г.Пермь </w:t>
            </w:r>
          </w:p>
          <w:p w:rsidR="006E5948" w:rsidRPr="003C1A64" w:rsidRDefault="006E5948" w:rsidP="001C02C3">
            <w:r w:rsidRPr="003C1A64">
              <w:t xml:space="preserve"> БИК 0</w:t>
            </w:r>
            <w:r w:rsidR="001C02C3" w:rsidRPr="003C1A64">
              <w:t>15773997</w:t>
            </w:r>
          </w:p>
          <w:p w:rsidR="001C02C3" w:rsidRPr="003C1A64" w:rsidRDefault="001C02C3" w:rsidP="001C02C3">
            <w:r w:rsidRPr="003C1A64">
              <w:t>Кор счет (номер единого казначейского счета) 40102810145370000048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A12F7">
            <w:pPr>
              <w:rPr>
                <w:sz w:val="20"/>
                <w:szCs w:val="20"/>
              </w:rPr>
            </w:pPr>
            <w:r w:rsidRPr="005A12F7">
              <w:t xml:space="preserve">                                </w:t>
            </w:r>
            <w:r w:rsidRPr="005A12F7">
              <w:rPr>
                <w:sz w:val="20"/>
                <w:szCs w:val="20"/>
              </w:rPr>
              <w:t>(номер кор./сч. Банка-получателя платежа)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BF0AA9" w:rsidP="00CE3D46">
            <w:r w:rsidRPr="005A12F7">
              <w:t>Плательщик:</w:t>
            </w:r>
            <w:r w:rsidR="00CE3D46">
              <w:t xml:space="preserve"> Ф.И.О.</w:t>
            </w:r>
            <w:r w:rsidRPr="005A12F7">
              <w:t xml:space="preserve"> </w:t>
            </w:r>
          </w:p>
        </w:tc>
      </w:tr>
      <w:tr w:rsidR="00CE3D46" w:rsidTr="001C56FB">
        <w:trPr>
          <w:cantSplit/>
        </w:trPr>
        <w:tc>
          <w:tcPr>
            <w:tcW w:w="7229" w:type="dxa"/>
          </w:tcPr>
          <w:p w:rsidR="00CE3D46" w:rsidRPr="005A12F7" w:rsidRDefault="00CE3D46" w:rsidP="00CE3D46"/>
        </w:tc>
      </w:tr>
      <w:tr w:rsidR="00BF0AA9" w:rsidTr="001C56FB">
        <w:trPr>
          <w:cantSplit/>
        </w:trPr>
        <w:tc>
          <w:tcPr>
            <w:tcW w:w="7229" w:type="dxa"/>
          </w:tcPr>
          <w:p w:rsidR="005A12F7" w:rsidRDefault="00BF0AA9" w:rsidP="005A12F7">
            <w:r w:rsidRPr="005A12F7">
              <w:t>Доп.информация:</w:t>
            </w:r>
          </w:p>
          <w:p w:rsidR="00773C9E" w:rsidRDefault="00773C9E" w:rsidP="005A12F7">
            <w:r>
              <w:t>КБК 0000000000000000013</w:t>
            </w:r>
            <w:r w:rsidR="00C04536">
              <w:t>1</w:t>
            </w:r>
          </w:p>
          <w:p w:rsidR="00773C9E" w:rsidRDefault="00773C9E" w:rsidP="005A12F7">
            <w:r>
              <w:t>ОКТМО 57646437</w:t>
            </w:r>
          </w:p>
          <w:p w:rsidR="00BF0AA9" w:rsidRPr="005A12F7" w:rsidRDefault="00BF0AA9" w:rsidP="009E1221">
            <w:r w:rsidRPr="005A12F7">
              <w:t xml:space="preserve"> </w:t>
            </w:r>
            <w:r w:rsidR="000D24E0" w:rsidRPr="005A12F7">
              <w:rPr>
                <w:b/>
              </w:rPr>
              <w:t>КОСГУ 13</w:t>
            </w:r>
            <w:r w:rsidR="00C04536">
              <w:rPr>
                <w:b/>
              </w:rPr>
              <w:t>1</w:t>
            </w:r>
            <w:r w:rsidR="000D24E0" w:rsidRPr="005A12F7">
              <w:rPr>
                <w:b/>
              </w:rPr>
              <w:t>,</w:t>
            </w:r>
            <w:r w:rsidR="00CE3D46">
              <w:rPr>
                <w:b/>
              </w:rPr>
              <w:t xml:space="preserve"> </w:t>
            </w:r>
            <w:r w:rsidR="009E1221">
              <w:rPr>
                <w:b/>
              </w:rPr>
              <w:t>танцевальная ритмика</w:t>
            </w:r>
            <w:r w:rsidR="0048330E" w:rsidRPr="0048330E">
              <w:rPr>
                <w:b/>
                <w:sz w:val="20"/>
              </w:rPr>
              <w:t xml:space="preserve"> за Ф.И. ребенка</w:t>
            </w:r>
          </w:p>
        </w:tc>
      </w:tr>
      <w:tr w:rsidR="00BF0AA9" w:rsidTr="00773C9E">
        <w:trPr>
          <w:cantSplit/>
          <w:trHeight w:val="555"/>
        </w:trPr>
        <w:tc>
          <w:tcPr>
            <w:tcW w:w="7229" w:type="dxa"/>
            <w:tcBorders>
              <w:bottom w:val="single" w:sz="4" w:space="0" w:color="auto"/>
            </w:tcBorders>
          </w:tcPr>
          <w:p w:rsidR="00BF0AA9" w:rsidRPr="005A12F7" w:rsidRDefault="00BF0AA9" w:rsidP="001C56FB">
            <w:pPr>
              <w:jc w:val="center"/>
            </w:pPr>
          </w:p>
          <w:p w:rsidR="00BF0AA9" w:rsidRPr="005A12F7" w:rsidRDefault="00BF0AA9" w:rsidP="001C02C3">
            <w:r w:rsidRPr="005A12F7">
              <w:t xml:space="preserve">Сумма платежа   </w:t>
            </w:r>
            <w:r w:rsidR="001C02C3">
              <w:t>_</w:t>
            </w:r>
            <w:r w:rsidR="001C4A96">
              <w:t xml:space="preserve"> 1600</w:t>
            </w:r>
            <w:bookmarkStart w:id="0" w:name="_GoBack"/>
            <w:bookmarkEnd w:id="0"/>
            <w:r w:rsidR="001C02C3">
              <w:t>_____</w:t>
            </w:r>
            <w:r w:rsidRPr="005A12F7">
              <w:t>руб</w:t>
            </w:r>
          </w:p>
        </w:tc>
      </w:tr>
    </w:tbl>
    <w:p w:rsidR="00773C9E" w:rsidRDefault="00773C9E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75200A" w:rsidRDefault="0075200A" w:rsidP="0075200A"/>
    <w:sectPr w:rsidR="0075200A" w:rsidSect="007520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8"/>
    <w:rsid w:val="00053B51"/>
    <w:rsid w:val="000B3533"/>
    <w:rsid w:val="000D24E0"/>
    <w:rsid w:val="001C02C3"/>
    <w:rsid w:val="001C4A96"/>
    <w:rsid w:val="002D531B"/>
    <w:rsid w:val="003C1A64"/>
    <w:rsid w:val="0048330E"/>
    <w:rsid w:val="004C26BD"/>
    <w:rsid w:val="00506E27"/>
    <w:rsid w:val="0052658F"/>
    <w:rsid w:val="005A12F7"/>
    <w:rsid w:val="0068793B"/>
    <w:rsid w:val="006E5948"/>
    <w:rsid w:val="007274F1"/>
    <w:rsid w:val="0075200A"/>
    <w:rsid w:val="00773C9E"/>
    <w:rsid w:val="009E1221"/>
    <w:rsid w:val="00A61612"/>
    <w:rsid w:val="00BF0AA9"/>
    <w:rsid w:val="00C04536"/>
    <w:rsid w:val="00C4120E"/>
    <w:rsid w:val="00CE3D46"/>
    <w:rsid w:val="00D10DE2"/>
    <w:rsid w:val="00F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EBC0"/>
  <w15:docId w15:val="{7D8B230C-054A-4872-B3AB-C86E3A3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boy00</cp:lastModifiedBy>
  <cp:revision>4</cp:revision>
  <cp:lastPrinted>2016-05-04T07:32:00Z</cp:lastPrinted>
  <dcterms:created xsi:type="dcterms:W3CDTF">2022-12-26T06:29:00Z</dcterms:created>
  <dcterms:modified xsi:type="dcterms:W3CDTF">2022-12-27T08:24:00Z</dcterms:modified>
</cp:coreProperties>
</file>