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96" w:rsidRPr="00EF10EE" w:rsidRDefault="00C84C37" w:rsidP="00CA7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EE">
        <w:rPr>
          <w:rFonts w:ascii="Times New Roman" w:hAnsi="Times New Roman" w:cs="Times New Roman"/>
          <w:b/>
          <w:sz w:val="28"/>
          <w:szCs w:val="28"/>
        </w:rPr>
        <w:t>Режим работы к услуге «Музыка и ты» в 2020-2021 учебном году</w:t>
      </w:r>
    </w:p>
    <w:p w:rsidR="00C84C37" w:rsidRDefault="006B31CD">
      <w:pPr>
        <w:rPr>
          <w:rFonts w:ascii="Times New Roman" w:hAnsi="Times New Roman" w:cs="Times New Roman"/>
          <w:sz w:val="28"/>
          <w:szCs w:val="28"/>
        </w:rPr>
      </w:pPr>
      <w:r w:rsidRPr="006B31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C37" w:rsidRPr="00EF10EE">
        <w:rPr>
          <w:rFonts w:ascii="Times New Roman" w:hAnsi="Times New Roman" w:cs="Times New Roman"/>
          <w:sz w:val="28"/>
          <w:szCs w:val="28"/>
          <w:u w:val="single"/>
        </w:rPr>
        <w:t xml:space="preserve">Занятия по </w:t>
      </w:r>
      <w:r w:rsidR="00EF10EE" w:rsidRPr="00EF10EE">
        <w:rPr>
          <w:rFonts w:ascii="Times New Roman" w:hAnsi="Times New Roman" w:cs="Times New Roman"/>
          <w:sz w:val="28"/>
          <w:szCs w:val="28"/>
          <w:u w:val="single"/>
        </w:rPr>
        <w:t>понедельникам</w:t>
      </w:r>
      <w:r w:rsidR="00CA7BB9" w:rsidRPr="00EF10EE">
        <w:rPr>
          <w:rFonts w:ascii="Times New Roman" w:hAnsi="Times New Roman" w:cs="Times New Roman"/>
          <w:sz w:val="28"/>
          <w:szCs w:val="28"/>
        </w:rPr>
        <w:t xml:space="preserve"> 1 раз в неделю</w:t>
      </w:r>
      <w:r w:rsidR="00F86DEA">
        <w:rPr>
          <w:rFonts w:ascii="Times New Roman" w:hAnsi="Times New Roman" w:cs="Times New Roman"/>
          <w:sz w:val="28"/>
          <w:szCs w:val="28"/>
        </w:rPr>
        <w:t xml:space="preserve"> </w:t>
      </w:r>
      <w:r w:rsidR="00CA7BB9" w:rsidRPr="00EF10EE">
        <w:rPr>
          <w:rFonts w:ascii="Times New Roman" w:hAnsi="Times New Roman" w:cs="Times New Roman"/>
          <w:sz w:val="28"/>
          <w:szCs w:val="28"/>
        </w:rPr>
        <w:t xml:space="preserve"> 30 часов в год.</w:t>
      </w:r>
    </w:p>
    <w:p w:rsidR="006B31CD" w:rsidRPr="00EF10EE" w:rsidRDefault="006B31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097"/>
      </w:tblGrid>
      <w:tr w:rsidR="00C84C37" w:rsidRPr="00EF10EE" w:rsidTr="00CA7BB9">
        <w:tc>
          <w:tcPr>
            <w:tcW w:w="1696" w:type="dxa"/>
          </w:tcPr>
          <w:p w:rsidR="00C84C37" w:rsidRPr="00EF10EE" w:rsidRDefault="00C8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C84C37" w:rsidRPr="00EF10EE" w:rsidRDefault="00C8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7" w:type="dxa"/>
          </w:tcPr>
          <w:p w:rsidR="00C84C37" w:rsidRPr="00EF10EE" w:rsidRDefault="00C8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CA7BB9" w:rsidRPr="00EF10EE" w:rsidTr="00CA7BB9">
        <w:tc>
          <w:tcPr>
            <w:tcW w:w="1696" w:type="dxa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CA7BB9" w:rsidRPr="00EF10EE" w:rsidRDefault="001B302A" w:rsidP="00EF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,19,26</w:t>
            </w:r>
            <w:r w:rsidR="00EF10EE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5097" w:type="dxa"/>
            <w:vMerge w:val="restart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№13 (первый этаж основной школы)</w:t>
            </w:r>
          </w:p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Начало занятия в 18.50</w:t>
            </w:r>
          </w:p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Окончание занятия в 19.35</w:t>
            </w:r>
          </w:p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Перерыв: два перерыва по 5 мин.</w:t>
            </w:r>
          </w:p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B9" w:rsidRPr="00EF10EE" w:rsidRDefault="00CA7B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10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Приходить за детьми к 19.35.</w:t>
            </w:r>
          </w:p>
          <w:p w:rsidR="00CA7BB9" w:rsidRPr="00EF10EE" w:rsidRDefault="00CA7B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A7BB9" w:rsidRPr="00EF10EE" w:rsidTr="00CA7BB9">
        <w:tc>
          <w:tcPr>
            <w:tcW w:w="1696" w:type="dxa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CA7BB9" w:rsidRPr="00EF10EE" w:rsidRDefault="001B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2,9,16,23,30 (за 5 января)</w:t>
            </w:r>
          </w:p>
        </w:tc>
        <w:tc>
          <w:tcPr>
            <w:tcW w:w="5097" w:type="dxa"/>
            <w:vMerge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B9" w:rsidRPr="00EF10EE" w:rsidTr="00CA7BB9">
        <w:tc>
          <w:tcPr>
            <w:tcW w:w="1696" w:type="dxa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A7BB9" w:rsidRPr="00EF10EE" w:rsidRDefault="001B302A" w:rsidP="00CB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7,14, 21,28</w:t>
            </w:r>
          </w:p>
        </w:tc>
        <w:tc>
          <w:tcPr>
            <w:tcW w:w="5097" w:type="dxa"/>
            <w:vMerge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B9" w:rsidRPr="00EF10EE" w:rsidTr="00CA7BB9">
        <w:tc>
          <w:tcPr>
            <w:tcW w:w="1696" w:type="dxa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</w:tcPr>
          <w:p w:rsidR="00CA7BB9" w:rsidRPr="00EF10EE" w:rsidRDefault="001B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11,18,25</w:t>
            </w:r>
          </w:p>
        </w:tc>
        <w:tc>
          <w:tcPr>
            <w:tcW w:w="5097" w:type="dxa"/>
            <w:vMerge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B9" w:rsidRPr="00EF10EE" w:rsidTr="00CA7BB9">
        <w:tc>
          <w:tcPr>
            <w:tcW w:w="1696" w:type="dxa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CA7BB9" w:rsidRPr="00EF10EE" w:rsidRDefault="001B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1,8,15,22</w:t>
            </w:r>
          </w:p>
        </w:tc>
        <w:tc>
          <w:tcPr>
            <w:tcW w:w="5097" w:type="dxa"/>
            <w:vMerge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B9" w:rsidRPr="00EF10EE" w:rsidTr="00CA7BB9">
        <w:tc>
          <w:tcPr>
            <w:tcW w:w="1696" w:type="dxa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CA7BB9" w:rsidRPr="00EF10EE" w:rsidRDefault="001B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1,15,22</w:t>
            </w:r>
            <w:r w:rsidR="00CA7BB9" w:rsidRPr="00EF1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97" w:type="dxa"/>
            <w:vMerge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B9" w:rsidRPr="00EF10EE" w:rsidTr="00CA7BB9">
        <w:tc>
          <w:tcPr>
            <w:tcW w:w="1696" w:type="dxa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CA7BB9" w:rsidRPr="00EF10EE" w:rsidRDefault="001B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5097" w:type="dxa"/>
            <w:vMerge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B9" w:rsidRPr="00EF10EE" w:rsidTr="00CA7BB9">
        <w:tc>
          <w:tcPr>
            <w:tcW w:w="1696" w:type="dxa"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CA7BB9" w:rsidRPr="00EF10EE" w:rsidRDefault="001B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EE">
              <w:rPr>
                <w:rFonts w:ascii="Times New Roman" w:hAnsi="Times New Roman" w:cs="Times New Roman"/>
                <w:sz w:val="28"/>
                <w:szCs w:val="28"/>
              </w:rPr>
              <w:t>3,10,17</w:t>
            </w:r>
            <w:r w:rsidR="00EF10EE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5097" w:type="dxa"/>
            <w:vMerge/>
          </w:tcPr>
          <w:p w:rsidR="00CA7BB9" w:rsidRPr="00EF10EE" w:rsidRDefault="00CA7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0EE" w:rsidRDefault="00EF10EE">
      <w:pPr>
        <w:rPr>
          <w:rFonts w:ascii="Times New Roman" w:hAnsi="Times New Roman" w:cs="Times New Roman"/>
        </w:rPr>
      </w:pPr>
    </w:p>
    <w:sectPr w:rsidR="00EF10EE" w:rsidSect="001B30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0"/>
    <w:rsid w:val="001B302A"/>
    <w:rsid w:val="00622A96"/>
    <w:rsid w:val="006B31CD"/>
    <w:rsid w:val="00C84C37"/>
    <w:rsid w:val="00CA7BB9"/>
    <w:rsid w:val="00CB0AA3"/>
    <w:rsid w:val="00EF10EE"/>
    <w:rsid w:val="00F125E2"/>
    <w:rsid w:val="00F64A50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</cp:lastModifiedBy>
  <cp:revision>9</cp:revision>
  <cp:lastPrinted>2020-10-09T14:21:00Z</cp:lastPrinted>
  <dcterms:created xsi:type="dcterms:W3CDTF">2020-09-29T09:38:00Z</dcterms:created>
  <dcterms:modified xsi:type="dcterms:W3CDTF">2020-10-28T07:43:00Z</dcterms:modified>
</cp:coreProperties>
</file>