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  <w:bookmarkStart w:id="0" w:name="_GoBack"/>
      <w:bookmarkEnd w:id="0"/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F83254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3254">
        <w:rPr>
          <w:rFonts w:ascii="Times New Roman" w:hAnsi="Times New Roman" w:cs="Times New Roman"/>
          <w:b/>
          <w:sz w:val="18"/>
          <w:szCs w:val="18"/>
        </w:rPr>
        <w:t>дека</w:t>
      </w:r>
      <w:r w:rsidR="00596E6C">
        <w:rPr>
          <w:rFonts w:ascii="Times New Roman" w:hAnsi="Times New Roman" w:cs="Times New Roman"/>
          <w:b/>
          <w:sz w:val="18"/>
          <w:szCs w:val="18"/>
        </w:rPr>
        <w:t>бря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276"/>
        <w:gridCol w:w="1701"/>
        <w:gridCol w:w="1276"/>
        <w:gridCol w:w="3685"/>
        <w:gridCol w:w="3827"/>
      </w:tblGrid>
      <w:tr w:rsidR="008D60BD" w:rsidRPr="00EC6685" w:rsidTr="003D14E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5040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5040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  <w:p w:rsidR="00C704C9" w:rsidRDefault="00C704C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DA4D3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Техобслуживание объектов и внутренних инженерных сетей – </w:t>
            </w:r>
            <w:r w:rsidRPr="00DA4D3D">
              <w:rPr>
                <w:rFonts w:ascii="Times New Roman" w:hAnsi="Times New Roman"/>
                <w:sz w:val="16"/>
                <w:szCs w:val="16"/>
                <w:u w:val="single"/>
              </w:rPr>
              <w:t>84223,11</w:t>
            </w:r>
            <w:r>
              <w:rPr>
                <w:rFonts w:ascii="Times New Roman" w:hAnsi="Times New Roman"/>
                <w:sz w:val="16"/>
                <w:szCs w:val="16"/>
              </w:rPr>
              <w:t>октябрь-декабрь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DA4D3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Пастухов Дмитрий Николаевич Пермский район,</w:t>
            </w:r>
          </w:p>
          <w:p w:rsidR="00C704C9" w:rsidRDefault="00C704C9" w:rsidP="00DA4D3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01.11.2016</w:t>
            </w:r>
          </w:p>
          <w:p w:rsidR="00C704C9" w:rsidRPr="008739B9" w:rsidRDefault="00C704C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41827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периодическую печатную продукцию на 1пол.2017г.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15131,72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ФГУП «Почта России» </w:t>
            </w:r>
          </w:p>
          <w:p w:rsidR="00C704C9" w:rsidRPr="008739B9" w:rsidRDefault="00C704C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03.11.2016</w:t>
            </w:r>
          </w:p>
          <w:p w:rsidR="00C704C9" w:rsidRPr="008739B9" w:rsidRDefault="00C704C9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71409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информационных услуг Консультант-Плюс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55587,63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«Телеком-Плюс»</w:t>
            </w:r>
          </w:p>
          <w:p w:rsidR="00C704C9" w:rsidRPr="008739B9" w:rsidRDefault="00C704C9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41</w:t>
            </w:r>
          </w:p>
        </w:tc>
      </w:tr>
      <w:tr w:rsidR="00C704C9" w:rsidRPr="00EC6685" w:rsidTr="003D14E0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  <w:p w:rsidR="00C704C9" w:rsidRPr="008739B9" w:rsidRDefault="00C704C9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C704C9" w:rsidRPr="008739B9" w:rsidRDefault="00C704C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C704C9" w:rsidRPr="008739B9" w:rsidRDefault="00C704C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16-16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картриджей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8500,00</w:t>
            </w:r>
          </w:p>
          <w:p w:rsidR="00C704C9" w:rsidRDefault="00C704C9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Уралоргсервис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Default="00C704C9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Докучаева, 33, оф.304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0F2BFE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C704C9" w:rsidRDefault="00C704C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145-2016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списанной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1650,00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        Пермский район,</w:t>
            </w:r>
          </w:p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Хмели, ул. Шоссе Космонавтов, 312а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№РО521/16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антивирусной программы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36813,80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№РО522/16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компьютерных программ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51219,20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16612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47160,00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Пермский район,</w:t>
            </w:r>
          </w:p>
          <w:p w:rsidR="00C704C9" w:rsidRDefault="00C704C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Звездный, ул. Коммунистическая, 8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31604450701 от 08.12.2016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09/12/16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366160,00</w:t>
            </w:r>
          </w:p>
          <w:p w:rsidR="00C704C9" w:rsidRDefault="00C704C9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«Школьный мир»</w:t>
            </w:r>
          </w:p>
          <w:p w:rsidR="00C704C9" w:rsidRDefault="00C704C9" w:rsidP="00142BB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Москва, ул. Плеханова, 12, стр.1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аптечки, аварийного знака, огнетушителя в автомобиль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704C9" w:rsidRDefault="00C704C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Волегов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Валерьевич 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Цветная печать дипломов для призеров спортивных мероприятий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декабрь 2016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704C9" w:rsidRDefault="00C704C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Дядюкин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Геннадьевич </w:t>
            </w:r>
          </w:p>
        </w:tc>
      </w:tr>
      <w:tr w:rsidR="00C704C9" w:rsidRPr="00EC6685" w:rsidTr="003D14E0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93B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кабинета психолога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99915,72</w:t>
            </w:r>
          </w:p>
          <w:p w:rsidR="00C704C9" w:rsidRDefault="00C704C9" w:rsidP="00293B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C704C9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СЦ2697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482442" w:rsidRDefault="00C704C9" w:rsidP="00F001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Ремонтные работы узла учета тепловой энергии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9415,00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«Лидер-Инжиниринг-Сервис»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 3</w:t>
            </w:r>
          </w:p>
        </w:tc>
      </w:tr>
      <w:tr w:rsidR="00C704C9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13.12.2016</w:t>
            </w:r>
          </w:p>
          <w:p w:rsidR="00C704C9" w:rsidRPr="008739B9" w:rsidRDefault="00C704C9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17177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словарей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9728,00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 Пермский район,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Звездный, ул. Коммунистическая, 8 </w:t>
            </w:r>
          </w:p>
        </w:tc>
      </w:tr>
      <w:tr w:rsidR="00C704C9" w:rsidRPr="00EC6685" w:rsidTr="00CF01E4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31604480152 от 13.12.2016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C704C9" w:rsidRPr="008739B9" w:rsidRDefault="00C704C9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280220,00</w:t>
            </w:r>
          </w:p>
          <w:p w:rsidR="00C704C9" w:rsidRPr="008739B9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C704C9" w:rsidRPr="008739B9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C704C9" w:rsidRPr="00EC6685" w:rsidTr="00CF01E4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музыкального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80100,00</w:t>
            </w:r>
          </w:p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36</w:t>
            </w:r>
          </w:p>
        </w:tc>
      </w:tr>
      <w:tr w:rsidR="00C704C9" w:rsidRPr="00EC6685" w:rsidTr="004952D1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музыкального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50240,00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36</w:t>
            </w:r>
          </w:p>
        </w:tc>
      </w:tr>
      <w:tr w:rsidR="00C704C9" w:rsidRPr="00EC6685" w:rsidTr="00006EA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31604480152 от 13.12.2016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в учебные классы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119680,00</w:t>
            </w:r>
          </w:p>
          <w:p w:rsidR="00C704C9" w:rsidRDefault="00C704C9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C704C9" w:rsidRPr="00EC6685" w:rsidTr="00F001E1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№КОО77/16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122BDC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99967,00</w:t>
            </w:r>
          </w:p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704C9" w:rsidRDefault="00C704C9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рупора на автобус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750,00</w:t>
            </w:r>
          </w:p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«Электронные компоненты» в магазине «Товары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ул.Попова,25      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спортивные мероприятия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1410,00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ООО «Центр Наград»</w:t>
            </w:r>
          </w:p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Екатериниская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76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горшков и удобрений для цветов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Пономарева Татьяна Ивановна 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цилиндров для замка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248,00</w:t>
            </w:r>
          </w:p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 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</w:t>
            </w:r>
          </w:p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автомобильного динамика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</w:p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</w:t>
            </w:r>
          </w:p>
          <w:p w:rsidR="00C704C9" w:rsidRDefault="00C704C9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Волегов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Валерьевич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канцелярских товаров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18789,00</w:t>
            </w:r>
          </w:p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C704C9" w:rsidRDefault="00C704C9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1, стр. 1А</w:t>
            </w:r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4749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31604505291 от 16.12.2016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19.12.2016</w:t>
            </w:r>
          </w:p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№КОО78/16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366272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398787,00</w:t>
            </w:r>
          </w:p>
          <w:p w:rsidR="00C704C9" w:rsidRDefault="00C704C9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704C9" w:rsidRPr="00EC6685" w:rsidTr="00FF35E7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Pr="008739B9" w:rsidRDefault="00C704C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182/16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бактерицидной установки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5980,00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704C9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181/16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оборудования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94696,00</w:t>
            </w:r>
          </w:p>
          <w:p w:rsidR="00C704C9" w:rsidRDefault="00C704C9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704C9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184/16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(металлической)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79704,00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Default="00C704C9" w:rsidP="00E660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704C9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19958-ПП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приборов для выжигания в учебные классы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24926,80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«Самсон-Пермь»     Пермский район,</w:t>
            </w:r>
          </w:p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Хмели, ул. Шоссе Космонавтов, 330А/7</w:t>
            </w:r>
          </w:p>
        </w:tc>
      </w:tr>
      <w:tr w:rsidR="00C704C9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AC6F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спецодежды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7683,70</w:t>
            </w:r>
          </w:p>
          <w:p w:rsidR="00C704C9" w:rsidRDefault="00C704C9" w:rsidP="00FC08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«Пермь-Восток-Сервис»</w:t>
            </w:r>
          </w:p>
          <w:p w:rsidR="00C704C9" w:rsidRDefault="00C704C9" w:rsidP="00FC08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Лодыгина, 12</w:t>
            </w:r>
          </w:p>
        </w:tc>
      </w:tr>
      <w:tr w:rsidR="00C704C9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C704C9" w:rsidRPr="008739B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FC08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деревянных конструкций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FC08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FC08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Советской Армии, 27</w:t>
            </w:r>
          </w:p>
        </w:tc>
      </w:tr>
      <w:tr w:rsidR="00C704C9" w:rsidRPr="00EC6685" w:rsidTr="00860C65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C704C9" w:rsidRDefault="00C704C9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№20161209-85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607E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зеркальной видеокамеры и видеокамеры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97950,00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«Лаборатория компьютерных решений»</w:t>
            </w:r>
          </w:p>
          <w:p w:rsidR="00C704C9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C704C9" w:rsidRPr="00EC6685" w:rsidTr="003D14E0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C704C9" w:rsidRDefault="00C704C9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122BDC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медикаментов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2999,44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Default="00C704C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31604548400 от 23.12.2016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17431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22644">
              <w:rPr>
                <w:rFonts w:ascii="Times New Roman" w:hAnsi="Times New Roman"/>
                <w:sz w:val="16"/>
                <w:szCs w:val="16"/>
              </w:rPr>
              <w:t>Поставка учебной литературы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340000,00</w:t>
            </w:r>
          </w:p>
          <w:p w:rsidR="00C704C9" w:rsidRPr="00322644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Пермский район,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Звездный, ул. Коммунистическая, 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№ВС048435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916633" w:rsidRDefault="00C704C9" w:rsidP="009166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6633">
              <w:rPr>
                <w:rFonts w:ascii="Times New Roman" w:hAnsi="Times New Roman"/>
                <w:sz w:val="16"/>
                <w:szCs w:val="16"/>
              </w:rPr>
              <w:t>Поставка лобзиков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полотна для лобзиков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2518,20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216/11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E617A">
              <w:rPr>
                <w:rFonts w:ascii="Times New Roman" w:hAnsi="Times New Roman"/>
                <w:sz w:val="16"/>
                <w:szCs w:val="16"/>
              </w:rPr>
              <w:t>Поставка экран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-отражатель радиатора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99138,00</w:t>
            </w:r>
          </w:p>
          <w:p w:rsidR="00C704C9" w:rsidRPr="00DE617A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«СТКС-Пермь»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76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ручки для замка в бухгалтерию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</w:t>
            </w:r>
          </w:p>
          <w:p w:rsidR="00C704C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31604558888 от 23.12.2016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системы видеонаблюдения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162990,00</w:t>
            </w:r>
          </w:p>
          <w:p w:rsidR="00C704C9" w:rsidRPr="00DE617A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9Б, оф. 404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31604573210 от 26.12.2016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188/16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посуды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397682,00</w:t>
            </w:r>
          </w:p>
          <w:p w:rsidR="00C704C9" w:rsidRPr="00DE617A" w:rsidRDefault="00C704C9" w:rsidP="00912A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187/16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DE617A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кухонного и хозяйственного инвентаря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37369,00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DE617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СЦ2707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26CCE">
              <w:rPr>
                <w:rFonts w:ascii="Times New Roman" w:hAnsi="Times New Roman"/>
                <w:sz w:val="16"/>
                <w:szCs w:val="16"/>
              </w:rPr>
              <w:t>Ремонтные работы узла учета тепловой энергии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4920,00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«Лидер-Инжиниринг-Сервис»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 3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Р-949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конструктор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34050,00</w:t>
            </w:r>
          </w:p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Маугли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48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Р-3103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конструктор, кукольный театр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19791,38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Маугли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48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струбцины тип «Ермак» -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1156,80</w:t>
            </w:r>
          </w:p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растворителя, фанеры, лака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4948,90</w:t>
            </w:r>
          </w:p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Сергей Юрьевич</w:t>
            </w:r>
          </w:p>
          <w:p w:rsidR="00C704C9" w:rsidRPr="008739B9" w:rsidRDefault="00C704C9" w:rsidP="004325F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4325F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ФГУП «Почта России»       Пермский район,</w:t>
            </w:r>
          </w:p>
          <w:p w:rsidR="00C704C9" w:rsidRDefault="00C704C9" w:rsidP="004325F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Камская, 1а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DA4D3D">
            <w:pPr>
              <w:rPr>
                <w:rFonts w:ascii="Times New Roman" w:hAnsi="Times New Roman"/>
                <w:sz w:val="16"/>
                <w:szCs w:val="16"/>
              </w:rPr>
            </w:pPr>
            <w:r w:rsidRPr="004952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26.12.2016</w:t>
            </w:r>
          </w:p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спортивного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70299,00</w:t>
            </w:r>
          </w:p>
          <w:p w:rsidR="00C704C9" w:rsidRPr="00926CCE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4325F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Посохин Дмитрий Николаевич</w:t>
            </w:r>
          </w:p>
          <w:p w:rsidR="00C704C9" w:rsidRPr="008739B9" w:rsidRDefault="00C704C9" w:rsidP="004325F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32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44C4C" w:rsidRDefault="00C704C9" w:rsidP="0094749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27.12.2016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4952D1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швейных принадлежностей для уроков технологии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2862,00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ЗАО «Планета увлечений»</w:t>
            </w:r>
          </w:p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13 ТРК «Семья»</w:t>
            </w:r>
          </w:p>
        </w:tc>
      </w:tr>
      <w:tr w:rsidR="00C704C9" w:rsidRPr="00EC6685" w:rsidTr="00FF35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E0C42" w:rsidRDefault="00C704C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3 336 932,40</w:t>
            </w:r>
          </w:p>
          <w:p w:rsidR="00C704C9" w:rsidRPr="008739B9" w:rsidRDefault="00C704C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3254">
        <w:rPr>
          <w:rFonts w:ascii="Times New Roman" w:hAnsi="Times New Roman" w:cs="Times New Roman"/>
          <w:sz w:val="16"/>
          <w:szCs w:val="16"/>
        </w:rPr>
        <w:t>дека</w:t>
      </w:r>
      <w:r w:rsidR="00561A10">
        <w:rPr>
          <w:rFonts w:ascii="Times New Roman" w:hAnsi="Times New Roman" w:cs="Times New Roman"/>
          <w:sz w:val="16"/>
          <w:szCs w:val="16"/>
        </w:rPr>
        <w:t>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83254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3254">
        <w:rPr>
          <w:rFonts w:ascii="Times New Roman" w:hAnsi="Times New Roman" w:cs="Times New Roman"/>
          <w:sz w:val="16"/>
          <w:szCs w:val="16"/>
        </w:rPr>
        <w:t>дека</w:t>
      </w:r>
      <w:r w:rsidR="00561A10">
        <w:rPr>
          <w:rFonts w:ascii="Times New Roman" w:hAnsi="Times New Roman" w:cs="Times New Roman"/>
          <w:sz w:val="16"/>
          <w:szCs w:val="16"/>
        </w:rPr>
        <w:t>бря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DA4D3D">
        <w:rPr>
          <w:rFonts w:ascii="Times New Roman" w:hAnsi="Times New Roman" w:cs="Times New Roman"/>
          <w:sz w:val="16"/>
          <w:szCs w:val="16"/>
        </w:rPr>
        <w:t>50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F76C5A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968B1">
        <w:rPr>
          <w:rFonts w:ascii="Times New Roman" w:hAnsi="Times New Roman" w:cs="Times New Roman"/>
          <w:sz w:val="16"/>
          <w:szCs w:val="16"/>
        </w:rPr>
        <w:t>3</w:t>
      </w:r>
      <w:r w:rsidR="00F76C5A">
        <w:rPr>
          <w:rFonts w:ascii="Times New Roman" w:hAnsi="Times New Roman" w:cs="Times New Roman"/>
          <w:sz w:val="16"/>
          <w:szCs w:val="16"/>
        </w:rPr>
        <w:t> </w:t>
      </w:r>
      <w:r w:rsidR="00CF01E4">
        <w:rPr>
          <w:rFonts w:ascii="Times New Roman" w:hAnsi="Times New Roman" w:cs="Times New Roman"/>
          <w:sz w:val="16"/>
          <w:szCs w:val="16"/>
        </w:rPr>
        <w:t>336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CF01E4">
        <w:rPr>
          <w:rFonts w:ascii="Times New Roman" w:hAnsi="Times New Roman" w:cs="Times New Roman"/>
          <w:sz w:val="16"/>
          <w:szCs w:val="16"/>
        </w:rPr>
        <w:t>932</w:t>
      </w:r>
      <w:r w:rsidR="00F76C5A">
        <w:rPr>
          <w:rFonts w:ascii="Times New Roman" w:hAnsi="Times New Roman" w:cs="Times New Roman"/>
          <w:sz w:val="16"/>
          <w:szCs w:val="16"/>
        </w:rPr>
        <w:t>-</w:t>
      </w:r>
      <w:r w:rsidR="007968B1">
        <w:rPr>
          <w:rFonts w:ascii="Times New Roman" w:hAnsi="Times New Roman" w:cs="Times New Roman"/>
          <w:sz w:val="16"/>
          <w:szCs w:val="16"/>
        </w:rPr>
        <w:t>40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7968B1">
        <w:rPr>
          <w:rFonts w:ascii="Times New Roman" w:hAnsi="Times New Roman" w:cs="Times New Roman"/>
          <w:sz w:val="16"/>
          <w:szCs w:val="16"/>
        </w:rPr>
        <w:t>Три</w:t>
      </w:r>
      <w:r w:rsidR="00F76C5A">
        <w:rPr>
          <w:rFonts w:ascii="Times New Roman" w:hAnsi="Times New Roman" w:cs="Times New Roman"/>
          <w:sz w:val="16"/>
          <w:szCs w:val="16"/>
        </w:rPr>
        <w:t xml:space="preserve"> миллиона </w:t>
      </w:r>
      <w:r w:rsidR="00CF01E4">
        <w:rPr>
          <w:rFonts w:ascii="Times New Roman" w:hAnsi="Times New Roman" w:cs="Times New Roman"/>
          <w:sz w:val="16"/>
          <w:szCs w:val="16"/>
        </w:rPr>
        <w:t>триста тридцать шесть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CF01E4">
        <w:rPr>
          <w:rFonts w:ascii="Times New Roman" w:hAnsi="Times New Roman" w:cs="Times New Roman"/>
          <w:sz w:val="16"/>
          <w:szCs w:val="16"/>
        </w:rPr>
        <w:t>девятьсот тридцать два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CF01E4">
        <w:rPr>
          <w:rFonts w:ascii="Times New Roman" w:hAnsi="Times New Roman" w:cs="Times New Roman"/>
          <w:sz w:val="16"/>
          <w:szCs w:val="16"/>
        </w:rPr>
        <w:t>я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968B1">
        <w:rPr>
          <w:rFonts w:ascii="Times New Roman" w:hAnsi="Times New Roman" w:cs="Times New Roman"/>
          <w:sz w:val="16"/>
          <w:szCs w:val="16"/>
        </w:rPr>
        <w:t>40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76C5A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561A10">
        <w:rPr>
          <w:rFonts w:ascii="Times New Roman" w:hAnsi="Times New Roman" w:cs="Times New Roman"/>
          <w:sz w:val="16"/>
          <w:szCs w:val="16"/>
        </w:rPr>
        <w:t>0</w:t>
      </w:r>
      <w:r w:rsidR="00F76C5A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3254">
        <w:rPr>
          <w:rFonts w:ascii="Times New Roman" w:hAnsi="Times New Roman" w:cs="Times New Roman"/>
          <w:sz w:val="16"/>
          <w:szCs w:val="16"/>
        </w:rPr>
        <w:t>янва</w:t>
      </w:r>
      <w:r w:rsidR="005F2DB6">
        <w:rPr>
          <w:rFonts w:ascii="Times New Roman" w:hAnsi="Times New Roman" w:cs="Times New Roman"/>
          <w:sz w:val="16"/>
          <w:szCs w:val="16"/>
        </w:rPr>
        <w:t>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BD" w:rsidRDefault="00A803BD" w:rsidP="00F538EE">
      <w:pPr>
        <w:spacing w:after="0" w:line="240" w:lineRule="auto"/>
      </w:pPr>
      <w:r>
        <w:separator/>
      </w:r>
    </w:p>
  </w:endnote>
  <w:endnote w:type="continuationSeparator" w:id="0">
    <w:p w:rsidR="00A803BD" w:rsidRDefault="00A803BD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BD" w:rsidRDefault="00A803BD" w:rsidP="00F538EE">
      <w:pPr>
        <w:spacing w:after="0" w:line="240" w:lineRule="auto"/>
      </w:pPr>
      <w:r>
        <w:separator/>
      </w:r>
    </w:p>
  </w:footnote>
  <w:footnote w:type="continuationSeparator" w:id="0">
    <w:p w:rsidR="00A803BD" w:rsidRDefault="00A803BD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6EA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22BDC"/>
    <w:rsid w:val="00133C0E"/>
    <w:rsid w:val="00135AE4"/>
    <w:rsid w:val="00142BB4"/>
    <w:rsid w:val="00145097"/>
    <w:rsid w:val="00146903"/>
    <w:rsid w:val="00156D5E"/>
    <w:rsid w:val="00156E59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01510"/>
    <w:rsid w:val="00215E63"/>
    <w:rsid w:val="00232FA9"/>
    <w:rsid w:val="002402F8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22644"/>
    <w:rsid w:val="00325229"/>
    <w:rsid w:val="0033200A"/>
    <w:rsid w:val="00336CE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A1B5E"/>
    <w:rsid w:val="003A45D0"/>
    <w:rsid w:val="003A5A60"/>
    <w:rsid w:val="003D14E0"/>
    <w:rsid w:val="003F5830"/>
    <w:rsid w:val="00431CA7"/>
    <w:rsid w:val="004325FE"/>
    <w:rsid w:val="004428EC"/>
    <w:rsid w:val="00452127"/>
    <w:rsid w:val="00453432"/>
    <w:rsid w:val="00467822"/>
    <w:rsid w:val="00482442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2AE5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39D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CF01E4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4930"/>
    <w:rsid w:val="00DC7F0D"/>
    <w:rsid w:val="00DD3318"/>
    <w:rsid w:val="00DE617A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625A9"/>
    <w:rsid w:val="00E66027"/>
    <w:rsid w:val="00E70721"/>
    <w:rsid w:val="00E74356"/>
    <w:rsid w:val="00E74917"/>
    <w:rsid w:val="00E777A0"/>
    <w:rsid w:val="00E904DF"/>
    <w:rsid w:val="00E9792D"/>
    <w:rsid w:val="00EA67B4"/>
    <w:rsid w:val="00EB182D"/>
    <w:rsid w:val="00EB6360"/>
    <w:rsid w:val="00EC31DD"/>
    <w:rsid w:val="00EC4FE5"/>
    <w:rsid w:val="00EC50C5"/>
    <w:rsid w:val="00EC6685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715DB"/>
    <w:rsid w:val="00F76C5A"/>
    <w:rsid w:val="00F83254"/>
    <w:rsid w:val="00F84074"/>
    <w:rsid w:val="00F8443C"/>
    <w:rsid w:val="00FA656E"/>
    <w:rsid w:val="00FC08A5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0732-5878-45A2-9D35-3A49A2F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181</cp:revision>
  <cp:lastPrinted>2017-01-09T11:04:00Z</cp:lastPrinted>
  <dcterms:created xsi:type="dcterms:W3CDTF">2014-03-24T03:32:00Z</dcterms:created>
  <dcterms:modified xsi:type="dcterms:W3CDTF">2017-01-09T11:05:00Z</dcterms:modified>
</cp:coreProperties>
</file>