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438E" w:rsidRDefault="001E4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1E438E" w:rsidRDefault="001E4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1E438E" w:rsidRDefault="001E4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bookmarkStart w:id="0" w:name="_heading=h.gjdgxs" w:colFirst="0" w:colLast="0"/>
    <w:bookmarkEnd w:id="0"/>
    <w:p w14:paraId="00000004" w14:textId="77777777" w:rsidR="001E438E" w:rsidRDefault="00277B04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7" w:dyaOrig="1291" w14:anchorId="6843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3pt;height:65.15pt" o:ole="">
            <v:imagedata r:id="rId6" o:title=""/>
          </v:shape>
          <o:OLEObject Type="Embed" ProgID="CorelDraw.Graphic.18" ShapeID="_x0000_i1025" DrawAspect="Content" ObjectID="_1678013719" r:id="rId7"/>
        </w:object>
      </w:r>
    </w:p>
    <w:p w14:paraId="00000005" w14:textId="77777777" w:rsidR="001E438E" w:rsidRDefault="001E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E438E" w:rsidRDefault="00277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15AFDB5C" w:rsidR="001E438E" w:rsidRPr="00CC3F3A" w:rsidRDefault="00277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ГБОУ «Академия первых» приглашает обучающихся </w:t>
      </w:r>
      <w:r w:rsidR="00CC3F3A">
        <w:rPr>
          <w:rFonts w:ascii="Times New Roman" w:eastAsia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к участию в индивидуальном кон</w:t>
      </w:r>
      <w:r w:rsidR="00CC3F3A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 w:rsidR="00CC3F3A" w:rsidRPr="00CC3F3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CC3F3A" w:rsidRPr="00CC3F3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Механизмы языка и лингвистическая наука</w:t>
      </w:r>
      <w:r w:rsidRPr="00CC3F3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Pr="00CC3F3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00000008" w14:textId="1142B071" w:rsidR="001E438E" w:rsidRPr="00277B04" w:rsidRDefault="00277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Отбор проходит в форме конкурса творческих работ. Участники формируют творческое портфолио </w:t>
      </w:r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одним файлом в формате </w:t>
      </w:r>
      <w:proofErr w:type="spellStart"/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 и отправляют его на почту </w:t>
      </w:r>
      <w:hyperlink r:id="rId8">
        <w:r w:rsidRPr="00277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PervPerm@gmail.com</w:t>
        </w:r>
      </w:hyperlink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поздн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ее 23:59 по пермскому времени 1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2021 г. 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«Работа </w:t>
      </w:r>
      <w:r w:rsidR="00CC3F3A" w:rsidRPr="00277B04">
        <w:rPr>
          <w:rFonts w:ascii="Times New Roman" w:eastAsia="Times New Roman" w:hAnsi="Times New Roman" w:cs="Times New Roman"/>
          <w:b/>
          <w:sz w:val="28"/>
          <w:szCs w:val="28"/>
        </w:rPr>
        <w:t>Механизмы языка и лингвистическая наука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00000009" w14:textId="77777777" w:rsidR="001E438E" w:rsidRPr="00277B04" w:rsidRDefault="00277B0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Творческое портфолио включает в себя:</w:t>
      </w:r>
    </w:p>
    <w:p w14:paraId="0000000C" w14:textId="5CFBAAA5" w:rsidR="001E438E" w:rsidRDefault="00277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Анкету участника (Приложение 1 к настоящему письму)</w:t>
      </w:r>
    </w:p>
    <w:p w14:paraId="34413757" w14:textId="77777777" w:rsidR="00277B04" w:rsidRPr="00277B04" w:rsidRDefault="00277B04" w:rsidP="00277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Мотивационное письмо</w:t>
      </w:r>
    </w:p>
    <w:p w14:paraId="3DCE73E7" w14:textId="422CE5D1" w:rsidR="00277B04" w:rsidRPr="00277B04" w:rsidRDefault="00277B04" w:rsidP="00277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Описание актуальной сегодня лингвистической проблемы</w:t>
      </w:r>
    </w:p>
    <w:p w14:paraId="0000000D" w14:textId="6B998DDA" w:rsidR="001E438E" w:rsidRPr="00277B04" w:rsidRDefault="00277B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школ и участников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br/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F09">
        <w:rPr>
          <w:rFonts w:ascii="Times New Roman" w:eastAsia="Times New Roman" w:hAnsi="Times New Roman" w:cs="Times New Roman"/>
          <w:b/>
          <w:sz w:val="28"/>
          <w:szCs w:val="28"/>
        </w:rPr>
        <w:t xml:space="preserve">до 7 апреля </w:t>
      </w:r>
      <w:r w:rsidR="00055F09" w:rsidRPr="00277B04"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  <w:r w:rsidR="00055F09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 w:rsidR="00055F0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277B04"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</w:p>
    <w:p w14:paraId="0000000E" w14:textId="2FA88CD8" w:rsidR="001E438E" w:rsidRPr="00277B04" w:rsidRDefault="00277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2 смена 2021 </w:t>
      </w:r>
      <w:proofErr w:type="gram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года  пройдет</w:t>
      </w:r>
      <w:proofErr w:type="gram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очной форме по адресу г. Пермь, ул. </w:t>
      </w:r>
      <w:proofErr w:type="spell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») с 12 по 24 апреля.</w:t>
      </w:r>
    </w:p>
    <w:p w14:paraId="0000000F" w14:textId="77777777" w:rsidR="001E438E" w:rsidRPr="00277B04" w:rsidRDefault="001E4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EAEE8" w14:textId="77777777" w:rsidR="00055F09" w:rsidRDefault="00055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0" w14:textId="357DA48E" w:rsidR="001E438E" w:rsidRPr="00277B04" w:rsidRDefault="00277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12" w14:textId="4B230CCE" w:rsidR="001E438E" w:rsidRPr="00277B04" w:rsidRDefault="00277B04" w:rsidP="00055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+79197162136</w:t>
      </w:r>
    </w:p>
    <w:p w14:paraId="00000013" w14:textId="77777777" w:rsidR="001E438E" w:rsidRPr="00277B04" w:rsidRDefault="001E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1E438E" w:rsidRPr="00277B04" w:rsidRDefault="00277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00000015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90A1A" w14:textId="77777777" w:rsidR="00277B04" w:rsidRPr="00277B04" w:rsidRDefault="00277B04" w:rsidP="00277B0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00000017" w14:textId="2AE0EC61" w:rsidR="001E438E" w:rsidRPr="00277B04" w:rsidRDefault="00277B04" w:rsidP="00277B0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B04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 языка и лингвистическая наука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8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и номер </w:t>
      </w:r>
      <w:proofErr w:type="gramStart"/>
      <w:r w:rsidRPr="00277B04">
        <w:rPr>
          <w:rFonts w:ascii="Times New Roman" w:eastAsia="Times New Roman" w:hAnsi="Times New Roman" w:cs="Times New Roman"/>
          <w:sz w:val="28"/>
          <w:szCs w:val="28"/>
        </w:rPr>
        <w:t>телефона  участника</w:t>
      </w:r>
      <w:proofErr w:type="gramEnd"/>
    </w:p>
    <w:p w14:paraId="0000001B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0000001C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0000001D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14:paraId="0000001E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Контактный телефон родителей/законных представителей</w:t>
      </w:r>
    </w:p>
    <w:p w14:paraId="0000001F" w14:textId="77777777" w:rsidR="001E438E" w:rsidRPr="00277B04" w:rsidRDefault="00277B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Электронная почта для связи (актуальная!)</w:t>
      </w:r>
    </w:p>
    <w:p w14:paraId="00000020" w14:textId="77777777" w:rsidR="001E438E" w:rsidRPr="00277B04" w:rsidRDefault="001E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438E" w:rsidRPr="00277B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24"/>
    <w:multiLevelType w:val="multilevel"/>
    <w:tmpl w:val="275660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055F09"/>
    <w:rsid w:val="001E438E"/>
    <w:rsid w:val="00277B04"/>
    <w:rsid w:val="008252C1"/>
    <w:rsid w:val="00C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00"/>
  <w15:docId w15:val="{04DB2294-C5B3-4D5B-A7FD-1E44DCF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Perm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vMg+CBjEaxpHymcXEScgt0kA==">AMUW2mVnfv4uoRanLJzF3g8niBWtN9K2wG02thyesFT+XWfHJjrtCBKOVGMpK1TbYCKgFggh7aXNE1/INO5xbBMETudroOwtT0DF6RFLce7t/Wftg90HhYEihyqVgA4fCtWjxb60EqAa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User</cp:lastModifiedBy>
  <cp:revision>3</cp:revision>
  <dcterms:created xsi:type="dcterms:W3CDTF">2021-03-23T06:38:00Z</dcterms:created>
  <dcterms:modified xsi:type="dcterms:W3CDTF">2021-03-23T09:09:00Z</dcterms:modified>
</cp:coreProperties>
</file>